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493EF721" w:rsidR="0094366B" w:rsidRDefault="00467616" w:rsidP="00454711">
            <w:r>
              <w:t>Dec. 202</w:t>
            </w:r>
            <w:r>
              <w:t>4</w:t>
            </w:r>
            <w:r>
              <w:t>/2</w:t>
            </w:r>
            <w:r>
              <w:t>5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1D805C21" w:rsidR="0094366B" w:rsidRDefault="0094366B" w:rsidP="00D75AFD">
            <w:pPr>
              <w:spacing w:before="120" w:after="120"/>
            </w:pPr>
            <w:proofErr w:type="gramStart"/>
            <w:r>
              <w:t>Hf</w:t>
            </w:r>
            <w:r w:rsidR="00D33F4A">
              <w:t xml:space="preserve"> enkeltfag</w:t>
            </w:r>
            <w:proofErr w:type="gramEnd"/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5110AE09" w:rsidR="0094366B" w:rsidRDefault="002B1428" w:rsidP="004D293C">
            <w:pPr>
              <w:spacing w:before="120" w:after="120"/>
            </w:pPr>
            <w:r>
              <w:t>Charlotte Limkilde Hansen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5DC0F6FA" w:rsidR="0094366B" w:rsidRDefault="007738A0" w:rsidP="00454711">
            <w:pPr>
              <w:spacing w:before="120" w:after="120"/>
            </w:pPr>
            <w:r>
              <w:t>H</w:t>
            </w:r>
            <w:r w:rsidR="002B1428">
              <w:t>h</w:t>
            </w:r>
            <w:r w:rsidR="00B9528F">
              <w:t>keC</w:t>
            </w:r>
            <w:r w:rsidR="00467616">
              <w:t>2</w:t>
            </w:r>
            <w:r w:rsidR="00CC31A7">
              <w:t>2</w:t>
            </w:r>
            <w:r w:rsidR="00F04509">
              <w:t>4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6362D4C9" w:rsidR="00075256" w:rsidRPr="0007120B" w:rsidRDefault="00142D17" w:rsidP="00C638D1">
            <w:pPr>
              <w:spacing w:before="120" w:after="120"/>
            </w:pPr>
            <w:r>
              <w:t>Grundstoffer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7B7DACFC" w:rsidR="00075256" w:rsidRDefault="00142D17" w:rsidP="00C638D1">
            <w:pPr>
              <w:spacing w:before="120" w:after="120"/>
            </w:pPr>
            <w:r>
              <w:t>Ioner og ionforbindelser</w:t>
            </w:r>
          </w:p>
        </w:tc>
      </w:tr>
      <w:tr w:rsidR="00142D17" w14:paraId="470385B1" w14:textId="77777777" w:rsidTr="00A73893">
        <w:tc>
          <w:tcPr>
            <w:tcW w:w="1129" w:type="dxa"/>
          </w:tcPr>
          <w:p w14:paraId="3F4E6900" w14:textId="5F69475E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E1F04AF" w14:textId="682022A9" w:rsidR="00142D17" w:rsidRDefault="00142D17" w:rsidP="00142D17">
            <w:pPr>
              <w:spacing w:before="120" w:after="120"/>
            </w:pPr>
            <w:r>
              <w:t>Kovalent</w:t>
            </w:r>
            <w:r w:rsidR="00DB4ED3">
              <w:t>e</w:t>
            </w:r>
            <w:r>
              <w:t xml:space="preserve"> Binding</w:t>
            </w:r>
            <w:r w:rsidR="00DB4ED3">
              <w:t>er</w:t>
            </w:r>
          </w:p>
        </w:tc>
      </w:tr>
      <w:tr w:rsidR="00142D17" w14:paraId="55F8BF96" w14:textId="77777777" w:rsidTr="00A73893">
        <w:tc>
          <w:tcPr>
            <w:tcW w:w="1129" w:type="dxa"/>
          </w:tcPr>
          <w:p w14:paraId="3C103E73" w14:textId="64E3B824" w:rsidR="00142D17" w:rsidRPr="004D293C" w:rsidRDefault="00142D17" w:rsidP="00142D1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638A402" w14:textId="0717E839" w:rsidR="00142D17" w:rsidRDefault="00142D17" w:rsidP="00142D17">
            <w:pPr>
              <w:spacing w:before="120" w:after="120"/>
            </w:pPr>
            <w:r w:rsidRPr="00387ACF">
              <w:t>Mængdeberegninger</w:t>
            </w:r>
          </w:p>
        </w:tc>
      </w:tr>
      <w:tr w:rsidR="00142D17" w14:paraId="44462605" w14:textId="77777777" w:rsidTr="00A73893">
        <w:tc>
          <w:tcPr>
            <w:tcW w:w="1129" w:type="dxa"/>
          </w:tcPr>
          <w:p w14:paraId="42DAB5AF" w14:textId="0F1C20E3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499" w:type="dxa"/>
          </w:tcPr>
          <w:p w14:paraId="5B78CC65" w14:textId="6A03BF9F" w:rsidR="00142D17" w:rsidRDefault="00142D17" w:rsidP="00142D17">
            <w:pPr>
              <w:spacing w:before="120" w:after="120"/>
            </w:pPr>
            <w:r w:rsidRPr="00387ACF">
              <w:t>Blandinger</w:t>
            </w:r>
          </w:p>
        </w:tc>
      </w:tr>
      <w:tr w:rsidR="00142D17" w14:paraId="58765AC1" w14:textId="77777777" w:rsidTr="00A73893">
        <w:tc>
          <w:tcPr>
            <w:tcW w:w="1129" w:type="dxa"/>
          </w:tcPr>
          <w:p w14:paraId="522D53CC" w14:textId="452655D8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499" w:type="dxa"/>
          </w:tcPr>
          <w:p w14:paraId="2FF4ABFA" w14:textId="6F6883F4" w:rsidR="00142D17" w:rsidRDefault="00142D17" w:rsidP="00142D17">
            <w:pPr>
              <w:spacing w:before="120" w:after="120"/>
            </w:pPr>
            <w:r w:rsidRPr="00387ACF">
              <w:t>Organisk kemi</w:t>
            </w:r>
          </w:p>
        </w:tc>
      </w:tr>
      <w:tr w:rsidR="00142D17" w14:paraId="73D90954" w14:textId="77777777" w:rsidTr="00A73893">
        <w:tc>
          <w:tcPr>
            <w:tcW w:w="1129" w:type="dxa"/>
          </w:tcPr>
          <w:p w14:paraId="4F847C26" w14:textId="6AB80DD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499" w:type="dxa"/>
          </w:tcPr>
          <w:p w14:paraId="289B9612" w14:textId="34D32C8C" w:rsidR="00142D17" w:rsidRDefault="00142D17" w:rsidP="00142D17">
            <w:pPr>
              <w:spacing w:before="120" w:after="120"/>
            </w:pPr>
            <w:bookmarkStart w:id="1" w:name="Titel6"/>
            <w:r w:rsidRPr="00387ACF">
              <w:t>Syre-basereaktioner</w:t>
            </w:r>
            <w:bookmarkEnd w:id="1"/>
          </w:p>
        </w:tc>
      </w:tr>
      <w:tr w:rsidR="00142D17" w14:paraId="154CD4A9" w14:textId="77777777" w:rsidTr="00A73893">
        <w:tc>
          <w:tcPr>
            <w:tcW w:w="1129" w:type="dxa"/>
          </w:tcPr>
          <w:p w14:paraId="6847BEB8" w14:textId="1EC2232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499" w:type="dxa"/>
          </w:tcPr>
          <w:p w14:paraId="236C8591" w14:textId="2EB2318A" w:rsidR="00142D17" w:rsidRDefault="00142D17" w:rsidP="00142D17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67E2BF3D" w14:textId="30D0378E" w:rsidR="002B1428" w:rsidRDefault="0054030F">
      <w:r>
        <w:t xml:space="preserve">Holder er et </w:t>
      </w:r>
      <w:r w:rsidR="002B1428">
        <w:t>fremmødehold med 3 lektioners holdundervisning om ugen samt 3 lektioner med fremmøde i læringscenter, hvor de arbejder med opgaver udarbejdet af underviseren.</w:t>
      </w:r>
    </w:p>
    <w:p w14:paraId="3A40241E" w14:textId="78978D47" w:rsidR="00235BD9" w:rsidRDefault="00955AF2">
      <w:r>
        <w:t xml:space="preserve">I alt: </w:t>
      </w:r>
      <w:r w:rsidR="002B1428">
        <w:t>90</w:t>
      </w:r>
      <w:r>
        <w:t xml:space="preserve"> lektioner</w:t>
      </w:r>
      <w:r w:rsidR="002B1428">
        <w:t xml:space="preserve"> (</w:t>
      </w:r>
      <w:r>
        <w:t>75 timer</w:t>
      </w:r>
      <w:r w:rsidR="002B1428">
        <w:t>)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20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25D8BD94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  <w:r w:rsidR="00DB4ED3">
              <w:t xml:space="preserve"> Afstemning af reaktionsskemaer.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077A692" w14:textId="4DE3764C" w:rsidR="00131A3E" w:rsidRDefault="002B1428" w:rsidP="00EF42C8">
            <w:pPr>
              <w:rPr>
                <w:color w:val="2D3B45"/>
                <w:shd w:val="clear" w:color="auto" w:fill="FFFFFF"/>
              </w:rPr>
            </w:pPr>
            <w:r w:rsidRPr="00142D17">
              <w:rPr>
                <w:color w:val="2D3B45"/>
                <w:shd w:val="clear" w:color="auto" w:fill="FFFFFF"/>
              </w:rPr>
              <w:t>Basiskemi C af Helge Mygind et al, forlaget Haase &amp; Søn Kapitel 1 </w:t>
            </w:r>
            <w:r w:rsidRPr="00142D17">
              <w:rPr>
                <w:rStyle w:val="Fremhv"/>
                <w:color w:val="2D3B45"/>
                <w:shd w:val="clear" w:color="auto" w:fill="FFFFFF"/>
              </w:rPr>
              <w:t>Grundstoffer</w:t>
            </w:r>
            <w:r w:rsidRPr="00142D17">
              <w:rPr>
                <w:color w:val="2D3B45"/>
                <w:shd w:val="clear" w:color="auto" w:fill="FFFFFF"/>
              </w:rPr>
              <w:t> side 6 - 29 (specielt siderne 8-10, 14-15, 24-26)</w:t>
            </w:r>
          </w:p>
          <w:p w14:paraId="38C3CD0A" w14:textId="77777777" w:rsidR="00D33F4A" w:rsidRDefault="00D33F4A" w:rsidP="00D33F4A">
            <w:r>
              <w:t>Videoer fra restudy.dk samt gymnasiekemi.dk</w:t>
            </w:r>
          </w:p>
          <w:p w14:paraId="0B91354B" w14:textId="77777777" w:rsidR="002B1428" w:rsidRDefault="002B1428" w:rsidP="00EF42C8">
            <w:pPr>
              <w:rPr>
                <w:rFonts w:ascii="Lato" w:hAnsi="Lato"/>
                <w:color w:val="2D3B45"/>
                <w:shd w:val="clear" w:color="auto" w:fill="FFFFFF"/>
              </w:rPr>
            </w:pPr>
          </w:p>
          <w:p w14:paraId="5CB639D0" w14:textId="77777777" w:rsidR="002B1428" w:rsidRDefault="002B1428" w:rsidP="002B142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797A580" w14:textId="58BBB042" w:rsidR="002B1428" w:rsidRDefault="00142D17" w:rsidP="00EF42C8">
            <w:r>
              <w:t xml:space="preserve">Øvelse - </w:t>
            </w:r>
            <w:r w:rsidR="00C173EA">
              <w:t>Gæring af sukker -ingen aflevering</w:t>
            </w:r>
          </w:p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1B3E6F4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4DB010C2" w14:textId="77777777" w:rsidR="002B1428" w:rsidRDefault="002B1428" w:rsidP="00690A7B"/>
          <w:p w14:paraId="63BB6F0C" w14:textId="77777777" w:rsidR="004B4443" w:rsidRDefault="004B4443" w:rsidP="00690A7B"/>
        </w:tc>
      </w:tr>
    </w:tbl>
    <w:p w14:paraId="1C5BA8E0" w14:textId="77777777" w:rsidR="000F5509" w:rsidRDefault="004A12C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D0D636E" w:rsidR="00235BD9" w:rsidRDefault="00142D17" w:rsidP="005E1E46">
            <w:r>
              <w:t>Ioner og ionforbindelser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proofErr w:type="spellStart"/>
            <w:r w:rsidR="00387ACF">
              <w:t>elektronpar</w:t>
            </w:r>
            <w:r>
              <w:t>binding</w:t>
            </w:r>
            <w:proofErr w:type="spellEnd"/>
            <w:r>
              <w:t>, molekyler</w:t>
            </w:r>
            <w:r w:rsidR="0056051A">
              <w:t xml:space="preserve">, polær og </w:t>
            </w:r>
            <w:proofErr w:type="spellStart"/>
            <w:r w:rsidR="0056051A">
              <w:t>upolær</w:t>
            </w:r>
            <w:proofErr w:type="spellEnd"/>
            <w:r w:rsidR="0056051A">
              <w:t>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4088417" w14:textId="22A2ACF1" w:rsidR="001607F0" w:rsidRPr="001607F0" w:rsidRDefault="00142D17" w:rsidP="00142D17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2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Ioner og ionforbindelser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side 30 - 51 (specielt siderne 31-39 og 46-48)</w:t>
            </w:r>
          </w:p>
          <w:p w14:paraId="2D76650F" w14:textId="77777777" w:rsidR="00D33F4A" w:rsidRDefault="00D33F4A" w:rsidP="00D33F4A">
            <w:r>
              <w:t>Videoer fra restudy.dk samt gymnasiekemi.dk</w:t>
            </w:r>
          </w:p>
          <w:p w14:paraId="6B405A4A" w14:textId="1C03A46A" w:rsidR="00DD14BA" w:rsidRDefault="00DD14BA" w:rsidP="00DD14BA"/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068FF587" w:rsidR="00235BD9" w:rsidRDefault="00DB4ED3" w:rsidP="00131A3E">
            <w:r>
              <w:t xml:space="preserve">Øvelse: </w:t>
            </w:r>
            <w:r w:rsidR="003C0C4C">
              <w:t>Fældningsreaktioner (journal)</w:t>
            </w:r>
          </w:p>
          <w:p w14:paraId="0B5D3E69" w14:textId="76DD8BB5" w:rsidR="00EF42C8" w:rsidRDefault="00EF42C8" w:rsidP="00131A3E"/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5CEEBD5D" w:rsidR="00235BD9" w:rsidRDefault="00142D17" w:rsidP="005E1E46">
            <w:r>
              <w:t>12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4A12C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C75FE7E" w14:textId="1C826979" w:rsidR="00DB4ED3" w:rsidRDefault="00DB4ED3" w:rsidP="007F6057">
      <w:r>
        <w:br w:type="page"/>
      </w:r>
    </w:p>
    <w:p w14:paraId="5214F7F6" w14:textId="77777777" w:rsidR="00142D17" w:rsidRDefault="00142D1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142D17" w14:paraId="254FCF60" w14:textId="77777777" w:rsidTr="00E97ED0">
        <w:tc>
          <w:tcPr>
            <w:tcW w:w="0" w:type="auto"/>
          </w:tcPr>
          <w:p w14:paraId="35B114B8" w14:textId="00CC3C18" w:rsidR="00142D17" w:rsidRPr="004D293C" w:rsidRDefault="00142D17" w:rsidP="00E97ED0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6574B4BA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49463443" w14:textId="4111FDA7" w:rsidR="00142D17" w:rsidRDefault="00142D17" w:rsidP="00E97ED0">
            <w:r>
              <w:t>Kovalent</w:t>
            </w:r>
            <w:r w:rsidR="00955AF2">
              <w:t>e</w:t>
            </w:r>
            <w:r>
              <w:t xml:space="preserve"> binding</w:t>
            </w:r>
            <w:r w:rsidR="00955AF2">
              <w:t>er</w:t>
            </w:r>
          </w:p>
        </w:tc>
      </w:tr>
      <w:tr w:rsidR="00142D17" w14:paraId="76AAC0AA" w14:textId="77777777" w:rsidTr="00E97ED0">
        <w:tc>
          <w:tcPr>
            <w:tcW w:w="0" w:type="auto"/>
          </w:tcPr>
          <w:p w14:paraId="01D351F9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FC647F" w14:textId="6235FFBA" w:rsidR="00142D17" w:rsidRDefault="00142D17" w:rsidP="00E97ED0">
            <w:proofErr w:type="spellStart"/>
            <w:r>
              <w:t>Elektronparbinding</w:t>
            </w:r>
            <w:proofErr w:type="spellEnd"/>
            <w:r>
              <w:t xml:space="preserve">/ kovalent binding, prikformel, stregformel, rumlig struktur,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14:paraId="47A827F7" w14:textId="77777777" w:rsidR="00142D17" w:rsidRDefault="00142D17" w:rsidP="00E97ED0">
            <w:pPr>
              <w:rPr>
                <w:i/>
              </w:rPr>
            </w:pPr>
          </w:p>
          <w:p w14:paraId="191218AF" w14:textId="77777777" w:rsidR="00142D17" w:rsidRPr="00BB3469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1620000" w14:textId="48663620" w:rsidR="00142D17" w:rsidRDefault="001607F0" w:rsidP="00E97ED0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3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Kovalente bindinger</w:t>
            </w:r>
            <w:r w:rsidRPr="001607F0">
              <w:rPr>
                <w:color w:val="2D3B45"/>
                <w:shd w:val="clear" w:color="auto" w:fill="FFFFFF"/>
              </w:rPr>
              <w:t> side 53 - 77 (specielt siderne 53, 56-60, 67-75)</w:t>
            </w:r>
          </w:p>
          <w:p w14:paraId="06C75DFB" w14:textId="77777777" w:rsidR="00D33F4A" w:rsidRDefault="00D33F4A" w:rsidP="00D33F4A">
            <w:r>
              <w:t>Videoer fra restudy.dk samt gymnasiekemi.dk</w:t>
            </w:r>
          </w:p>
          <w:p w14:paraId="143736E1" w14:textId="77777777" w:rsidR="00D33F4A" w:rsidRPr="001607F0" w:rsidRDefault="00D33F4A" w:rsidP="00E97ED0"/>
          <w:p w14:paraId="17A6D20D" w14:textId="77777777" w:rsidR="00142D17" w:rsidRDefault="00142D17" w:rsidP="00E97ED0">
            <w:pPr>
              <w:rPr>
                <w:i/>
              </w:rPr>
            </w:pPr>
          </w:p>
          <w:p w14:paraId="04774D0F" w14:textId="1E55B7B5" w:rsidR="00142D17" w:rsidRPr="00142D17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FD3DFC9" w14:textId="0F623661" w:rsidR="00142D17" w:rsidRDefault="00CF23FD" w:rsidP="00E97ED0">
            <w:r>
              <w:t xml:space="preserve">Øvelse - </w:t>
            </w:r>
            <w:r w:rsidR="00142D17">
              <w:t>Opløsningsmidlers egenskaber (rapport)</w:t>
            </w:r>
          </w:p>
          <w:p w14:paraId="45CCDD43" w14:textId="5852E2C5" w:rsidR="00585998" w:rsidRDefault="00585998" w:rsidP="00E97ED0">
            <w:r>
              <w:t>Opgave/øvelse Vand -et fantastisk molekyle (ingen aflevering)</w:t>
            </w:r>
          </w:p>
          <w:p w14:paraId="7ED2750E" w14:textId="440C9FBF" w:rsidR="00585998" w:rsidRDefault="00585998" w:rsidP="00E97ED0">
            <w:r>
              <w:t>Molekylmodeller - byggeøvelse (ingen aflevering)</w:t>
            </w:r>
          </w:p>
          <w:p w14:paraId="2E3D09B9" w14:textId="77777777" w:rsidR="00142D17" w:rsidRDefault="00142D17" w:rsidP="00E97ED0"/>
        </w:tc>
      </w:tr>
      <w:tr w:rsidR="00142D17" w14:paraId="2EC1DD27" w14:textId="77777777" w:rsidTr="00E97ED0">
        <w:tc>
          <w:tcPr>
            <w:tcW w:w="0" w:type="auto"/>
          </w:tcPr>
          <w:p w14:paraId="0FAE3E62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2A9BFC8F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3D34D450" w14:textId="70565188" w:rsidR="00142D17" w:rsidRDefault="00142D17" w:rsidP="00E97ED0">
            <w:r>
              <w:t>12 lektioner</w:t>
            </w:r>
          </w:p>
        </w:tc>
      </w:tr>
      <w:tr w:rsidR="00142D17" w14:paraId="559B7138" w14:textId="77777777" w:rsidTr="00E97ED0">
        <w:tc>
          <w:tcPr>
            <w:tcW w:w="0" w:type="auto"/>
          </w:tcPr>
          <w:p w14:paraId="5E4DDDB5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C3F5FF6" w14:textId="77777777" w:rsidR="00142D17" w:rsidRDefault="00142D17" w:rsidP="00E97ED0">
            <w:r>
              <w:t>Grundlæggende faglige kompetencer (fagligt indhold og faglige metoder) indenfor de nævnte emneområder.</w:t>
            </w:r>
          </w:p>
          <w:p w14:paraId="56516032" w14:textId="77777777" w:rsidR="00142D17" w:rsidRDefault="00142D17" w:rsidP="00E97ED0">
            <w:r>
              <w:t>Mundtlig og skriftlig kompetenceudvikling: Behandling af fagligt stof; refererende/ analyserende/vurderende.</w:t>
            </w:r>
          </w:p>
          <w:p w14:paraId="0AE43383" w14:textId="77777777" w:rsidR="00142D17" w:rsidRDefault="00142D17" w:rsidP="00E97ED0">
            <w:r>
              <w:t>Udvikling af øvrige kompetencer: Strukturering af arbejde, evne til præcis formulering (mundtligt/skriftligt), samarbejdsevne.</w:t>
            </w:r>
          </w:p>
          <w:p w14:paraId="6F98D7CB" w14:textId="77777777" w:rsidR="00142D17" w:rsidRDefault="00142D17" w:rsidP="00E97ED0"/>
        </w:tc>
      </w:tr>
      <w:tr w:rsidR="00142D17" w14:paraId="38919748" w14:textId="77777777" w:rsidTr="00E97ED0">
        <w:tc>
          <w:tcPr>
            <w:tcW w:w="0" w:type="auto"/>
          </w:tcPr>
          <w:p w14:paraId="47534F87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1ED43E" w14:textId="77777777" w:rsidR="00142D17" w:rsidRDefault="00142D17" w:rsidP="00E97ED0">
            <w:r>
              <w:t>Individuelt arbejde, laboratoriearbejde, skriftligt arbejde.</w:t>
            </w:r>
          </w:p>
          <w:p w14:paraId="53C1456F" w14:textId="77777777" w:rsidR="00142D17" w:rsidRDefault="00142D17" w:rsidP="00E97ED0"/>
        </w:tc>
      </w:tr>
    </w:tbl>
    <w:p w14:paraId="19F15CB3" w14:textId="77777777" w:rsidR="00DB4ED3" w:rsidRDefault="004A12CB" w:rsidP="00DB4ED3">
      <w:hyperlink w:anchor="Retur" w:history="1">
        <w:r w:rsidR="00DB4ED3" w:rsidRPr="004E5E22">
          <w:rPr>
            <w:rStyle w:val="Hyperlink"/>
          </w:rPr>
          <w:t>Retur til forside</w:t>
        </w:r>
      </w:hyperlink>
    </w:p>
    <w:p w14:paraId="2A1A2870" w14:textId="39ADD29F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7F6057" w14:paraId="23202FE3" w14:textId="77777777" w:rsidTr="004D293C">
        <w:tc>
          <w:tcPr>
            <w:tcW w:w="0" w:type="auto"/>
          </w:tcPr>
          <w:p w14:paraId="488E1B9E" w14:textId="77414924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 xml:space="preserve">Titel </w:t>
            </w:r>
            <w:r w:rsidR="001607F0">
              <w:rPr>
                <w:b/>
              </w:rPr>
              <w:t>4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68BCE536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 w:rsidR="00955AF2">
              <w:t xml:space="preserve">masse, molarmasse,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CFA4DFC" w14:textId="2247756D" w:rsidR="003C0C4C" w:rsidRDefault="001607F0" w:rsidP="00131A3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4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Mængdeberegninger</w:t>
            </w:r>
            <w:r w:rsidRPr="001607F0">
              <w:rPr>
                <w:color w:val="2D3B45"/>
                <w:shd w:val="clear" w:color="auto" w:fill="FFFFFF"/>
              </w:rPr>
              <w:t> side79 - 99 (specielt siderne 81, 82-83, 92-93)</w:t>
            </w:r>
          </w:p>
          <w:p w14:paraId="2A708A73" w14:textId="405D512E" w:rsidR="001607F0" w:rsidRDefault="001607F0" w:rsidP="00131A3E">
            <w:r>
              <w:rPr>
                <w:i/>
                <w:color w:val="2D3B45"/>
                <w:shd w:val="clear" w:color="auto" w:fill="FFFFFF"/>
              </w:rPr>
              <w:t xml:space="preserve">Materiale fra Isis </w:t>
            </w:r>
            <w:proofErr w:type="spellStart"/>
            <w:proofErr w:type="gramStart"/>
            <w:r>
              <w:rPr>
                <w:i/>
                <w:color w:val="2D3B45"/>
                <w:shd w:val="clear" w:color="auto" w:fill="FFFFFF"/>
              </w:rPr>
              <w:t>KemiC</w:t>
            </w:r>
            <w:proofErr w:type="spellEnd"/>
            <w:r>
              <w:rPr>
                <w:i/>
                <w:color w:val="2D3B45"/>
                <w:shd w:val="clear" w:color="auto" w:fill="FFFFFF"/>
              </w:rPr>
              <w:t xml:space="preserve"> :</w:t>
            </w:r>
            <w:proofErr w:type="gramEnd"/>
            <w:r>
              <w:rPr>
                <w:i/>
                <w:color w:val="2D3B45"/>
                <w:shd w:val="clear" w:color="auto" w:fill="FFFFFF"/>
              </w:rPr>
              <w:t xml:space="preserve"> </w:t>
            </w:r>
            <w:hyperlink r:id="rId8" w:history="1">
              <w:r w:rsidRPr="00506D7B">
                <w:rPr>
                  <w:rStyle w:val="Hyperlink"/>
                </w:rPr>
                <w:t>https://isiskemic.systime.dk/?id=1108</w:t>
              </w:r>
            </w:hyperlink>
            <w:r>
              <w:t xml:space="preserve">, </w:t>
            </w:r>
            <w:hyperlink r:id="rId9" w:history="1">
              <w:r w:rsidRPr="00506D7B">
                <w:rPr>
                  <w:rStyle w:val="Hyperlink"/>
                </w:rPr>
                <w:t>https://isiskemic.systime.dk/?id=1230</w:t>
              </w:r>
            </w:hyperlink>
            <w:r>
              <w:t xml:space="preserve">, </w:t>
            </w:r>
            <w:hyperlink r:id="rId10" w:history="1">
              <w:r w:rsidRPr="00506D7B">
                <w:rPr>
                  <w:rStyle w:val="Hyperlink"/>
                </w:rPr>
                <w:t>https://isiskemic.systime.dk/?id=1235</w:t>
              </w:r>
            </w:hyperlink>
          </w:p>
          <w:p w14:paraId="5867C1C9" w14:textId="77777777" w:rsidR="00D33F4A" w:rsidRDefault="00D33F4A" w:rsidP="00D33F4A">
            <w:r>
              <w:t>Videoer fra restudy.dk samt gymnasiekemi.dk</w:t>
            </w:r>
          </w:p>
          <w:p w14:paraId="6D7E209A" w14:textId="77777777" w:rsidR="001607F0" w:rsidRDefault="001607F0" w:rsidP="00131A3E"/>
          <w:p w14:paraId="0B2D8A05" w14:textId="77777777" w:rsidR="001607F0" w:rsidRPr="001607F0" w:rsidRDefault="001607F0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450181B8" w:rsidR="00DF546F" w:rsidRDefault="00CF23FD" w:rsidP="00DF546F">
            <w:r>
              <w:t xml:space="preserve">Øvelse - Afbrænding af magnesium </w:t>
            </w:r>
            <w:r w:rsidR="003C0C4C">
              <w:t>(rapport)</w:t>
            </w:r>
          </w:p>
          <w:p w14:paraId="65DA578B" w14:textId="40990A12" w:rsidR="009F6352" w:rsidRDefault="009F6352" w:rsidP="00DF546F">
            <w:r>
              <w:t>Øvelse: kridt - ingen aflevering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29FDE7D4" w:rsidR="007F6057" w:rsidRDefault="00DD14BA" w:rsidP="007F6057">
            <w:r>
              <w:t>1</w:t>
            </w:r>
            <w:r w:rsidR="00CF23FD">
              <w:t>2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4A12C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7611"/>
      </w:tblGrid>
      <w:tr w:rsidR="007F6057" w14:paraId="28DE840B" w14:textId="77777777" w:rsidTr="004D293C">
        <w:tc>
          <w:tcPr>
            <w:tcW w:w="0" w:type="auto"/>
          </w:tcPr>
          <w:p w14:paraId="16FA4E4A" w14:textId="6D0199BF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5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BA4B15" w14:textId="7220B2AA" w:rsidR="003C0C4C" w:rsidRDefault="00CF23FD" w:rsidP="00131A3E">
            <w:pPr>
              <w:rPr>
                <w:color w:val="2D3B45"/>
                <w:shd w:val="clear" w:color="auto" w:fill="FFFFFF"/>
              </w:rPr>
            </w:pPr>
            <w:r w:rsidRPr="00CF23FD">
              <w:rPr>
                <w:color w:val="2D3B45"/>
                <w:shd w:val="clear" w:color="auto" w:fill="FFFFFF"/>
              </w:rPr>
              <w:t>Basiskemi C af Helge Mygind et al, forlaget Haase &amp; Søn Kapitel 5 </w:t>
            </w:r>
            <w:r w:rsidRPr="00CF23FD">
              <w:rPr>
                <w:rStyle w:val="Fremhv"/>
                <w:color w:val="2D3B45"/>
                <w:shd w:val="clear" w:color="auto" w:fill="FFFFFF"/>
              </w:rPr>
              <w:t>Blandinger</w:t>
            </w:r>
            <w:r w:rsidRPr="00CF23FD">
              <w:rPr>
                <w:color w:val="2D3B45"/>
                <w:shd w:val="clear" w:color="auto" w:fill="FFFFFF"/>
              </w:rPr>
              <w:t> side 101 - 115 (specielt siderne 101-102, 104-107, 112-114)</w:t>
            </w:r>
          </w:p>
          <w:p w14:paraId="580CCF60" w14:textId="77777777" w:rsidR="00D33F4A" w:rsidRDefault="00D33F4A" w:rsidP="00D33F4A">
            <w:r>
              <w:t>Videoer fra restudy.dk samt gymnasiekemi.dk</w:t>
            </w:r>
          </w:p>
          <w:p w14:paraId="6B730649" w14:textId="076E92A2" w:rsidR="00CF23FD" w:rsidRDefault="00CF23FD" w:rsidP="00131A3E">
            <w:pPr>
              <w:rPr>
                <w:i/>
              </w:rPr>
            </w:pPr>
          </w:p>
          <w:p w14:paraId="37FC0D05" w14:textId="77777777" w:rsidR="00D33F4A" w:rsidRPr="00CF23FD" w:rsidRDefault="00D33F4A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2D863179" w:rsidR="00DF546F" w:rsidRPr="00DF546F" w:rsidRDefault="00CF23FD" w:rsidP="00131A3E">
            <w:r>
              <w:t>Øvelse -S</w:t>
            </w:r>
            <w:r w:rsidR="000C4D6F">
              <w:t>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4A12C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DB4ED3" w14:paraId="1A928D91" w14:textId="77777777" w:rsidTr="004D293C">
        <w:tc>
          <w:tcPr>
            <w:tcW w:w="0" w:type="auto"/>
          </w:tcPr>
          <w:p w14:paraId="34B4522D" w14:textId="42697A44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6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DB4ED3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6752A1E0" w:rsidR="00131A3E" w:rsidRDefault="00131A3E" w:rsidP="00131A3E">
            <w:r>
              <w:t>Organisk kemi</w:t>
            </w:r>
            <w:r w:rsidR="00DD14BA">
              <w:t xml:space="preserve">. </w:t>
            </w:r>
            <w:r w:rsidR="00DF546F">
              <w:t>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</w:t>
            </w:r>
            <w:r w:rsidR="00DB4ED3">
              <w:t xml:space="preserve">, isomeri. </w:t>
            </w:r>
            <w:r w:rsidR="00387ACF">
              <w:t>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022596A" w14:textId="3838BA4F" w:rsidR="00AC5FAE" w:rsidRPr="00DB4ED3" w:rsidRDefault="00DB4ED3" w:rsidP="00AC5FAE">
            <w:r w:rsidRPr="00DB4ED3">
              <w:rPr>
                <w:color w:val="2D3B45"/>
                <w:shd w:val="clear" w:color="auto" w:fill="FFFFFF"/>
              </w:rPr>
              <w:t>Basiskemi C af Helge Mygind et al, forlaget Haase &amp; Søn Kapitel 6 </w:t>
            </w:r>
            <w:r w:rsidRPr="00DB4ED3">
              <w:rPr>
                <w:rStyle w:val="Fremhv"/>
                <w:color w:val="2D3B45"/>
                <w:shd w:val="clear" w:color="auto" w:fill="FFFFFF"/>
              </w:rPr>
              <w:t>Et indblik i den organiske kemi</w:t>
            </w:r>
            <w:r w:rsidRPr="00DB4ED3">
              <w:rPr>
                <w:color w:val="2D3B45"/>
                <w:shd w:val="clear" w:color="auto" w:fill="FFFFFF"/>
              </w:rPr>
              <w:t> side 117 - 151 (118-121, 122-13</w:t>
            </w:r>
            <w:r w:rsidR="008B641A">
              <w:rPr>
                <w:color w:val="2D3B45"/>
                <w:shd w:val="clear" w:color="auto" w:fill="FFFFFF"/>
              </w:rPr>
              <w:t>8</w:t>
            </w:r>
            <w:r w:rsidRPr="00DB4ED3">
              <w:rPr>
                <w:color w:val="2D3B45"/>
                <w:shd w:val="clear" w:color="auto" w:fill="FFFFFF"/>
              </w:rPr>
              <w:t>, 144-147)</w:t>
            </w:r>
          </w:p>
          <w:p w14:paraId="12EEFBF7" w14:textId="77777777" w:rsidR="00D33F4A" w:rsidRDefault="00D33F4A" w:rsidP="00D33F4A">
            <w:r>
              <w:t>Videoer fra restudy.dk samt gymnasiekemi.dk</w:t>
            </w:r>
          </w:p>
          <w:p w14:paraId="7544E228" w14:textId="77777777" w:rsidR="00D33F4A" w:rsidRDefault="00D33F4A" w:rsidP="00D33F4A">
            <w:pPr>
              <w:rPr>
                <w:i/>
              </w:rPr>
            </w:pP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F87F8A7" w14:textId="589CB032" w:rsidR="00DD14BA" w:rsidRDefault="00CF23FD" w:rsidP="00CF23FD">
            <w:pPr>
              <w:pStyle w:val="Sidehoved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1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 forbrænding</w:t>
            </w:r>
            <w:r w:rsidR="009F6352">
              <w:rPr>
                <w:rStyle w:val="textlayer--absolute"/>
                <w:rFonts w:cs="Arial"/>
                <w:shd w:val="clear" w:color="auto" w:fill="F2F2F2"/>
              </w:rPr>
              <w:t xml:space="preserve"> journal</w:t>
            </w:r>
          </w:p>
          <w:p w14:paraId="6FFC8853" w14:textId="0E2044A2" w:rsidR="009F6352" w:rsidRDefault="009F6352" w:rsidP="009F6352">
            <w:pPr>
              <w:pStyle w:val="Sidehoved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2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substitution og addition </w:t>
            </w:r>
            <w:r>
              <w:rPr>
                <w:rStyle w:val="textlayer--absolute"/>
                <w:rFonts w:cs="Arial"/>
                <w:shd w:val="clear" w:color="auto" w:fill="F2F2F2"/>
              </w:rPr>
              <w:t>(demo) journal</w:t>
            </w:r>
          </w:p>
          <w:p w14:paraId="06F5C5DC" w14:textId="17023D92" w:rsidR="009F6352" w:rsidRPr="00CF23FD" w:rsidRDefault="009F6352" w:rsidP="009F6352">
            <w:pPr>
              <w:pStyle w:val="Sidehoved"/>
              <w:tabs>
                <w:tab w:val="clear" w:pos="4819"/>
                <w:tab w:val="clear" w:pos="9638"/>
              </w:tabs>
            </w:pPr>
            <w:r>
              <w:t>Øvelse: Alkoholers blandbarhed med vand (demo) - ingen aflevering</w:t>
            </w:r>
          </w:p>
          <w:p w14:paraId="79F2BAFD" w14:textId="77777777" w:rsidR="009F6352" w:rsidRPr="00CF23FD" w:rsidRDefault="009F6352" w:rsidP="00CF23F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DB4ED3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11EE7AA3" w:rsidR="007F6057" w:rsidRDefault="00DE3F72" w:rsidP="00DD14BA">
            <w:r>
              <w:t>1</w:t>
            </w:r>
            <w:r w:rsidR="00DB4ED3">
              <w:t>4</w:t>
            </w:r>
            <w:r>
              <w:t xml:space="preserve"> lektioner</w:t>
            </w:r>
          </w:p>
        </w:tc>
      </w:tr>
      <w:tr w:rsidR="00DB4ED3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DB4ED3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4A12C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7F6057" w14:paraId="40734859" w14:textId="77777777" w:rsidTr="004D293C">
        <w:tc>
          <w:tcPr>
            <w:tcW w:w="0" w:type="auto"/>
          </w:tcPr>
          <w:p w14:paraId="33AFCDE7" w14:textId="03E20DE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7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0F4B3008" w:rsidR="00F17506" w:rsidRDefault="003C0C4C" w:rsidP="00F17506">
            <w:pPr>
              <w:rPr>
                <w:i/>
              </w:rPr>
            </w:pPr>
            <w:r>
              <w:t xml:space="preserve">Syrer og baser: egenskaber/reaktioner/styrke, </w:t>
            </w:r>
            <w:r w:rsidR="00955AF2">
              <w:t xml:space="preserve">korresponderende syre-basepar, Vandets ionprodukt, </w:t>
            </w:r>
            <w:r>
              <w:t>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2A7561A6" w14:textId="77777777" w:rsidR="00D33F4A" w:rsidRDefault="00D33F4A" w:rsidP="00D33F4A">
            <w:r>
              <w:t>Videoer fra restudy.dk samt gymnasiekemi.dk</w:t>
            </w:r>
          </w:p>
          <w:p w14:paraId="742FDBDE" w14:textId="77777777" w:rsidR="00D33F4A" w:rsidRDefault="00D33F4A" w:rsidP="00D33F4A">
            <w:pPr>
              <w:rPr>
                <w:i/>
              </w:rPr>
            </w:pP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17657BF6" w:rsidR="007F6057" w:rsidRDefault="00CF23FD" w:rsidP="007F6057">
            <w:r>
              <w:t>Øvelse - Titrering af mavesaft</w:t>
            </w:r>
            <w:r w:rsidR="003C0C4C">
              <w:t xml:space="preserve">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56A85CC1" w:rsidR="007F6057" w:rsidRDefault="00CF23FD" w:rsidP="00DD14BA">
            <w:r>
              <w:t>7</w:t>
            </w:r>
            <w:r w:rsidR="00DE3F72"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4A12C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7F6057" w14:paraId="37F5141D" w14:textId="77777777" w:rsidTr="004D293C">
        <w:tc>
          <w:tcPr>
            <w:tcW w:w="0" w:type="auto"/>
          </w:tcPr>
          <w:p w14:paraId="15B00AF9" w14:textId="6F289FA8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CF23FD">
              <w:rPr>
                <w:b/>
              </w:rPr>
              <w:t>8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10EB00E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 w:rsidR="00D33F4A">
              <w:t xml:space="preserve"> </w:t>
            </w:r>
            <w:r w:rsidR="00D33F4A" w:rsidRPr="00D33F4A">
              <w:rPr>
                <w:i/>
                <w:iCs/>
              </w:rPr>
              <w:t>midt på</w:t>
            </w:r>
            <w:r w:rsidR="00D33F4A">
              <w:rPr>
                <w:i/>
                <w:iCs/>
              </w:rPr>
              <w:t>.</w:t>
            </w:r>
          </w:p>
          <w:p w14:paraId="304F3691" w14:textId="77777777" w:rsidR="00D33F4A" w:rsidRDefault="00D33F4A" w:rsidP="00D33F4A">
            <w:r>
              <w:t>Videoer fra restudy.dk samt gymnasiekemi.dk</w:t>
            </w:r>
          </w:p>
          <w:p w14:paraId="69ED1C55" w14:textId="77777777" w:rsidR="00D33F4A" w:rsidRDefault="00D33F4A" w:rsidP="00D33F4A">
            <w:pPr>
              <w:rPr>
                <w:i/>
              </w:rPr>
            </w:pP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322372C9" w:rsidR="007F6057" w:rsidRDefault="00CF23FD" w:rsidP="007F6057">
            <w:r>
              <w:t xml:space="preserve">Øvelse -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16609B2C" w:rsidR="007F6057" w:rsidRDefault="00CF23FD" w:rsidP="007F6057">
            <w:r>
              <w:t xml:space="preserve">7 </w:t>
            </w:r>
            <w:r w:rsidR="00DE3F72">
              <w:t>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4A12C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E033" w14:textId="77777777" w:rsidR="004A12CB" w:rsidRDefault="004A12CB">
      <w:r>
        <w:separator/>
      </w:r>
    </w:p>
  </w:endnote>
  <w:endnote w:type="continuationSeparator" w:id="0">
    <w:p w14:paraId="3272DB96" w14:textId="77777777" w:rsidR="004A12CB" w:rsidRDefault="004A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7633" w14:textId="77777777" w:rsidR="004A12CB" w:rsidRDefault="004A12CB">
      <w:r>
        <w:separator/>
      </w:r>
    </w:p>
  </w:footnote>
  <w:footnote w:type="continuationSeparator" w:id="0">
    <w:p w14:paraId="404A76F1" w14:textId="77777777" w:rsidR="004A12CB" w:rsidRDefault="004A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142D17"/>
    <w:rsid w:val="001607F0"/>
    <w:rsid w:val="00216D64"/>
    <w:rsid w:val="0022762A"/>
    <w:rsid w:val="00235BD9"/>
    <w:rsid w:val="00266176"/>
    <w:rsid w:val="00280AED"/>
    <w:rsid w:val="002B1428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67616"/>
    <w:rsid w:val="004A12CB"/>
    <w:rsid w:val="004A5154"/>
    <w:rsid w:val="004B4443"/>
    <w:rsid w:val="004C6D4F"/>
    <w:rsid w:val="004D099F"/>
    <w:rsid w:val="004D293C"/>
    <w:rsid w:val="004E5E22"/>
    <w:rsid w:val="005021B3"/>
    <w:rsid w:val="0054030F"/>
    <w:rsid w:val="005437DE"/>
    <w:rsid w:val="0055612E"/>
    <w:rsid w:val="0056051A"/>
    <w:rsid w:val="00563E6A"/>
    <w:rsid w:val="00585998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22D00"/>
    <w:rsid w:val="00750862"/>
    <w:rsid w:val="00753268"/>
    <w:rsid w:val="007738A0"/>
    <w:rsid w:val="0079264E"/>
    <w:rsid w:val="007B12D3"/>
    <w:rsid w:val="007C0CB2"/>
    <w:rsid w:val="007F6057"/>
    <w:rsid w:val="00843B8B"/>
    <w:rsid w:val="00852069"/>
    <w:rsid w:val="00860315"/>
    <w:rsid w:val="00867D6B"/>
    <w:rsid w:val="008A724E"/>
    <w:rsid w:val="008B641A"/>
    <w:rsid w:val="008B75EF"/>
    <w:rsid w:val="008E44C3"/>
    <w:rsid w:val="00920032"/>
    <w:rsid w:val="0094366B"/>
    <w:rsid w:val="00955AF2"/>
    <w:rsid w:val="00984263"/>
    <w:rsid w:val="009C096D"/>
    <w:rsid w:val="009C1803"/>
    <w:rsid w:val="009C4B00"/>
    <w:rsid w:val="009C61AF"/>
    <w:rsid w:val="009D17E3"/>
    <w:rsid w:val="009F6352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173EA"/>
    <w:rsid w:val="00C244CD"/>
    <w:rsid w:val="00C24AFE"/>
    <w:rsid w:val="00C52FD9"/>
    <w:rsid w:val="00C638D1"/>
    <w:rsid w:val="00C864FE"/>
    <w:rsid w:val="00CB60BF"/>
    <w:rsid w:val="00CC31A7"/>
    <w:rsid w:val="00CF23FD"/>
    <w:rsid w:val="00CF3B12"/>
    <w:rsid w:val="00D1241A"/>
    <w:rsid w:val="00D33F4A"/>
    <w:rsid w:val="00D63855"/>
    <w:rsid w:val="00D75AFD"/>
    <w:rsid w:val="00DB4ED3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0709"/>
    <w:rsid w:val="00EB16A3"/>
    <w:rsid w:val="00EB1C94"/>
    <w:rsid w:val="00EB6AFC"/>
    <w:rsid w:val="00EB7960"/>
    <w:rsid w:val="00EC007D"/>
    <w:rsid w:val="00EE0DDC"/>
    <w:rsid w:val="00EF42C8"/>
    <w:rsid w:val="00F04509"/>
    <w:rsid w:val="00F17506"/>
    <w:rsid w:val="00FA4254"/>
    <w:rsid w:val="00FB380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2B1428"/>
    <w:rPr>
      <w:i/>
      <w:iCs/>
    </w:rPr>
  </w:style>
  <w:style w:type="character" w:customStyle="1" w:styleId="textlayer--absolute">
    <w:name w:val="textlayer--absolute"/>
    <w:basedOn w:val="Standardskrifttypeiafsnit"/>
    <w:rsid w:val="00CF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kemic.systime.dk/?id=1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iskemic.systime.dk/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skemic.systime.dk/?id=12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FDA-E4B0-432F-AFF6-DC80864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1228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8705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Charlotte Limkilde Hansen</cp:lastModifiedBy>
  <cp:revision>2</cp:revision>
  <cp:lastPrinted>2005-10-17T13:54:00Z</cp:lastPrinted>
  <dcterms:created xsi:type="dcterms:W3CDTF">2024-11-18T10:20:00Z</dcterms:created>
  <dcterms:modified xsi:type="dcterms:W3CDTF">2024-11-18T10:20:00Z</dcterms:modified>
</cp:coreProperties>
</file>