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CF18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2A617A8D" w14:textId="77777777" w:rsidR="00920032" w:rsidRDefault="00920032" w:rsidP="00690A7B"/>
    <w:p w14:paraId="78A73ADA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4289AFE9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14:paraId="3E85A3FC" w14:textId="77777777" w:rsidTr="007D3BC3">
        <w:tc>
          <w:tcPr>
            <w:tcW w:w="1880" w:type="dxa"/>
          </w:tcPr>
          <w:p w14:paraId="372E5B15" w14:textId="77777777"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14:paraId="0868FB84" w14:textId="1D5004FF" w:rsidR="007D3BC3" w:rsidRDefault="00D22078" w:rsidP="007D3BC3">
            <w:r>
              <w:t>Vint</w:t>
            </w:r>
            <w:r w:rsidR="00871FAA">
              <w:t xml:space="preserve">er </w:t>
            </w:r>
            <w:r w:rsidR="007D3BC3">
              <w:t>202</w:t>
            </w:r>
            <w:r>
              <w:t>4</w:t>
            </w:r>
          </w:p>
        </w:tc>
      </w:tr>
      <w:tr w:rsidR="007D3BC3" w14:paraId="00F68E51" w14:textId="77777777" w:rsidTr="007D3BC3">
        <w:tc>
          <w:tcPr>
            <w:tcW w:w="1880" w:type="dxa"/>
          </w:tcPr>
          <w:p w14:paraId="27F0DAC2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14:paraId="5E0500A4" w14:textId="77777777"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14:paraId="3B878B35" w14:textId="77777777" w:rsidTr="007D3BC3">
        <w:tc>
          <w:tcPr>
            <w:tcW w:w="1880" w:type="dxa"/>
          </w:tcPr>
          <w:p w14:paraId="0DBE5AC6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14:paraId="5AAD0AE3" w14:textId="77777777" w:rsidR="007D3BC3" w:rsidRDefault="007D3BC3" w:rsidP="007D3BC3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7D3BC3" w14:paraId="1B5C7793" w14:textId="77777777" w:rsidTr="007D3BC3">
        <w:tc>
          <w:tcPr>
            <w:tcW w:w="1880" w:type="dxa"/>
          </w:tcPr>
          <w:p w14:paraId="59F43F3A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14:paraId="0A2A7F25" w14:textId="77777777" w:rsidR="007D3BC3" w:rsidRDefault="00871FAA" w:rsidP="007D3BC3">
            <w:pPr>
              <w:spacing w:before="120" w:after="120"/>
            </w:pPr>
            <w:r>
              <w:t>Geografi C</w:t>
            </w:r>
          </w:p>
        </w:tc>
      </w:tr>
      <w:tr w:rsidR="007D3BC3" w14:paraId="7D5247C9" w14:textId="77777777" w:rsidTr="007D3BC3">
        <w:tc>
          <w:tcPr>
            <w:tcW w:w="1880" w:type="dxa"/>
          </w:tcPr>
          <w:p w14:paraId="456400AB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14:paraId="287A77CA" w14:textId="77777777" w:rsidR="007D3BC3" w:rsidRDefault="00871FAA" w:rsidP="007D3BC3">
            <w:pPr>
              <w:spacing w:before="120" w:after="120"/>
            </w:pPr>
            <w:r>
              <w:t>Line Andersen</w:t>
            </w:r>
          </w:p>
        </w:tc>
      </w:tr>
      <w:tr w:rsidR="007D3BC3" w14:paraId="7CEB74D4" w14:textId="77777777" w:rsidTr="007D3BC3">
        <w:tc>
          <w:tcPr>
            <w:tcW w:w="1880" w:type="dxa"/>
          </w:tcPr>
          <w:p w14:paraId="5898EE31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14:paraId="7DF6B785" w14:textId="02C867A1" w:rsidR="007D3BC3" w:rsidRDefault="00871FAA" w:rsidP="007D3BC3">
            <w:pPr>
              <w:spacing w:before="120" w:after="120"/>
            </w:pPr>
            <w:r>
              <w:t>HogeC</w:t>
            </w:r>
            <w:r w:rsidR="00D22078">
              <w:t>2</w:t>
            </w:r>
            <w:r w:rsidR="005116FC">
              <w:t>2</w:t>
            </w:r>
            <w:r w:rsidR="00D22078">
              <w:t>4</w:t>
            </w:r>
          </w:p>
        </w:tc>
      </w:tr>
    </w:tbl>
    <w:p w14:paraId="6FEDF19B" w14:textId="77777777" w:rsidR="00075256" w:rsidRDefault="00075256"/>
    <w:p w14:paraId="165ACC9C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3468358B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075256" w14:paraId="269C6AF2" w14:textId="77777777" w:rsidTr="00871FAA">
        <w:tc>
          <w:tcPr>
            <w:tcW w:w="1271" w:type="dxa"/>
          </w:tcPr>
          <w:p w14:paraId="1CDAEA2B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357" w:type="dxa"/>
          </w:tcPr>
          <w:p w14:paraId="155630D7" w14:textId="77777777" w:rsidR="00075256" w:rsidRPr="0007120B" w:rsidRDefault="00D22078" w:rsidP="00871FAA">
            <w:pPr>
              <w:spacing w:before="120" w:after="120"/>
            </w:pPr>
            <w:hyperlink w:anchor="Titel1" w:history="1">
              <w:r w:rsidR="00871FAA">
                <w:rPr>
                  <w:rStyle w:val="Hyperlink"/>
                </w:rPr>
                <w:t>Demografi og erhverv</w:t>
              </w:r>
            </w:hyperlink>
            <w:r w:rsidR="00871FAA">
              <w:rPr>
                <w:rStyle w:val="Hyperlink"/>
              </w:rPr>
              <w:t xml:space="preserve"> </w:t>
            </w:r>
          </w:p>
        </w:tc>
      </w:tr>
      <w:tr w:rsidR="00075256" w14:paraId="5AB2A713" w14:textId="77777777" w:rsidTr="00871FAA">
        <w:tc>
          <w:tcPr>
            <w:tcW w:w="1271" w:type="dxa"/>
          </w:tcPr>
          <w:p w14:paraId="59BF7A4A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357" w:type="dxa"/>
          </w:tcPr>
          <w:p w14:paraId="21C34173" w14:textId="77777777" w:rsidR="00075256" w:rsidRDefault="00D22078" w:rsidP="00305C80">
            <w:pPr>
              <w:spacing w:before="120" w:after="120"/>
            </w:pPr>
            <w:hyperlink w:anchor="Titel2" w:history="1">
              <w:r w:rsidR="00305C80">
                <w:rPr>
                  <w:rStyle w:val="Hyperlink"/>
                </w:rPr>
                <w:t>En</w:t>
              </w:r>
            </w:hyperlink>
            <w:r w:rsidR="00305C80">
              <w:rPr>
                <w:rStyle w:val="Hyperlink"/>
              </w:rPr>
              <w:t>ergi</w:t>
            </w:r>
          </w:p>
        </w:tc>
      </w:tr>
      <w:tr w:rsidR="00216D64" w14:paraId="5B87E975" w14:textId="77777777" w:rsidTr="00871FAA">
        <w:tc>
          <w:tcPr>
            <w:tcW w:w="1271" w:type="dxa"/>
          </w:tcPr>
          <w:p w14:paraId="12C07CFD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357" w:type="dxa"/>
          </w:tcPr>
          <w:p w14:paraId="7D87BDC3" w14:textId="77777777" w:rsidR="00216D64" w:rsidRDefault="00D22078" w:rsidP="005C58A0">
            <w:pPr>
              <w:spacing w:before="120" w:after="120"/>
            </w:pPr>
            <w:hyperlink w:anchor="Titel3" w:history="1">
              <w:r w:rsidR="005C58A0">
                <w:rPr>
                  <w:rStyle w:val="Hyperlink"/>
                </w:rPr>
                <w:t>Vand</w:t>
              </w:r>
            </w:hyperlink>
          </w:p>
        </w:tc>
      </w:tr>
      <w:tr w:rsidR="00216D64" w14:paraId="3E8E15AC" w14:textId="77777777" w:rsidTr="00871FAA">
        <w:tc>
          <w:tcPr>
            <w:tcW w:w="1271" w:type="dxa"/>
          </w:tcPr>
          <w:p w14:paraId="08142505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357" w:type="dxa"/>
          </w:tcPr>
          <w:p w14:paraId="07DCD96E" w14:textId="77777777" w:rsidR="00216D64" w:rsidRDefault="00D22078" w:rsidP="005C58A0">
            <w:pPr>
              <w:spacing w:before="120" w:after="120"/>
            </w:pPr>
            <w:hyperlink w:anchor="Titel4" w:history="1">
              <w:r w:rsidR="005C58A0">
                <w:rPr>
                  <w:rStyle w:val="Hyperlink"/>
                </w:rPr>
                <w:t>Klima</w:t>
              </w:r>
            </w:hyperlink>
          </w:p>
        </w:tc>
      </w:tr>
      <w:tr w:rsidR="00216D64" w14:paraId="614AE07F" w14:textId="77777777" w:rsidTr="00871FAA">
        <w:tc>
          <w:tcPr>
            <w:tcW w:w="1271" w:type="dxa"/>
          </w:tcPr>
          <w:p w14:paraId="6BE2309D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357" w:type="dxa"/>
          </w:tcPr>
          <w:p w14:paraId="5F6FDBAA" w14:textId="77777777" w:rsidR="00216D64" w:rsidRDefault="00D22078" w:rsidP="005C58A0">
            <w:pPr>
              <w:spacing w:before="120" w:after="120"/>
            </w:pPr>
            <w:hyperlink w:anchor="Titel5" w:history="1">
              <w:r w:rsidR="005C58A0">
                <w:rPr>
                  <w:rStyle w:val="Hyperlink"/>
                </w:rPr>
                <w:t>Geologi</w:t>
              </w:r>
            </w:hyperlink>
          </w:p>
        </w:tc>
      </w:tr>
      <w:tr w:rsidR="00216D64" w14:paraId="516D6AE9" w14:textId="77777777" w:rsidTr="00871FAA">
        <w:tc>
          <w:tcPr>
            <w:tcW w:w="1271" w:type="dxa"/>
          </w:tcPr>
          <w:p w14:paraId="10935CE1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357" w:type="dxa"/>
          </w:tcPr>
          <w:p w14:paraId="005ED712" w14:textId="77777777" w:rsidR="00216D64" w:rsidRDefault="00D22078" w:rsidP="005C58A0">
            <w:pPr>
              <w:spacing w:before="120" w:after="120"/>
            </w:pPr>
            <w:hyperlink w:anchor="Titel6" w:history="1">
              <w:r w:rsidR="005C58A0">
                <w:rPr>
                  <w:rStyle w:val="Hyperlink"/>
                </w:rPr>
                <w:t>Fødevarer</w:t>
              </w:r>
            </w:hyperlink>
          </w:p>
        </w:tc>
      </w:tr>
      <w:tr w:rsidR="005C58A0" w14:paraId="359F5C2F" w14:textId="77777777" w:rsidTr="00871FAA">
        <w:tc>
          <w:tcPr>
            <w:tcW w:w="1271" w:type="dxa"/>
          </w:tcPr>
          <w:p w14:paraId="6DAB4E46" w14:textId="77777777" w:rsidR="005C58A0" w:rsidRPr="00B060E4" w:rsidRDefault="005C58A0" w:rsidP="00B060E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357" w:type="dxa"/>
          </w:tcPr>
          <w:p w14:paraId="5FE6D5A7" w14:textId="77777777" w:rsidR="005C58A0" w:rsidRDefault="00D22078" w:rsidP="005C58A0">
            <w:pPr>
              <w:spacing w:before="120" w:after="120"/>
            </w:pPr>
            <w:hyperlink w:anchor="Titel7" w:history="1">
              <w:r w:rsidR="005C58A0" w:rsidRPr="005C58A0">
                <w:rPr>
                  <w:rStyle w:val="Hyperlink"/>
                </w:rPr>
                <w:t>Repetition og eksamensforberedelse</w:t>
              </w:r>
            </w:hyperlink>
          </w:p>
        </w:tc>
      </w:tr>
    </w:tbl>
    <w:p w14:paraId="3DA03BDC" w14:textId="77777777" w:rsidR="00235BD9" w:rsidRDefault="00235BD9"/>
    <w:p w14:paraId="47253705" w14:textId="77777777" w:rsidR="00235BD9" w:rsidRDefault="00235BD9">
      <w:r>
        <w:br w:type="page"/>
      </w:r>
    </w:p>
    <w:p w14:paraId="79BC9B52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14:paraId="539F9731" w14:textId="77777777" w:rsidR="0007120B" w:rsidRPr="00BB22F1" w:rsidRDefault="00D22078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2C781D2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7944"/>
      </w:tblGrid>
      <w:tr w:rsidR="004B4443" w14:paraId="3425B1C5" w14:textId="77777777" w:rsidTr="00B060E4">
        <w:tc>
          <w:tcPr>
            <w:tcW w:w="0" w:type="auto"/>
          </w:tcPr>
          <w:p w14:paraId="170224CD" w14:textId="77777777"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14:paraId="484A8D96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6F268769" w14:textId="77777777" w:rsidR="008B75EF" w:rsidRDefault="00871FAA" w:rsidP="00690A7B">
            <w:r>
              <w:t>Demografi og erhverv</w:t>
            </w:r>
          </w:p>
        </w:tc>
      </w:tr>
      <w:tr w:rsidR="004B4443" w14:paraId="1027AA4C" w14:textId="77777777" w:rsidTr="00B060E4">
        <w:tc>
          <w:tcPr>
            <w:tcW w:w="0" w:type="auto"/>
          </w:tcPr>
          <w:p w14:paraId="25219854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4DD861E" w14:textId="77777777" w:rsidR="00871FAA" w:rsidRPr="00871FAA" w:rsidRDefault="00871FAA" w:rsidP="00690A7B">
            <w:pPr>
              <w:rPr>
                <w:b/>
              </w:rPr>
            </w:pPr>
            <w:r w:rsidRPr="00871FAA">
              <w:rPr>
                <w:b/>
              </w:rPr>
              <w:t>Materiale:</w:t>
            </w:r>
          </w:p>
          <w:p w14:paraId="116ED7D6" w14:textId="77777777" w:rsidR="00305C80" w:rsidRDefault="00305C80" w:rsidP="00690A7B"/>
          <w:p w14:paraId="645AE34A" w14:textId="77777777" w:rsidR="00871FAA" w:rsidRDefault="00305C80" w:rsidP="00690A7B">
            <w:r>
              <w:t xml:space="preserve">Følgende afsnit på </w:t>
            </w:r>
            <w:r w:rsidR="00F13AAA">
              <w:t>Systimes</w:t>
            </w:r>
            <w:r w:rsidR="00871FAA">
              <w:t xml:space="preserve"> </w:t>
            </w:r>
            <w:r w:rsidR="00871FAA" w:rsidRPr="00871FAA">
              <w:rPr>
                <w:b/>
              </w:rPr>
              <w:t>naturgeografiportal</w:t>
            </w:r>
            <w:r w:rsidR="00871FAA">
              <w:t>:</w:t>
            </w:r>
          </w:p>
          <w:p w14:paraId="0DCE70B7" w14:textId="77777777" w:rsidR="00F13AAA" w:rsidRDefault="00F13AAA" w:rsidP="00690A7B"/>
          <w:p w14:paraId="43C6E65C" w14:textId="77777777" w:rsidR="00871FAA" w:rsidRDefault="00871FAA" w:rsidP="00690A7B">
            <w:r>
              <w:t>Demografi:</w:t>
            </w:r>
          </w:p>
          <w:p w14:paraId="40803502" w14:textId="77777777" w:rsidR="00F13AAA" w:rsidRDefault="00D22078" w:rsidP="00690A7B">
            <w:hyperlink r:id="rId7" w:history="1">
              <w:r w:rsidR="00F13AAA">
                <w:rPr>
                  <w:rStyle w:val="Hyperlink"/>
                </w:rPr>
                <w:t>3.2.2 Befolkningsbalanceligningen</w:t>
              </w:r>
            </w:hyperlink>
            <w:r w:rsidR="00F13AAA">
              <w:t xml:space="preserve"> (0,8 sider)</w:t>
            </w:r>
          </w:p>
          <w:p w14:paraId="117E628C" w14:textId="77777777" w:rsidR="00871FAA" w:rsidRDefault="00D22078" w:rsidP="00690A7B">
            <w:hyperlink r:id="rId8" w:history="1">
              <w:r w:rsidR="00F13AAA">
                <w:rPr>
                  <w:rStyle w:val="Hyperlink"/>
                </w:rPr>
                <w:t>3.2.3 Den demografiske transitionsmodel</w:t>
              </w:r>
            </w:hyperlink>
            <w:r w:rsidR="00F13AAA">
              <w:t xml:space="preserve"> (4,6 sider)</w:t>
            </w:r>
          </w:p>
          <w:p w14:paraId="38976003" w14:textId="77777777" w:rsidR="00F13AAA" w:rsidRDefault="00D22078" w:rsidP="00690A7B">
            <w:hyperlink r:id="rId9" w:history="1">
              <w:r w:rsidR="00F13AAA">
                <w:rPr>
                  <w:rStyle w:val="Hyperlink"/>
                </w:rPr>
                <w:t>3.2.5 Befolkningspyramider</w:t>
              </w:r>
            </w:hyperlink>
            <w:r w:rsidR="00F13AAA">
              <w:t xml:space="preserve"> (3,1 sider).</w:t>
            </w:r>
          </w:p>
          <w:p w14:paraId="224B340D" w14:textId="77777777" w:rsidR="00F13AAA" w:rsidRDefault="00F13AAA" w:rsidP="00690A7B"/>
          <w:p w14:paraId="3A188BD9" w14:textId="77777777" w:rsidR="00871FAA" w:rsidRDefault="00871FAA" w:rsidP="00690A7B">
            <w:r>
              <w:t>Erhverv:</w:t>
            </w:r>
          </w:p>
          <w:p w14:paraId="5AB9D55A" w14:textId="77777777" w:rsidR="00F13AAA" w:rsidRDefault="00D22078" w:rsidP="00F13AAA">
            <w:pPr>
              <w:rPr>
                <w:shd w:val="clear" w:color="auto" w:fill="FFFFFF"/>
              </w:rPr>
            </w:pPr>
            <w:hyperlink r:id="rId10" w:tgtFrame="_blank" w:history="1">
              <w:r w:rsidR="00F13AAA">
                <w:rPr>
                  <w:rStyle w:val="Hyperlink"/>
                </w:rPr>
                <w:t>3.4.1 Erhvervsudvikling</w:t>
              </w:r>
            </w:hyperlink>
            <w:r w:rsidR="00F13AAA">
              <w:t xml:space="preserve"> (2,7 sider)</w:t>
            </w:r>
          </w:p>
          <w:p w14:paraId="263ACF83" w14:textId="77777777" w:rsidR="00F13AAA" w:rsidRDefault="00D22078" w:rsidP="00F13AAA">
            <w:pPr>
              <w:rPr>
                <w:shd w:val="clear" w:color="auto" w:fill="FFFFFF"/>
              </w:rPr>
            </w:pPr>
            <w:hyperlink r:id="rId11" w:tgtFrame="_blank" w:history="1">
              <w:r w:rsidR="00F13AAA">
                <w:rPr>
                  <w:rStyle w:val="Hyperlink"/>
                  <w:shd w:val="clear" w:color="auto" w:fill="FFFFFF"/>
                </w:rPr>
                <w:t>3.9.1 Hvad er et uland?</w:t>
              </w:r>
            </w:hyperlink>
            <w:r w:rsidR="00F13AAA">
              <w:rPr>
                <w:shd w:val="clear" w:color="auto" w:fill="FFFFFF"/>
              </w:rPr>
              <w:t xml:space="preserve"> (2,7 sider)</w:t>
            </w:r>
          </w:p>
          <w:p w14:paraId="3937AB0F" w14:textId="77777777" w:rsidR="00F13AAA" w:rsidRDefault="00D22078" w:rsidP="00F13AAA">
            <w:pPr>
              <w:rPr>
                <w:shd w:val="clear" w:color="auto" w:fill="FFFFFF"/>
              </w:rPr>
            </w:pPr>
            <w:hyperlink r:id="rId12" w:tgtFrame="_blank" w:history="1">
              <w:r w:rsidR="00F13AAA">
                <w:rPr>
                  <w:rStyle w:val="Hyperlink"/>
                  <w:shd w:val="clear" w:color="auto" w:fill="FFFFFF"/>
                </w:rPr>
                <w:t>3.9.2 Lavindkomst, mellemindkomst- og højindkomstlande</w:t>
              </w:r>
            </w:hyperlink>
            <w:r w:rsidR="00F13AAA">
              <w:rPr>
                <w:shd w:val="clear" w:color="auto" w:fill="FFFFFF"/>
              </w:rPr>
              <w:t xml:space="preserve"> (3 sider).</w:t>
            </w:r>
          </w:p>
          <w:p w14:paraId="27AA2974" w14:textId="77777777" w:rsidR="00871FAA" w:rsidRDefault="00871FAA" w:rsidP="00690A7B"/>
          <w:p w14:paraId="46051A29" w14:textId="77777777" w:rsidR="00871FAA" w:rsidRDefault="00871FAA" w:rsidP="00690A7B">
            <w:r>
              <w:t>Det danske landbrug:</w:t>
            </w:r>
          </w:p>
          <w:p w14:paraId="4CC97AA0" w14:textId="77777777" w:rsidR="00F13AAA" w:rsidRDefault="00D22078" w:rsidP="00690A7B">
            <w:hyperlink r:id="rId13" w:tgtFrame="_blank" w:history="1">
              <w:r w:rsidR="00F13AAA">
                <w:rPr>
                  <w:rStyle w:val="Hyperlink"/>
                </w:rPr>
                <w:t>1.11.2 Ændringer i arealanvendelsen</w:t>
              </w:r>
            </w:hyperlink>
            <w:r w:rsidR="00F13AAA">
              <w:t xml:space="preserve"> (1,3 sider)</w:t>
            </w:r>
          </w:p>
          <w:p w14:paraId="68721CE5" w14:textId="77777777" w:rsidR="00F13AAA" w:rsidRDefault="00D22078" w:rsidP="00690A7B">
            <w:hyperlink r:id="rId14" w:tgtFrame="_blank" w:history="1">
              <w:r w:rsidR="00F13AAA">
                <w:rPr>
                  <w:rStyle w:val="Hyperlink"/>
                </w:rPr>
                <w:t>5.6.4 Jorde og plantenæringsstoffer</w:t>
              </w:r>
            </w:hyperlink>
            <w:r w:rsidR="00F13AAA">
              <w:t xml:space="preserve"> (1,1 sider).</w:t>
            </w:r>
          </w:p>
          <w:p w14:paraId="7CCB760C" w14:textId="77777777" w:rsidR="00F13AAA" w:rsidRDefault="00F13AAA" w:rsidP="00690A7B"/>
          <w:p w14:paraId="247CAA0A" w14:textId="77777777" w:rsidR="00871FAA" w:rsidRDefault="00871FAA" w:rsidP="00690A7B">
            <w:r>
              <w:t>Urbanisering:</w:t>
            </w:r>
          </w:p>
          <w:p w14:paraId="5D9408E3" w14:textId="77777777" w:rsidR="00F13AAA" w:rsidRDefault="00D22078" w:rsidP="00690A7B">
            <w:hyperlink r:id="rId15" w:tgtFrame="_blank" w:history="1">
              <w:r w:rsidR="00F13AAA">
                <w:rPr>
                  <w:rStyle w:val="Hyperlink"/>
                </w:rPr>
                <w:t>5.5.4.1 Urbanisering og planlægning</w:t>
              </w:r>
            </w:hyperlink>
            <w:r w:rsidR="00F13AAA">
              <w:t xml:space="preserve"> (2,3 sider)</w:t>
            </w:r>
          </w:p>
          <w:p w14:paraId="1325E2B4" w14:textId="77777777" w:rsidR="00F13AAA" w:rsidRDefault="00D22078" w:rsidP="00690A7B">
            <w:hyperlink r:id="rId16" w:tgtFrame="_blank" w:history="1">
              <w:r w:rsidR="00F13AAA">
                <w:rPr>
                  <w:rStyle w:val="Hyperlink"/>
                </w:rPr>
                <w:t>5.5.4.2 Fysisk planlægning</w:t>
              </w:r>
            </w:hyperlink>
            <w:r w:rsidR="00F13AAA">
              <w:t xml:space="preserve"> (1,3 sider).</w:t>
            </w:r>
          </w:p>
          <w:p w14:paraId="2F76DEFF" w14:textId="77777777" w:rsidR="00871FAA" w:rsidRDefault="00871FAA" w:rsidP="00690A7B"/>
          <w:p w14:paraId="7E559AAD" w14:textId="77777777" w:rsidR="00871FAA" w:rsidRDefault="00871FAA" w:rsidP="00690A7B">
            <w:r w:rsidRPr="00871FAA">
              <w:t xml:space="preserve">Sanden, E., Witzke, A., Duus, K., Ranfelt, J., </w:t>
            </w:r>
            <w:r w:rsidRPr="00871FAA">
              <w:rPr>
                <w:b/>
              </w:rPr>
              <w:t>Alverdens geografi</w:t>
            </w:r>
            <w:r w:rsidR="00435BC0">
              <w:t>, Geo</w:t>
            </w:r>
            <w:r w:rsidRPr="00871FAA">
              <w:t xml:space="preserve">grafforlaget, 2008, </w:t>
            </w:r>
            <w:r>
              <w:t>s. 83-87, s. 90-91</w:t>
            </w:r>
            <w:r w:rsidR="00F13AAA">
              <w:t xml:space="preserve">, </w:t>
            </w:r>
            <w:r>
              <w:t>s.</w:t>
            </w:r>
            <w:r w:rsidR="00F13AAA">
              <w:t xml:space="preserve"> </w:t>
            </w:r>
            <w:r>
              <w:t>100-103</w:t>
            </w:r>
            <w:r w:rsidR="00F13AAA">
              <w:t xml:space="preserve"> og s. 131-135.</w:t>
            </w:r>
          </w:p>
          <w:p w14:paraId="351BC7F9" w14:textId="77777777" w:rsidR="00871FAA" w:rsidRDefault="00871FAA" w:rsidP="00690A7B"/>
          <w:p w14:paraId="05D36F4E" w14:textId="77777777" w:rsidR="00AE4CBC" w:rsidRPr="00AE4CBC" w:rsidRDefault="00AE4CBC" w:rsidP="00AE4CBC">
            <w:pPr>
              <w:rPr>
                <w:b/>
              </w:rPr>
            </w:pPr>
            <w:r w:rsidRPr="00AE4CBC">
              <w:t>Udsendelse fra TED:</w:t>
            </w:r>
            <w:r w:rsidRPr="00AE4CBC">
              <w:rPr>
                <w:b/>
              </w:rPr>
              <w:t xml:space="preserve"> </w:t>
            </w:r>
            <w:hyperlink r:id="rId17" w:anchor="t-577127" w:history="1">
              <w:r w:rsidRPr="00AE4CBC">
                <w:rPr>
                  <w:rStyle w:val="Hyperlink"/>
                </w:rPr>
                <w:t xml:space="preserve">Hans </w:t>
              </w:r>
              <w:proofErr w:type="spellStart"/>
              <w:r w:rsidRPr="00AE4CBC">
                <w:rPr>
                  <w:rStyle w:val="Hyperlink"/>
                </w:rPr>
                <w:t>Rosling</w:t>
              </w:r>
              <w:proofErr w:type="spellEnd"/>
              <w:r w:rsidRPr="00AE4CBC">
                <w:rPr>
                  <w:rStyle w:val="Hyperlink"/>
                </w:rPr>
                <w:t xml:space="preserve"> om global befolkningsvækst</w:t>
              </w:r>
            </w:hyperlink>
          </w:p>
          <w:p w14:paraId="1B61C0A1" w14:textId="77777777" w:rsidR="000B4186" w:rsidRDefault="000B4186" w:rsidP="00435BC0"/>
        </w:tc>
      </w:tr>
      <w:tr w:rsidR="004B4443" w14:paraId="16C73050" w14:textId="77777777" w:rsidTr="00B060E4">
        <w:tc>
          <w:tcPr>
            <w:tcW w:w="0" w:type="auto"/>
          </w:tcPr>
          <w:p w14:paraId="5CBCD5DD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53655839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71F673D9" w14:textId="77777777" w:rsidR="008B75EF" w:rsidRDefault="00435BC0" w:rsidP="00690A7B">
            <w:r>
              <w:t>1</w:t>
            </w:r>
            <w:r w:rsidR="00671FD4">
              <w:t>2</w:t>
            </w:r>
            <w:r>
              <w:t xml:space="preserve"> timer</w:t>
            </w:r>
          </w:p>
        </w:tc>
      </w:tr>
      <w:tr w:rsidR="004B4443" w14:paraId="29A61953" w14:textId="77777777" w:rsidTr="00B060E4">
        <w:tc>
          <w:tcPr>
            <w:tcW w:w="0" w:type="auto"/>
          </w:tcPr>
          <w:p w14:paraId="729536DD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166B944" w14:textId="77777777" w:rsidR="00305C80" w:rsidRPr="00305C80" w:rsidRDefault="00305C80" w:rsidP="00305C80">
            <w:r w:rsidRPr="00305C80">
              <w:t>Sætte lokale samfundsmæssige forhold ind i en global sammenhæng og forstå globale processers lokale konsekvenser.</w:t>
            </w:r>
          </w:p>
          <w:p w14:paraId="3CDE3EA5" w14:textId="77777777" w:rsidR="00305C80" w:rsidRPr="00305C80" w:rsidRDefault="00305C80" w:rsidP="00305C80">
            <w:r w:rsidRPr="00305C80">
              <w:t>Udtrykke sig mundtligt om emnerne med fagbegreber og fagets repræsentationsformer særligt læsning af befolkningspyramider, diagrammer over erhvervsfordeling og grafer over fødsels- og dødsrate.</w:t>
            </w:r>
          </w:p>
          <w:p w14:paraId="35160AB9" w14:textId="77777777" w:rsidR="004B4443" w:rsidRDefault="00305C80" w:rsidP="00305C80">
            <w:r w:rsidRPr="00305C80">
              <w:t>Forstå forskellen mellem en teoretisk model og den observerede virkelighed.</w:t>
            </w:r>
          </w:p>
        </w:tc>
      </w:tr>
      <w:tr w:rsidR="004B4443" w14:paraId="718B2DBA" w14:textId="77777777" w:rsidTr="00B060E4">
        <w:tc>
          <w:tcPr>
            <w:tcW w:w="0" w:type="auto"/>
          </w:tcPr>
          <w:p w14:paraId="64264EE1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CAD03C0" w14:textId="77777777" w:rsidR="004B4443" w:rsidRDefault="00435BC0" w:rsidP="00690A7B">
            <w:r>
              <w:t>V</w:t>
            </w:r>
            <w:r w:rsidR="008B75EF">
              <w:t>irtuelle arbej</w:t>
            </w:r>
            <w:r w:rsidR="004B4443">
              <w:t>dsformer</w:t>
            </w:r>
            <w:r>
              <w:t xml:space="preserve">, </w:t>
            </w:r>
            <w:r w:rsidR="004B4443">
              <w:t>skriftligt arbejde</w:t>
            </w:r>
          </w:p>
          <w:p w14:paraId="0475B9D1" w14:textId="77777777" w:rsidR="004B4443" w:rsidRDefault="004B4443" w:rsidP="00690A7B"/>
          <w:p w14:paraId="33662AF8" w14:textId="77777777" w:rsidR="004B4443" w:rsidRDefault="004B4443" w:rsidP="00690A7B"/>
        </w:tc>
      </w:tr>
    </w:tbl>
    <w:p w14:paraId="03663D46" w14:textId="77777777" w:rsidR="004E5E22" w:rsidRPr="00BB22F1" w:rsidRDefault="00D2207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4494DEC" w14:textId="77777777" w:rsidR="00F13AAA" w:rsidRDefault="00F13AAA" w:rsidP="00235BD9">
      <w:pPr>
        <w:rPr>
          <w:b/>
          <w:sz w:val="28"/>
          <w:szCs w:val="28"/>
        </w:rPr>
      </w:pPr>
    </w:p>
    <w:p w14:paraId="0B3EFFA6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</w:p>
    <w:p w14:paraId="0AE23D87" w14:textId="77777777" w:rsidR="004E5E22" w:rsidRPr="00BB22F1" w:rsidRDefault="00D2207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245F1CB1" w14:textId="77777777" w:rsidR="00235BD9" w:rsidRDefault="00235BD9" w:rsidP="00235BD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8"/>
      </w:tblGrid>
      <w:tr w:rsidR="00235BD9" w14:paraId="08ECD18F" w14:textId="77777777" w:rsidTr="00305C80">
        <w:tc>
          <w:tcPr>
            <w:tcW w:w="1696" w:type="dxa"/>
          </w:tcPr>
          <w:p w14:paraId="6FDC7210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14:paraId="7710BFC1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7938" w:type="dxa"/>
          </w:tcPr>
          <w:p w14:paraId="58993756" w14:textId="77777777" w:rsidR="00235BD9" w:rsidRDefault="00435BC0" w:rsidP="005E1E46">
            <w:r>
              <w:t>Energi</w:t>
            </w:r>
          </w:p>
        </w:tc>
      </w:tr>
      <w:tr w:rsidR="00235BD9" w14:paraId="06E1024B" w14:textId="77777777" w:rsidTr="00305C80">
        <w:tc>
          <w:tcPr>
            <w:tcW w:w="1696" w:type="dxa"/>
          </w:tcPr>
          <w:p w14:paraId="00302356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7938" w:type="dxa"/>
          </w:tcPr>
          <w:p w14:paraId="51C83930" w14:textId="77777777" w:rsidR="00435BC0" w:rsidRPr="00871FAA" w:rsidRDefault="00435BC0" w:rsidP="00435BC0">
            <w:pPr>
              <w:rPr>
                <w:b/>
              </w:rPr>
            </w:pPr>
            <w:r w:rsidRPr="00871FAA">
              <w:rPr>
                <w:b/>
              </w:rPr>
              <w:t>Materiale:</w:t>
            </w:r>
          </w:p>
          <w:p w14:paraId="0946C0F5" w14:textId="77777777" w:rsidR="00435BC0" w:rsidRDefault="00435BC0" w:rsidP="00435BC0"/>
          <w:p w14:paraId="7A6522AF" w14:textId="77777777" w:rsidR="00305C80" w:rsidRDefault="00305C80" w:rsidP="00305C80">
            <w:r>
              <w:t xml:space="preserve">Følgende afsnit på </w:t>
            </w:r>
            <w:r w:rsidR="00F13AAA">
              <w:t>Systimes</w:t>
            </w:r>
            <w:r>
              <w:t xml:space="preserve"> </w:t>
            </w:r>
            <w:r w:rsidRPr="00871FAA">
              <w:rPr>
                <w:b/>
              </w:rPr>
              <w:t>naturgeografiportal</w:t>
            </w:r>
            <w:r>
              <w:t>:</w:t>
            </w:r>
          </w:p>
          <w:p w14:paraId="14F08FCF" w14:textId="77777777" w:rsidR="007C70BA" w:rsidRDefault="007C70BA" w:rsidP="00435BC0"/>
          <w:p w14:paraId="6BC9B1F7" w14:textId="77777777" w:rsidR="00435BC0" w:rsidRDefault="00435BC0" w:rsidP="00435BC0">
            <w:r>
              <w:t>Energi:</w:t>
            </w:r>
          </w:p>
          <w:p w14:paraId="33BD52A8" w14:textId="77777777" w:rsidR="00F13AAA" w:rsidRDefault="00D22078" w:rsidP="005E1E46">
            <w:hyperlink r:id="rId18" w:tgtFrame="_blank" w:history="1">
              <w:r w:rsidR="00F13AAA">
                <w:rPr>
                  <w:rStyle w:val="Hyperlink"/>
                </w:rPr>
                <w:t>3.5.1 Begrebet energi</w:t>
              </w:r>
            </w:hyperlink>
            <w:r w:rsidR="00F13AAA">
              <w:t xml:space="preserve"> (1,1)</w:t>
            </w:r>
          </w:p>
          <w:p w14:paraId="0118CFAD" w14:textId="77777777" w:rsidR="00F13AAA" w:rsidRDefault="00D22078" w:rsidP="005E1E46">
            <w:hyperlink r:id="rId19" w:tgtFrame="_blank" w:history="1">
              <w:r w:rsidR="00F13AAA">
                <w:rPr>
                  <w:rStyle w:val="Hyperlink"/>
                </w:rPr>
                <w:t>3.5.2 De forskellige energiformer</w:t>
              </w:r>
            </w:hyperlink>
            <w:r w:rsidR="00F13AAA">
              <w:t xml:space="preserve"> (0,5)</w:t>
            </w:r>
          </w:p>
          <w:p w14:paraId="2FE3CEC1" w14:textId="77777777" w:rsidR="00435BC0" w:rsidRDefault="00D22078" w:rsidP="005E1E46">
            <w:hyperlink r:id="rId20" w:tgtFrame="_blank" w:history="1">
              <w:r w:rsidR="00F13AAA">
                <w:rPr>
                  <w:rStyle w:val="Hyperlink"/>
                </w:rPr>
                <w:t>3.5.3 Energistrømme</w:t>
              </w:r>
            </w:hyperlink>
            <w:r w:rsidR="00F13AAA">
              <w:t xml:space="preserve"> (0,8)</w:t>
            </w:r>
          </w:p>
          <w:p w14:paraId="517F90B7" w14:textId="77777777" w:rsidR="007C70BA" w:rsidRDefault="00D22078" w:rsidP="005E1E46">
            <w:hyperlink r:id="rId21" w:tgtFrame="_blank" w:history="1">
              <w:r w:rsidR="007C70BA">
                <w:rPr>
                  <w:rStyle w:val="Hyperlink"/>
                </w:rPr>
                <w:t>3.5.4 Udviklingen i det globale energiforbrug</w:t>
              </w:r>
            </w:hyperlink>
            <w:r w:rsidR="007C70BA">
              <w:t xml:space="preserve"> (0,4).</w:t>
            </w:r>
          </w:p>
          <w:p w14:paraId="25DF9037" w14:textId="77777777" w:rsidR="00F13AAA" w:rsidRDefault="00F13AAA" w:rsidP="005E1E46"/>
          <w:p w14:paraId="0CAC53F8" w14:textId="77777777" w:rsidR="00435BC0" w:rsidRDefault="00435BC0" w:rsidP="005E1E46">
            <w:r>
              <w:t>Olie:</w:t>
            </w:r>
          </w:p>
          <w:p w14:paraId="4A1DF73B" w14:textId="77777777" w:rsidR="00F13AAA" w:rsidRDefault="00D22078" w:rsidP="005E1E46">
            <w:hyperlink r:id="rId22" w:tgtFrame="_blank" w:history="1">
              <w:r w:rsidR="00F13AAA" w:rsidRPr="00F13AAA">
                <w:rPr>
                  <w:rStyle w:val="Hyperlink"/>
                </w:rPr>
                <w:t>3.6 Fossile brændstoffer</w:t>
              </w:r>
            </w:hyperlink>
            <w:r w:rsidR="00F13AAA" w:rsidRPr="00F13AAA">
              <w:t xml:space="preserve"> (0,4)</w:t>
            </w:r>
          </w:p>
          <w:p w14:paraId="7AA27DBA" w14:textId="77777777" w:rsidR="007C70BA" w:rsidRDefault="00D22078" w:rsidP="005E1E46">
            <w:hyperlink r:id="rId23" w:tgtFrame="_blank" w:history="1">
              <w:r w:rsidR="00F13AAA" w:rsidRPr="00F13AAA">
                <w:rPr>
                  <w:rStyle w:val="Hyperlink"/>
                </w:rPr>
                <w:t>3.6.1 Olie og naturgas</w:t>
              </w:r>
            </w:hyperlink>
            <w:r w:rsidR="00F13AAA" w:rsidRPr="00F13AAA">
              <w:t xml:space="preserve"> (0,2)</w:t>
            </w:r>
          </w:p>
          <w:p w14:paraId="46BE4CF8" w14:textId="77777777" w:rsidR="00435BC0" w:rsidRDefault="00D22078" w:rsidP="005E1E46">
            <w:hyperlink r:id="rId24" w:tgtFrame="_blank" w:history="1">
              <w:r w:rsidR="00F13AAA" w:rsidRPr="00F13AAA">
                <w:rPr>
                  <w:rStyle w:val="Hyperlink"/>
                </w:rPr>
                <w:t>3.6.2 Dannelse af olie og naturgas</w:t>
              </w:r>
            </w:hyperlink>
            <w:r w:rsidR="00F13AAA" w:rsidRPr="00F13AAA">
              <w:t xml:space="preserve"> (2,1)</w:t>
            </w:r>
          </w:p>
          <w:p w14:paraId="0D9B9E70" w14:textId="77777777" w:rsidR="007C70BA" w:rsidRDefault="00D22078" w:rsidP="005E1E46">
            <w:hyperlink r:id="rId25" w:tgtFrame="_blank" w:history="1">
              <w:r w:rsidR="007C70BA">
                <w:rPr>
                  <w:rStyle w:val="Hyperlink"/>
                </w:rPr>
                <w:t>3.6.3 Olien i Nordsøen</w:t>
              </w:r>
            </w:hyperlink>
            <w:r w:rsidR="007C70BA">
              <w:t xml:space="preserve"> (1,2)</w:t>
            </w:r>
          </w:p>
          <w:p w14:paraId="2619E816" w14:textId="77777777" w:rsidR="007C70BA" w:rsidRDefault="00D22078" w:rsidP="005E1E46">
            <w:hyperlink r:id="rId26" w:tgtFrame="_blank" w:history="1">
              <w:r w:rsidR="007C70BA">
                <w:rPr>
                  <w:rStyle w:val="Hyperlink"/>
                </w:rPr>
                <w:t>3.6.4 Verdens olieproduktion</w:t>
              </w:r>
            </w:hyperlink>
            <w:r w:rsidR="007C70BA">
              <w:t xml:space="preserve"> (0,9).</w:t>
            </w:r>
          </w:p>
          <w:p w14:paraId="4AE94CB6" w14:textId="77777777" w:rsidR="007C70BA" w:rsidRDefault="007C70BA" w:rsidP="005E1E46"/>
          <w:p w14:paraId="7330CF36" w14:textId="77777777" w:rsidR="007C70BA" w:rsidRDefault="007C70BA" w:rsidP="005E1E46">
            <w:r>
              <w:t>Andre energikilder:</w:t>
            </w:r>
          </w:p>
          <w:p w14:paraId="328A3671" w14:textId="77777777" w:rsidR="007C70BA" w:rsidRDefault="00D22078" w:rsidP="005E1E46">
            <w:hyperlink r:id="rId27" w:tgtFrame="_blank" w:history="1">
              <w:r w:rsidR="007C70BA">
                <w:rPr>
                  <w:rStyle w:val="Hyperlink"/>
                </w:rPr>
                <w:t>3.8.1 Forbrug af vedvarende energi</w:t>
              </w:r>
            </w:hyperlink>
            <w:r w:rsidR="007C70BA">
              <w:t xml:space="preserve"> (0,4)</w:t>
            </w:r>
          </w:p>
          <w:p w14:paraId="7B574F36" w14:textId="77777777" w:rsidR="007C70BA" w:rsidRDefault="00D22078" w:rsidP="005E1E46">
            <w:hyperlink r:id="rId28" w:tgtFrame="_blank" w:history="1">
              <w:r w:rsidR="007C70BA">
                <w:rPr>
                  <w:rStyle w:val="Hyperlink"/>
                </w:rPr>
                <w:t>3.8.2 Solenergi</w:t>
              </w:r>
            </w:hyperlink>
            <w:r w:rsidR="007C70BA">
              <w:t xml:space="preserve"> (0,8)</w:t>
            </w:r>
          </w:p>
          <w:p w14:paraId="5F86B35E" w14:textId="77777777" w:rsidR="007C70BA" w:rsidRDefault="00D22078" w:rsidP="005E1E46">
            <w:hyperlink r:id="rId29" w:tgtFrame="_blank" w:history="1">
              <w:r w:rsidR="007C70BA">
                <w:rPr>
                  <w:rStyle w:val="Hyperlink"/>
                </w:rPr>
                <w:t>3.8.3 Bioenergier</w:t>
              </w:r>
            </w:hyperlink>
            <w:r w:rsidR="007C70BA">
              <w:t xml:space="preserve"> (1,5)</w:t>
            </w:r>
          </w:p>
          <w:p w14:paraId="4D9BF497" w14:textId="77777777" w:rsidR="007C70BA" w:rsidRDefault="00D22078" w:rsidP="005E1E46">
            <w:hyperlink r:id="rId30" w:tgtFrame="_blank" w:history="1">
              <w:r w:rsidR="007C70BA">
                <w:rPr>
                  <w:rStyle w:val="Hyperlink"/>
                </w:rPr>
                <w:t>3.8.4 Vindenergi</w:t>
              </w:r>
            </w:hyperlink>
            <w:r w:rsidR="007C70BA">
              <w:t xml:space="preserve"> (3,8)</w:t>
            </w:r>
          </w:p>
          <w:p w14:paraId="73031DB8" w14:textId="77777777" w:rsidR="007C70BA" w:rsidRDefault="00D22078" w:rsidP="005E1E46">
            <w:hyperlink r:id="rId31" w:tgtFrame="_blank" w:history="1">
              <w:r w:rsidR="007C70BA">
                <w:rPr>
                  <w:rStyle w:val="Hyperlink"/>
                </w:rPr>
                <w:t>3.8.5 Vandkraft</w:t>
              </w:r>
            </w:hyperlink>
            <w:r w:rsidR="007C70BA">
              <w:t xml:space="preserve"> (1,4)</w:t>
            </w:r>
          </w:p>
          <w:p w14:paraId="59980604" w14:textId="77777777" w:rsidR="007C70BA" w:rsidRPr="00F13AAA" w:rsidRDefault="00D22078" w:rsidP="005E1E46">
            <w:hyperlink r:id="rId32" w:tgtFrame="_blank" w:history="1">
              <w:r w:rsidR="007C70BA">
                <w:rPr>
                  <w:rStyle w:val="Hyperlink"/>
                </w:rPr>
                <w:t>3.8.7 Geotermisk energi</w:t>
              </w:r>
            </w:hyperlink>
            <w:r w:rsidR="007C70BA">
              <w:t xml:space="preserve"> (1,3)</w:t>
            </w:r>
          </w:p>
          <w:p w14:paraId="382BB021" w14:textId="77777777" w:rsidR="00F13AAA" w:rsidRDefault="00F13AAA" w:rsidP="005E1E46"/>
          <w:p w14:paraId="7F10B24F" w14:textId="77777777" w:rsidR="00235BD9" w:rsidRDefault="00D22078" w:rsidP="005E1E46">
            <w:hyperlink r:id="rId33" w:tgtFrame="_blank" w:history="1">
              <w:r w:rsidR="00435BC0" w:rsidRPr="00305C80">
                <w:rPr>
                  <w:rStyle w:val="Hyperlink"/>
                  <w:color w:val="auto"/>
                </w:rPr>
                <w:t>Animation om olie og gas</w:t>
              </w:r>
            </w:hyperlink>
          </w:p>
          <w:p w14:paraId="3E95761D" w14:textId="77777777" w:rsidR="00235BD9" w:rsidRDefault="00235BD9" w:rsidP="007C70BA"/>
        </w:tc>
      </w:tr>
      <w:tr w:rsidR="00235BD9" w14:paraId="298B2F34" w14:textId="77777777" w:rsidTr="00305C80">
        <w:tc>
          <w:tcPr>
            <w:tcW w:w="1696" w:type="dxa"/>
          </w:tcPr>
          <w:p w14:paraId="01219CDD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018B84CF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7938" w:type="dxa"/>
          </w:tcPr>
          <w:p w14:paraId="6072A75B" w14:textId="77777777" w:rsidR="00235BD9" w:rsidRDefault="00671FD4" w:rsidP="00F301B7">
            <w:r>
              <w:t>6</w:t>
            </w:r>
            <w:r w:rsidR="00435BC0">
              <w:t xml:space="preserve"> timer</w:t>
            </w:r>
          </w:p>
        </w:tc>
      </w:tr>
      <w:tr w:rsidR="00235BD9" w14:paraId="5B216BE0" w14:textId="77777777" w:rsidTr="00305C80">
        <w:tc>
          <w:tcPr>
            <w:tcW w:w="1696" w:type="dxa"/>
          </w:tcPr>
          <w:p w14:paraId="5B9EA0A6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7938" w:type="dxa"/>
          </w:tcPr>
          <w:p w14:paraId="6F85FA6F" w14:textId="77777777" w:rsidR="00305C80" w:rsidRPr="000C7EBD" w:rsidRDefault="00305C80" w:rsidP="00305C80">
            <w:pPr>
              <w:pStyle w:val="Brdtekst"/>
              <w:rPr>
                <w:rFonts w:ascii="Garamond" w:hAnsi="Garamond"/>
              </w:rPr>
            </w:pPr>
            <w:r w:rsidRPr="000C7EBD">
              <w:rPr>
                <w:rFonts w:ascii="Garamond" w:hAnsi="Garamond"/>
              </w:rPr>
              <w:t>Udtrykke sig skriftligt om emnerne med fagbegreber og fagets repræsentationsformer særligt med fokus på forskellige former for diagrammer.</w:t>
            </w:r>
          </w:p>
          <w:p w14:paraId="01E57761" w14:textId="77777777" w:rsidR="00235BD9" w:rsidRPr="00435BC0" w:rsidRDefault="00235BD9" w:rsidP="00305C80">
            <w:pPr>
              <w:rPr>
                <w:highlight w:val="yellow"/>
              </w:rPr>
            </w:pPr>
          </w:p>
        </w:tc>
      </w:tr>
      <w:tr w:rsidR="00235BD9" w14:paraId="33CC60C2" w14:textId="77777777" w:rsidTr="00305C80">
        <w:tc>
          <w:tcPr>
            <w:tcW w:w="1696" w:type="dxa"/>
          </w:tcPr>
          <w:p w14:paraId="2C344D97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7938" w:type="dxa"/>
          </w:tcPr>
          <w:p w14:paraId="6D9162D5" w14:textId="77777777" w:rsidR="00235BD9" w:rsidRDefault="00435BC0" w:rsidP="005E1E46">
            <w:r>
              <w:t>Virtuelle arbejdsformer, skriftligt arbejde</w:t>
            </w:r>
          </w:p>
          <w:p w14:paraId="7D89826E" w14:textId="77777777" w:rsidR="00235BD9" w:rsidRDefault="00235BD9" w:rsidP="005E1E46"/>
          <w:p w14:paraId="1F5DBC4F" w14:textId="77777777" w:rsidR="00235BD9" w:rsidRDefault="00235BD9" w:rsidP="005E1E46"/>
          <w:p w14:paraId="6A0DF066" w14:textId="77777777" w:rsidR="00235BD9" w:rsidRDefault="00235BD9" w:rsidP="005E1E46"/>
        </w:tc>
      </w:tr>
    </w:tbl>
    <w:p w14:paraId="42A8B4F0" w14:textId="77777777" w:rsidR="004E5E22" w:rsidRDefault="00D2207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5D323972" w14:textId="77777777" w:rsidR="007F6057" w:rsidRDefault="007F6057" w:rsidP="004E5E22"/>
    <w:p w14:paraId="6AD2B795" w14:textId="77777777" w:rsidR="007C70BA" w:rsidRDefault="007C70B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0D9C1EC" w14:textId="77777777" w:rsidR="00435BC0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14:paraId="2CF138B4" w14:textId="77777777" w:rsidR="007F6057" w:rsidRPr="00BB22F1" w:rsidRDefault="00D2207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D190D2F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7603"/>
      </w:tblGrid>
      <w:tr w:rsidR="00C3731B" w14:paraId="4D33FBE6" w14:textId="77777777" w:rsidTr="00B060E4">
        <w:tc>
          <w:tcPr>
            <w:tcW w:w="0" w:type="auto"/>
          </w:tcPr>
          <w:p w14:paraId="051B9BF8" w14:textId="77777777"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14:paraId="0F3B2F0C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C888A71" w14:textId="77777777" w:rsidR="007F6057" w:rsidRDefault="00435BC0" w:rsidP="007F6057">
            <w:r>
              <w:t>Vand</w:t>
            </w:r>
          </w:p>
        </w:tc>
      </w:tr>
      <w:bookmarkEnd w:id="1"/>
      <w:tr w:rsidR="00C3731B" w14:paraId="6C5BB002" w14:textId="77777777" w:rsidTr="00B060E4">
        <w:tc>
          <w:tcPr>
            <w:tcW w:w="0" w:type="auto"/>
          </w:tcPr>
          <w:p w14:paraId="5E53814B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493F2D0" w14:textId="77777777" w:rsidR="00435BC0" w:rsidRPr="00871FAA" w:rsidRDefault="00435BC0" w:rsidP="00435BC0">
            <w:pPr>
              <w:rPr>
                <w:b/>
              </w:rPr>
            </w:pPr>
            <w:r w:rsidRPr="00871FAA">
              <w:rPr>
                <w:b/>
              </w:rPr>
              <w:t>Materiale:</w:t>
            </w:r>
          </w:p>
          <w:p w14:paraId="7AD6E3DC" w14:textId="77777777" w:rsidR="00435BC0" w:rsidRDefault="00435BC0" w:rsidP="00435BC0"/>
          <w:p w14:paraId="20F06802" w14:textId="77777777" w:rsidR="000C7EBD" w:rsidRDefault="000C7EBD" w:rsidP="000C7EBD">
            <w:r>
              <w:t xml:space="preserve">Følgende afsnit på </w:t>
            </w:r>
            <w:r w:rsidR="00F13AAA">
              <w:t>Systimes</w:t>
            </w:r>
            <w:r>
              <w:t xml:space="preserve"> </w:t>
            </w:r>
            <w:r w:rsidRPr="00871FAA">
              <w:rPr>
                <w:b/>
              </w:rPr>
              <w:t>naturgeografiportal</w:t>
            </w:r>
            <w:r>
              <w:t>:</w:t>
            </w:r>
          </w:p>
          <w:p w14:paraId="41D2DC95" w14:textId="77777777" w:rsidR="00C3731B" w:rsidRDefault="00C3731B" w:rsidP="000C7EBD"/>
          <w:p w14:paraId="51652163" w14:textId="77777777" w:rsidR="000C7EBD" w:rsidRDefault="00692CDD" w:rsidP="000C7EBD">
            <w:pPr>
              <w:contextualSpacing/>
            </w:pPr>
            <w:r>
              <w:t>Vand:</w:t>
            </w:r>
          </w:p>
          <w:p w14:paraId="2FBEA3F7" w14:textId="77777777" w:rsidR="007C70BA" w:rsidRDefault="00D22078" w:rsidP="007F6057">
            <w:hyperlink r:id="rId34" w:history="1">
              <w:r w:rsidR="007C70BA">
                <w:rPr>
                  <w:rStyle w:val="Hyperlink"/>
                </w:rPr>
                <w:t>2.8.1 Vandets kredsløb</w:t>
              </w:r>
            </w:hyperlink>
            <w:r w:rsidR="007C70BA">
              <w:t xml:space="preserve"> (1,5)</w:t>
            </w:r>
          </w:p>
          <w:p w14:paraId="3FA4FBC5" w14:textId="77777777" w:rsidR="007C70BA" w:rsidRDefault="00D22078" w:rsidP="007F6057">
            <w:hyperlink r:id="rId35" w:history="1">
              <w:r w:rsidR="007C70BA">
                <w:rPr>
                  <w:rStyle w:val="Hyperlink"/>
                </w:rPr>
                <w:t>2.9.1 Vandbalanceligningen</w:t>
              </w:r>
            </w:hyperlink>
            <w:r w:rsidR="007C70BA">
              <w:t xml:space="preserve"> (2,3)</w:t>
            </w:r>
          </w:p>
          <w:p w14:paraId="375B8185" w14:textId="77777777" w:rsidR="007C70BA" w:rsidRDefault="00D22078" w:rsidP="007F6057">
            <w:hyperlink r:id="rId36" w:tgtFrame="_blank" w:history="1">
              <w:r w:rsidR="007C70BA">
                <w:rPr>
                  <w:rStyle w:val="Hyperlink"/>
                </w:rPr>
                <w:t>2.10.1 Vandforbrug og vandstress</w:t>
              </w:r>
            </w:hyperlink>
            <w:r w:rsidR="007C70BA">
              <w:rPr>
                <w:color w:val="000000"/>
              </w:rPr>
              <w:t xml:space="preserve"> (3,9).</w:t>
            </w:r>
          </w:p>
          <w:p w14:paraId="4C8493B2" w14:textId="77777777" w:rsidR="007C70BA" w:rsidRDefault="007C70BA" w:rsidP="007F6057"/>
          <w:p w14:paraId="1522FF57" w14:textId="77777777" w:rsidR="00692CDD" w:rsidRDefault="00692CDD" w:rsidP="007F6057">
            <w:r>
              <w:t>Vandløb:</w:t>
            </w:r>
          </w:p>
          <w:p w14:paraId="7AAA60C1" w14:textId="77777777" w:rsidR="00C3731B" w:rsidRDefault="00D22078" w:rsidP="007C70BA">
            <w:pPr>
              <w:spacing w:line="240" w:lineRule="auto"/>
            </w:pPr>
            <w:hyperlink r:id="rId37" w:tgtFrame="_blank" w:history="1">
              <w:r w:rsidR="007C70BA">
                <w:rPr>
                  <w:rStyle w:val="Hyperlink"/>
                </w:rPr>
                <w:t>1.7.2 Glacialmorfologi og istidslandskaber</w:t>
              </w:r>
            </w:hyperlink>
            <w:r w:rsidR="007C70BA">
              <w:t> (0,5 sider); Kun indledningen indtil ’Hvordan dannes en gletsjer’</w:t>
            </w:r>
            <w:r w:rsidR="00C3731B">
              <w:t xml:space="preserve"> og </w:t>
            </w:r>
            <w:r w:rsidR="007C70BA">
              <w:t>’</w:t>
            </w:r>
            <w:hyperlink r:id="rId38" w:anchor="c446" w:tgtFrame="_blank" w:history="1">
              <w:r w:rsidR="007C70BA">
                <w:rPr>
                  <w:rStyle w:val="Hyperlink"/>
                </w:rPr>
                <w:t>Smeltevandets rolle</w:t>
              </w:r>
            </w:hyperlink>
            <w:r w:rsidR="007C70BA">
              <w:t>’ (0,5)</w:t>
            </w:r>
          </w:p>
          <w:p w14:paraId="754EB622" w14:textId="77777777" w:rsidR="00C3731B" w:rsidRDefault="00D22078" w:rsidP="00C3731B">
            <w:pPr>
              <w:spacing w:line="240" w:lineRule="auto"/>
            </w:pPr>
            <w:hyperlink r:id="rId39" w:anchor="c891" w:tgtFrame="_blank" w:history="1">
              <w:r w:rsidR="007C70BA" w:rsidRPr="007C70BA">
                <w:rPr>
                  <w:rStyle w:val="Hyperlink"/>
                </w:rPr>
                <w:t>2.9.2 Overfladisk og underjordisk afstrømning</w:t>
              </w:r>
            </w:hyperlink>
            <w:r w:rsidR="007C70BA" w:rsidRPr="007C70BA">
              <w:t xml:space="preserve"> (2 sider) (læs kun om overfladisk afstrømning),</w:t>
            </w:r>
          </w:p>
          <w:p w14:paraId="67AE3773" w14:textId="77777777" w:rsidR="00C3731B" w:rsidRDefault="00D22078" w:rsidP="00C3731B">
            <w:pPr>
              <w:spacing w:line="240" w:lineRule="auto"/>
              <w:rPr>
                <w:color w:val="000000"/>
              </w:rPr>
            </w:pPr>
            <w:hyperlink r:id="rId40" w:tgtFrame="_blank" w:history="1">
              <w:r w:rsidR="007C70BA" w:rsidRPr="007C70BA">
                <w:rPr>
                  <w:rStyle w:val="Hyperlink"/>
                </w:rPr>
                <w:t>1.9.2 Erosion, transport og aflejring</w:t>
              </w:r>
            </w:hyperlink>
            <w:r w:rsidR="007C70BA" w:rsidRPr="007C70BA">
              <w:rPr>
                <w:color w:val="000000"/>
              </w:rPr>
              <w:t xml:space="preserve"> (0,6 sider)</w:t>
            </w:r>
          </w:p>
          <w:p w14:paraId="219235C8" w14:textId="77777777" w:rsidR="00C3731B" w:rsidRDefault="00D22078" w:rsidP="00C3731B">
            <w:pPr>
              <w:spacing w:line="240" w:lineRule="auto"/>
              <w:rPr>
                <w:color w:val="000000"/>
              </w:rPr>
            </w:pPr>
            <w:hyperlink r:id="rId41" w:tgtFrame="_blank" w:history="1">
              <w:r w:rsidR="007C70BA" w:rsidRPr="007C70BA">
                <w:rPr>
                  <w:rStyle w:val="Hyperlink"/>
                </w:rPr>
                <w:t>1.9.3 Vandløbets tre stadier</w:t>
              </w:r>
            </w:hyperlink>
            <w:r w:rsidR="007C70BA" w:rsidRPr="007C70BA">
              <w:rPr>
                <w:color w:val="000000"/>
              </w:rPr>
              <w:t xml:space="preserve"> (1,2 sider).</w:t>
            </w:r>
          </w:p>
          <w:p w14:paraId="01260EEE" w14:textId="77777777" w:rsidR="00220F98" w:rsidRDefault="00220F98" w:rsidP="00C3731B">
            <w:pPr>
              <w:spacing w:line="240" w:lineRule="auto"/>
              <w:rPr>
                <w:color w:val="000000"/>
              </w:rPr>
            </w:pPr>
          </w:p>
          <w:p w14:paraId="2C1768B3" w14:textId="77777777" w:rsidR="00220F98" w:rsidRDefault="00220F98" w:rsidP="00220F9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Jordbund:</w:t>
            </w:r>
          </w:p>
          <w:p w14:paraId="19186343" w14:textId="77777777" w:rsidR="00220F98" w:rsidRDefault="00220F98" w:rsidP="00220F98">
            <w:pPr>
              <w:spacing w:line="240" w:lineRule="auto"/>
              <w:contextualSpacing/>
            </w:pPr>
            <w:r w:rsidRPr="00220F98">
              <w:t>1.7.2 Glacialmorfologi og istidslandskaber (fra "</w:t>
            </w:r>
            <w:hyperlink r:id="rId42" w:anchor="c437" w:tgtFrame="_blank" w:history="1">
              <w:r w:rsidRPr="00220F98">
                <w:rPr>
                  <w:rStyle w:val="Hyperlink"/>
                </w:rPr>
                <w:t>Isens eroderende effekt</w:t>
              </w:r>
            </w:hyperlink>
            <w:r w:rsidRPr="00220F98">
              <w:t>") (1,9 sider)</w:t>
            </w:r>
          </w:p>
          <w:p w14:paraId="57A4C436" w14:textId="77777777" w:rsidR="00220F98" w:rsidRDefault="00D22078" w:rsidP="00220F98">
            <w:pPr>
              <w:spacing w:line="240" w:lineRule="auto"/>
              <w:contextualSpacing/>
            </w:pPr>
            <w:hyperlink r:id="rId43" w:tgtFrame="_blank" w:history="1">
              <w:r w:rsidR="00220F98" w:rsidRPr="00220F98">
                <w:rPr>
                  <w:rStyle w:val="Hyperlink"/>
                </w:rPr>
                <w:t>1.7.3 Danmark isdækket</w:t>
              </w:r>
            </w:hyperlink>
            <w:r w:rsidR="00220F98" w:rsidRPr="00220F98">
              <w:t xml:space="preserve"> (0,7 sider)</w:t>
            </w:r>
          </w:p>
          <w:p w14:paraId="67083D05" w14:textId="77777777" w:rsidR="00220F98" w:rsidRDefault="00D22078" w:rsidP="00220F98">
            <w:pPr>
              <w:spacing w:line="240" w:lineRule="auto"/>
              <w:contextualSpacing/>
            </w:pPr>
            <w:hyperlink r:id="rId44" w:tgtFrame="_blank" w:history="1">
              <w:r w:rsidR="00220F98" w:rsidRPr="00220F98">
                <w:rPr>
                  <w:rStyle w:val="Hyperlink"/>
                </w:rPr>
                <w:t>1.8.1 Danmarks jordbund</w:t>
              </w:r>
            </w:hyperlink>
            <w:r w:rsidR="00220F98" w:rsidRPr="00220F98">
              <w:t xml:space="preserve"> (1,1 sider)</w:t>
            </w:r>
          </w:p>
          <w:p w14:paraId="4219D277" w14:textId="77777777" w:rsidR="00220F98" w:rsidRDefault="00D22078" w:rsidP="00220F98">
            <w:pPr>
              <w:spacing w:line="240" w:lineRule="auto"/>
              <w:contextualSpacing/>
            </w:pPr>
            <w:hyperlink r:id="rId45" w:tgtFrame="_blank" w:history="1">
              <w:r w:rsidR="00220F98" w:rsidRPr="00220F98">
                <w:rPr>
                  <w:rStyle w:val="Hyperlink"/>
                </w:rPr>
                <w:t>1.8.2 Jordbundens opbygning</w:t>
              </w:r>
            </w:hyperlink>
            <w:r w:rsidR="00220F98" w:rsidRPr="00220F98">
              <w:t xml:space="preserve"> (</w:t>
            </w:r>
            <w:r w:rsidR="00220F98">
              <w:t xml:space="preserve">ikke delen om </w:t>
            </w:r>
            <w:r w:rsidR="00220F98" w:rsidRPr="00220F98">
              <w:t>kvælstofkredsløbet) (3,1 sider)</w:t>
            </w:r>
          </w:p>
          <w:p w14:paraId="73ABFD6A" w14:textId="77777777" w:rsidR="00220F98" w:rsidRDefault="00D22078" w:rsidP="00220F98">
            <w:pPr>
              <w:spacing w:line="240" w:lineRule="auto"/>
              <w:contextualSpacing/>
            </w:pPr>
            <w:hyperlink r:id="rId46" w:tgtFrame="_blank" w:history="1">
              <w:r w:rsidR="00220F98" w:rsidRPr="00220F98">
                <w:rPr>
                  <w:rStyle w:val="Hyperlink"/>
                </w:rPr>
                <w:t>2.9.2 Overfladisk og underjordisk afstrømning</w:t>
              </w:r>
            </w:hyperlink>
            <w:r w:rsidR="00220F98" w:rsidRPr="00220F98">
              <w:t xml:space="preserve"> (kun delen om underjordisk afstrømning) (1 side)</w:t>
            </w:r>
          </w:p>
          <w:p w14:paraId="2825B1B6" w14:textId="77777777" w:rsidR="00220F98" w:rsidRPr="00220F98" w:rsidRDefault="00D22078" w:rsidP="00220F98">
            <w:pPr>
              <w:spacing w:line="240" w:lineRule="auto"/>
              <w:contextualSpacing/>
            </w:pPr>
            <w:hyperlink r:id="rId47" w:tgtFrame="_blank" w:history="1">
              <w:r w:rsidR="00220F98">
                <w:rPr>
                  <w:rStyle w:val="Hyperlink"/>
                </w:rPr>
                <w:t>2.9.3 Jordvand og grundvand</w:t>
              </w:r>
            </w:hyperlink>
            <w:r w:rsidR="00220F98">
              <w:t xml:space="preserve"> (2,4 sider)</w:t>
            </w:r>
          </w:p>
          <w:p w14:paraId="491F63AA" w14:textId="77777777" w:rsidR="00220F98" w:rsidRDefault="00220F98" w:rsidP="00C3731B">
            <w:pPr>
              <w:spacing w:line="240" w:lineRule="auto"/>
              <w:rPr>
                <w:color w:val="000000"/>
              </w:rPr>
            </w:pPr>
          </w:p>
          <w:p w14:paraId="543F54B6" w14:textId="77777777" w:rsidR="00C3731B" w:rsidRDefault="00C3731B" w:rsidP="00C3731B">
            <w:pPr>
              <w:spacing w:line="240" w:lineRule="auto"/>
            </w:pPr>
          </w:p>
          <w:p w14:paraId="1CA1AFCC" w14:textId="77777777" w:rsidR="007C70BA" w:rsidRPr="00C3731B" w:rsidRDefault="00C3731B" w:rsidP="00C3731B">
            <w:pPr>
              <w:spacing w:line="240" w:lineRule="auto"/>
            </w:pPr>
            <w:r w:rsidRPr="00C3731B">
              <w:t>Udsendelse om genslyngning af Saltø Å (3:25 min.).</w:t>
            </w:r>
          </w:p>
          <w:p w14:paraId="01E1EB3F" w14:textId="77777777" w:rsidR="007C70BA" w:rsidRDefault="007C70BA" w:rsidP="007F6057"/>
          <w:p w14:paraId="530A83F6" w14:textId="77777777" w:rsidR="007C70BA" w:rsidRDefault="007C70BA" w:rsidP="007F6057"/>
          <w:p w14:paraId="5575576C" w14:textId="77777777" w:rsidR="00692CDD" w:rsidRDefault="00692CDD" w:rsidP="007F6057">
            <w:pPr>
              <w:rPr>
                <w:b/>
              </w:rPr>
            </w:pPr>
            <w:r w:rsidRPr="00692CDD">
              <w:rPr>
                <w:b/>
              </w:rPr>
              <w:t>Eksperimentelt arbejde:</w:t>
            </w:r>
          </w:p>
          <w:p w14:paraId="11A7C006" w14:textId="77777777" w:rsidR="00692CDD" w:rsidRPr="00692CDD" w:rsidRDefault="00692CDD" w:rsidP="007F6057">
            <w:r w:rsidRPr="00692CDD">
              <w:t>Jordbund: Vands evne til at sortere, sigteanalyse, permeabilitetsundersøgelse</w:t>
            </w:r>
            <w:r w:rsidR="00C3731B">
              <w:t>, porøsitetsundersøgelse</w:t>
            </w:r>
          </w:p>
          <w:p w14:paraId="6B7E6E55" w14:textId="77777777" w:rsidR="007F6057" w:rsidRDefault="007F6057" w:rsidP="007F6057"/>
        </w:tc>
      </w:tr>
      <w:tr w:rsidR="00C3731B" w14:paraId="467B8229" w14:textId="77777777" w:rsidTr="00B060E4">
        <w:tc>
          <w:tcPr>
            <w:tcW w:w="0" w:type="auto"/>
          </w:tcPr>
          <w:p w14:paraId="147C23C2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97473A8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385FE5A" w14:textId="77777777" w:rsidR="007F6057" w:rsidRDefault="00C3731B" w:rsidP="007F6057">
            <w:r>
              <w:t>10</w:t>
            </w:r>
            <w:r w:rsidR="00692CDD">
              <w:t xml:space="preserve"> timer</w:t>
            </w:r>
          </w:p>
        </w:tc>
      </w:tr>
      <w:tr w:rsidR="00C3731B" w14:paraId="06427CC6" w14:textId="77777777" w:rsidTr="00B060E4">
        <w:tc>
          <w:tcPr>
            <w:tcW w:w="0" w:type="auto"/>
          </w:tcPr>
          <w:p w14:paraId="0B3D32F8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45D8FFED" w14:textId="77777777" w:rsidR="000C7EBD" w:rsidRPr="000C7EBD" w:rsidRDefault="000C7EBD" w:rsidP="000C7EBD">
            <w:r w:rsidRPr="000C7EBD">
              <w:t>Udføre simple former for geofagligt eksperimentelt a</w:t>
            </w:r>
            <w:r>
              <w:t>rbejde, herunder dataindsamling.</w:t>
            </w:r>
          </w:p>
          <w:p w14:paraId="30DF0AE7" w14:textId="77777777" w:rsidR="007F6057" w:rsidRDefault="000C7EBD" w:rsidP="007F6057">
            <w:r w:rsidRPr="000C7EBD">
              <w:t>Udtrykke sig både mundtligt og skriftligt om geofaglige emner med fagbegreber og fagets repræsentationsformer</w:t>
            </w:r>
            <w:r>
              <w:t>.</w:t>
            </w:r>
          </w:p>
          <w:p w14:paraId="77B217A8" w14:textId="77777777" w:rsidR="007F6057" w:rsidRDefault="007F6057" w:rsidP="007F6057"/>
        </w:tc>
      </w:tr>
      <w:tr w:rsidR="00C3731B" w14:paraId="6F94C449" w14:textId="77777777" w:rsidTr="00B060E4">
        <w:tc>
          <w:tcPr>
            <w:tcW w:w="0" w:type="auto"/>
          </w:tcPr>
          <w:p w14:paraId="3FB96B68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475A4674" w14:textId="77777777" w:rsidR="007F6057" w:rsidRDefault="00692CDD" w:rsidP="007F6057">
            <w:r>
              <w:t>V</w:t>
            </w:r>
            <w:r w:rsidR="007F6057">
              <w:t>irtuelle arbejdsformer</w:t>
            </w:r>
            <w:r>
              <w:t xml:space="preserve">, </w:t>
            </w:r>
            <w:r w:rsidR="00254F13">
              <w:t xml:space="preserve">skriftligt arbejde, </w:t>
            </w:r>
            <w:r w:rsidR="007F6057">
              <w:t>eksperimentelt arbejde</w:t>
            </w:r>
          </w:p>
          <w:p w14:paraId="6D4DA987" w14:textId="77777777" w:rsidR="007F6057" w:rsidRDefault="007F6057" w:rsidP="007F6057"/>
          <w:p w14:paraId="576D94A1" w14:textId="77777777" w:rsidR="007F6057" w:rsidRDefault="007F6057" w:rsidP="007F6057"/>
          <w:p w14:paraId="21EBD69B" w14:textId="77777777" w:rsidR="007F6057" w:rsidRDefault="007F6057" w:rsidP="007F6057"/>
        </w:tc>
      </w:tr>
    </w:tbl>
    <w:p w14:paraId="393B0567" w14:textId="77777777" w:rsidR="007F6057" w:rsidRDefault="00D2207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284B1504" w14:textId="77777777" w:rsidR="007F6057" w:rsidRDefault="007F6057" w:rsidP="007F6057"/>
    <w:p w14:paraId="6371F0B3" w14:textId="77777777" w:rsidR="007F6057" w:rsidRDefault="007F6057" w:rsidP="007F6057"/>
    <w:p w14:paraId="252BF05A" w14:textId="77777777" w:rsidR="007F6057" w:rsidRDefault="007F6057" w:rsidP="007F6057"/>
    <w:p w14:paraId="21B060B3" w14:textId="77777777" w:rsidR="007F6057" w:rsidRDefault="007F6057" w:rsidP="007F6057"/>
    <w:p w14:paraId="067A68C1" w14:textId="77777777" w:rsidR="007F6057" w:rsidRDefault="007F6057" w:rsidP="007F6057"/>
    <w:p w14:paraId="211170A8" w14:textId="77777777" w:rsidR="007F6057" w:rsidRPr="00BB22F1" w:rsidRDefault="007F6057" w:rsidP="007F6057"/>
    <w:p w14:paraId="351BADE1" w14:textId="77777777" w:rsidR="00692CDD" w:rsidRDefault="00692CDD" w:rsidP="007F6057">
      <w:pPr>
        <w:rPr>
          <w:b/>
          <w:sz w:val="28"/>
          <w:szCs w:val="28"/>
        </w:rPr>
      </w:pPr>
    </w:p>
    <w:p w14:paraId="01EA6A35" w14:textId="77777777" w:rsidR="00692CDD" w:rsidRDefault="00692CDD" w:rsidP="007F6057">
      <w:pPr>
        <w:rPr>
          <w:b/>
          <w:sz w:val="28"/>
          <w:szCs w:val="28"/>
        </w:rPr>
      </w:pPr>
    </w:p>
    <w:p w14:paraId="18F92216" w14:textId="77777777" w:rsidR="00254F13" w:rsidRDefault="00254F13" w:rsidP="007F6057">
      <w:pPr>
        <w:rPr>
          <w:b/>
          <w:sz w:val="28"/>
          <w:szCs w:val="28"/>
        </w:rPr>
      </w:pPr>
    </w:p>
    <w:p w14:paraId="289D6DA1" w14:textId="77777777" w:rsidR="00692CDD" w:rsidRDefault="00692CDD" w:rsidP="007F6057">
      <w:pPr>
        <w:rPr>
          <w:b/>
          <w:sz w:val="28"/>
          <w:szCs w:val="28"/>
        </w:rPr>
      </w:pPr>
    </w:p>
    <w:p w14:paraId="3A83767B" w14:textId="77777777" w:rsidR="00220F98" w:rsidRDefault="00220F9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6520FA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14:paraId="22AEFDEC" w14:textId="77777777" w:rsidR="007F6057" w:rsidRPr="00BB22F1" w:rsidRDefault="00D2207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2E501E2D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7628"/>
      </w:tblGrid>
      <w:tr w:rsidR="007F6057" w14:paraId="7C9F1FE6" w14:textId="77777777" w:rsidTr="00B060E4">
        <w:tc>
          <w:tcPr>
            <w:tcW w:w="0" w:type="auto"/>
          </w:tcPr>
          <w:p w14:paraId="52A27D36" w14:textId="77777777" w:rsidR="007F6057" w:rsidRPr="00B060E4" w:rsidRDefault="007F6057" w:rsidP="007F6057">
            <w:pPr>
              <w:rPr>
                <w:b/>
              </w:rPr>
            </w:pPr>
            <w:bookmarkStart w:id="2" w:name="Titel4"/>
            <w:r w:rsidRPr="00B060E4">
              <w:rPr>
                <w:b/>
              </w:rPr>
              <w:t>Titel 4</w:t>
            </w:r>
          </w:p>
          <w:p w14:paraId="3EAA6ACA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ACFAFFC" w14:textId="77777777" w:rsidR="007F6057" w:rsidRDefault="00692CDD" w:rsidP="007F6057">
            <w:r>
              <w:t>Klima</w:t>
            </w:r>
          </w:p>
        </w:tc>
      </w:tr>
      <w:bookmarkEnd w:id="2"/>
      <w:tr w:rsidR="007F6057" w14:paraId="41572FCA" w14:textId="77777777" w:rsidTr="00B060E4">
        <w:tc>
          <w:tcPr>
            <w:tcW w:w="0" w:type="auto"/>
          </w:tcPr>
          <w:p w14:paraId="7F97B416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9E4A1CE" w14:textId="77777777" w:rsidR="004B13C1" w:rsidRPr="00871FAA" w:rsidRDefault="004B13C1" w:rsidP="004B13C1">
            <w:pPr>
              <w:rPr>
                <w:b/>
              </w:rPr>
            </w:pPr>
            <w:r w:rsidRPr="00871FAA">
              <w:rPr>
                <w:b/>
              </w:rPr>
              <w:t>Materiale:</w:t>
            </w:r>
          </w:p>
          <w:p w14:paraId="532058BE" w14:textId="77777777" w:rsidR="004B13C1" w:rsidRDefault="004B13C1" w:rsidP="004B13C1"/>
          <w:p w14:paraId="1AF94313" w14:textId="77777777" w:rsidR="00254F13" w:rsidRDefault="00254F13" w:rsidP="00254F13">
            <w:r>
              <w:t xml:space="preserve">Følgende afsnit på </w:t>
            </w:r>
            <w:r w:rsidR="00F13AAA">
              <w:t>Systimes</w:t>
            </w:r>
            <w:r>
              <w:t xml:space="preserve"> </w:t>
            </w:r>
            <w:r w:rsidRPr="00871FAA">
              <w:rPr>
                <w:b/>
              </w:rPr>
              <w:t>naturgeografiportal</w:t>
            </w:r>
            <w:r>
              <w:t>:</w:t>
            </w:r>
          </w:p>
          <w:p w14:paraId="678EDF68" w14:textId="77777777" w:rsidR="00220F98" w:rsidRDefault="00220F98" w:rsidP="007F6057"/>
          <w:p w14:paraId="6F1D78C3" w14:textId="77777777" w:rsidR="007F6057" w:rsidRDefault="00254F13" w:rsidP="007F6057">
            <w:r>
              <w:t>Vejr og klima:</w:t>
            </w:r>
          </w:p>
          <w:p w14:paraId="58AEC4D4" w14:textId="77777777" w:rsidR="00220F98" w:rsidRDefault="00D22078" w:rsidP="007F6057">
            <w:pPr>
              <w:rPr>
                <w:shd w:val="clear" w:color="auto" w:fill="FFFFFF"/>
              </w:rPr>
            </w:pPr>
            <w:hyperlink r:id="rId48" w:tgtFrame="_blank" w:history="1">
              <w:r w:rsidR="00220F98">
                <w:rPr>
                  <w:rStyle w:val="Hyperlink"/>
                  <w:shd w:val="clear" w:color="auto" w:fill="FFFFFF"/>
                </w:rPr>
                <w:t>2.1.1 Om atmosfæren</w:t>
              </w:r>
            </w:hyperlink>
            <w:r w:rsidR="00220F98">
              <w:rPr>
                <w:shd w:val="clear" w:color="auto" w:fill="FFFFFF"/>
              </w:rPr>
              <w:t xml:space="preserve"> (0,5 sider)</w:t>
            </w:r>
          </w:p>
          <w:p w14:paraId="43C1D9C0" w14:textId="77777777" w:rsidR="00220F98" w:rsidRDefault="00D22078" w:rsidP="007F6057">
            <w:pPr>
              <w:rPr>
                <w:shd w:val="clear" w:color="auto" w:fill="FFFFFF"/>
              </w:rPr>
            </w:pPr>
            <w:hyperlink r:id="rId49" w:tgtFrame="_blank" w:history="1">
              <w:r w:rsidR="00220F98">
                <w:rPr>
                  <w:rStyle w:val="Hyperlink"/>
                  <w:shd w:val="clear" w:color="auto" w:fill="FFFFFF"/>
                </w:rPr>
                <w:t>2.1.2 Atmosfærens opbygning</w:t>
              </w:r>
            </w:hyperlink>
            <w:r w:rsidR="00220F98">
              <w:rPr>
                <w:shd w:val="clear" w:color="auto" w:fill="FFFFFF"/>
              </w:rPr>
              <w:t xml:space="preserve"> (1,7 sider)</w:t>
            </w:r>
          </w:p>
          <w:p w14:paraId="7ECB6154" w14:textId="77777777" w:rsidR="00220F98" w:rsidRDefault="00D22078" w:rsidP="007F6057">
            <w:hyperlink r:id="rId50" w:tgtFrame="_blank" w:tooltip="Link" w:history="1">
              <w:r w:rsidR="00220F98">
                <w:rPr>
                  <w:rStyle w:val="Hyperlink"/>
                </w:rPr>
                <w:t>2.2.1 Lufttryk</w:t>
              </w:r>
            </w:hyperlink>
            <w:r w:rsidR="00220F98">
              <w:t xml:space="preserve"> (1,2)</w:t>
            </w:r>
          </w:p>
          <w:p w14:paraId="5B61D7C3" w14:textId="77777777" w:rsidR="00220F98" w:rsidRDefault="00D22078" w:rsidP="007F6057">
            <w:hyperlink r:id="rId51" w:tgtFrame="_blank" w:history="1">
              <w:r w:rsidR="00220F98">
                <w:rPr>
                  <w:rStyle w:val="Hyperlink"/>
                </w:rPr>
                <w:t>2.2.2 Lufttrykkets variation</w:t>
              </w:r>
            </w:hyperlink>
            <w:r w:rsidR="00220F98">
              <w:t xml:space="preserve"> (0,7)</w:t>
            </w:r>
          </w:p>
          <w:p w14:paraId="539F449B" w14:textId="77777777" w:rsidR="00220F98" w:rsidRDefault="00D22078" w:rsidP="007F6057">
            <w:hyperlink r:id="rId52" w:tgtFrame="_blank" w:history="1">
              <w:r w:rsidR="00220F98">
                <w:rPr>
                  <w:rStyle w:val="Hyperlink"/>
                </w:rPr>
                <w:t>2.2.3 Termiske tryk</w:t>
              </w:r>
            </w:hyperlink>
            <w:r w:rsidR="00220F98">
              <w:t xml:space="preserve"> (0,8)</w:t>
            </w:r>
          </w:p>
          <w:p w14:paraId="2017D650" w14:textId="77777777" w:rsidR="00220F98" w:rsidRDefault="00D22078" w:rsidP="007F6057">
            <w:pPr>
              <w:rPr>
                <w:shd w:val="clear" w:color="auto" w:fill="FFFFFF"/>
              </w:rPr>
            </w:pPr>
            <w:hyperlink r:id="rId53" w:tgtFrame="_blank" w:history="1">
              <w:r w:rsidR="00220F98">
                <w:rPr>
                  <w:rStyle w:val="Hyperlink"/>
                </w:rPr>
                <w:t>2.2.4 Cirkulationsmodellen</w:t>
              </w:r>
            </w:hyperlink>
            <w:r w:rsidR="00220F98">
              <w:rPr>
                <w:color w:val="000000"/>
              </w:rPr>
              <w:t xml:space="preserve"> (3,2)</w:t>
            </w:r>
          </w:p>
          <w:p w14:paraId="4D857309" w14:textId="77777777" w:rsidR="00220F98" w:rsidRDefault="00D22078" w:rsidP="007F6057">
            <w:pPr>
              <w:rPr>
                <w:shd w:val="clear" w:color="auto" w:fill="FFFFFF"/>
              </w:rPr>
            </w:pPr>
            <w:hyperlink r:id="rId54" w:tgtFrame="_blank" w:history="1">
              <w:r w:rsidR="00220F98">
                <w:rPr>
                  <w:rStyle w:val="Hyperlink"/>
                  <w:shd w:val="clear" w:color="auto" w:fill="FFFFFF"/>
                </w:rPr>
                <w:t>2.3.1 Strålingsbalancen</w:t>
              </w:r>
            </w:hyperlink>
            <w:r w:rsidR="00220F98">
              <w:rPr>
                <w:shd w:val="clear" w:color="auto" w:fill="FFFFFF"/>
              </w:rPr>
              <w:t xml:space="preserve"> (1,2 sider)</w:t>
            </w:r>
          </w:p>
          <w:p w14:paraId="139AEE0C" w14:textId="77777777" w:rsidR="00220F98" w:rsidRDefault="00D22078" w:rsidP="007F6057">
            <w:pPr>
              <w:rPr>
                <w:shd w:val="clear" w:color="auto" w:fill="FFFFFF"/>
              </w:rPr>
            </w:pPr>
            <w:hyperlink r:id="rId55" w:tgtFrame="_blank" w:history="1">
              <w:r w:rsidR="00220F98">
                <w:rPr>
                  <w:rStyle w:val="Hyperlink"/>
                  <w:shd w:val="clear" w:color="auto" w:fill="FFFFFF"/>
                </w:rPr>
                <w:t>2.3.2 Breddegradens betydning</w:t>
              </w:r>
            </w:hyperlink>
            <w:r w:rsidR="00220F98">
              <w:rPr>
                <w:shd w:val="clear" w:color="auto" w:fill="FFFFFF"/>
              </w:rPr>
              <w:t xml:space="preserve"> (0,6 sider)</w:t>
            </w:r>
          </w:p>
          <w:p w14:paraId="39AB0AAA" w14:textId="77777777" w:rsidR="00220F98" w:rsidRDefault="00D22078" w:rsidP="007F6057">
            <w:pPr>
              <w:rPr>
                <w:shd w:val="clear" w:color="auto" w:fill="FFFFFF"/>
              </w:rPr>
            </w:pPr>
            <w:hyperlink r:id="rId56" w:tgtFrame="_blank" w:history="1">
              <w:r w:rsidR="00220F98">
                <w:rPr>
                  <w:rStyle w:val="Hyperlink"/>
                  <w:shd w:val="clear" w:color="auto" w:fill="FFFFFF"/>
                </w:rPr>
                <w:t>2.3.4 Overfladens betydning</w:t>
              </w:r>
            </w:hyperlink>
            <w:r w:rsidR="00220F98">
              <w:rPr>
                <w:shd w:val="clear" w:color="auto" w:fill="FFFFFF"/>
              </w:rPr>
              <w:t xml:space="preserve"> (1,8 sider)</w:t>
            </w:r>
          </w:p>
          <w:p w14:paraId="71C50075" w14:textId="77777777" w:rsidR="00EF613D" w:rsidRDefault="00D22078" w:rsidP="007F6057">
            <w:hyperlink r:id="rId57" w:tgtFrame="_blank" w:history="1">
              <w:r w:rsidR="00220F98">
                <w:rPr>
                  <w:rStyle w:val="Hyperlink"/>
                  <w:shd w:val="clear" w:color="auto" w:fill="FFFFFF"/>
                </w:rPr>
                <w:t>2.3.5 Jordens albedo</w:t>
              </w:r>
            </w:hyperlink>
            <w:r w:rsidR="00220F98">
              <w:rPr>
                <w:shd w:val="clear" w:color="auto" w:fill="FFFFFF"/>
              </w:rPr>
              <w:t xml:space="preserve"> (0,9 sider).</w:t>
            </w:r>
            <w:r w:rsidR="00EF613D">
              <w:t xml:space="preserve"> </w:t>
            </w:r>
          </w:p>
          <w:p w14:paraId="2DAF8D81" w14:textId="77777777" w:rsidR="00EF613D" w:rsidRDefault="00D22078" w:rsidP="007F6057">
            <w:pPr>
              <w:rPr>
                <w:shd w:val="clear" w:color="auto" w:fill="FFFFFF"/>
              </w:rPr>
            </w:pPr>
            <w:hyperlink r:id="rId58" w:tgtFrame="_blank" w:history="1">
              <w:r w:rsidR="00EF613D">
                <w:rPr>
                  <w:rStyle w:val="Hyperlink"/>
                </w:rPr>
                <w:t xml:space="preserve">2.3.6 Den </w:t>
              </w:r>
              <w:proofErr w:type="spellStart"/>
              <w:r w:rsidR="00EF613D">
                <w:rPr>
                  <w:rStyle w:val="Hyperlink"/>
                </w:rPr>
                <w:t>termohaline</w:t>
              </w:r>
              <w:proofErr w:type="spellEnd"/>
              <w:r w:rsidR="00EF613D">
                <w:rPr>
                  <w:rStyle w:val="Hyperlink"/>
                </w:rPr>
                <w:t xml:space="preserve"> cirkulation</w:t>
              </w:r>
            </w:hyperlink>
            <w:r w:rsidR="00EF613D">
              <w:t xml:space="preserve"> (1,5 sider)</w:t>
            </w:r>
          </w:p>
          <w:p w14:paraId="42D45139" w14:textId="77777777" w:rsidR="00220F98" w:rsidRDefault="00D22078" w:rsidP="00220F98">
            <w:pPr>
              <w:rPr>
                <w:shd w:val="clear" w:color="auto" w:fill="FFFFFF"/>
              </w:rPr>
            </w:pPr>
            <w:hyperlink r:id="rId59" w:tgtFrame="_blank" w:history="1">
              <w:r w:rsidR="00220F98">
                <w:rPr>
                  <w:rStyle w:val="Hyperlink"/>
                  <w:shd w:val="clear" w:color="auto" w:fill="FFFFFF"/>
                </w:rPr>
                <w:t>2.4.2 Drivhuset omkring Jorden</w:t>
              </w:r>
            </w:hyperlink>
            <w:r w:rsidR="00220F98">
              <w:rPr>
                <w:shd w:val="clear" w:color="auto" w:fill="FFFFFF"/>
              </w:rPr>
              <w:t xml:space="preserve"> (2,2 sider)</w:t>
            </w:r>
          </w:p>
          <w:p w14:paraId="663CDCDC" w14:textId="77777777" w:rsidR="00220F98" w:rsidRDefault="00D22078" w:rsidP="00220F98">
            <w:hyperlink r:id="rId60" w:tgtFrame="_blank" w:history="1">
              <w:r w:rsidR="00220F98">
                <w:rPr>
                  <w:rStyle w:val="Hyperlink"/>
                </w:rPr>
                <w:t>2.5.1 Fugtighed</w:t>
              </w:r>
            </w:hyperlink>
            <w:r w:rsidR="00220F98">
              <w:t xml:space="preserve"> (1,3 sider)</w:t>
            </w:r>
          </w:p>
          <w:p w14:paraId="47F1C601" w14:textId="77777777" w:rsidR="00220F98" w:rsidRDefault="00D22078" w:rsidP="00220F98">
            <w:hyperlink r:id="rId61" w:tgtFrame="_blank" w:history="1">
              <w:r w:rsidR="00220F98">
                <w:rPr>
                  <w:rStyle w:val="Hyperlink"/>
                </w:rPr>
                <w:t>2.5.2 Skyer</w:t>
              </w:r>
            </w:hyperlink>
            <w:r w:rsidR="00220F98">
              <w:t xml:space="preserve"> (ikke afsnittet "Typer af skyer") (2,2 sider)</w:t>
            </w:r>
          </w:p>
          <w:p w14:paraId="2145E54A" w14:textId="77777777" w:rsidR="00220F98" w:rsidRDefault="00D22078" w:rsidP="00220F98">
            <w:hyperlink r:id="rId62" w:tgtFrame="_blank" w:history="1">
              <w:r w:rsidR="00220F98">
                <w:rPr>
                  <w:rStyle w:val="Hyperlink"/>
                </w:rPr>
                <w:t>2.5.3 Nedbør</w:t>
              </w:r>
            </w:hyperlink>
            <w:r w:rsidR="00220F98">
              <w:t xml:space="preserve"> (3,1 sider), </w:t>
            </w:r>
            <w:hyperlink r:id="rId63" w:tgtFrame="_blank" w:history="1">
              <w:r w:rsidR="00220F98">
                <w:rPr>
                  <w:rStyle w:val="Hyperlink"/>
                </w:rPr>
                <w:t>2.5.6 Fronter og frontvejr</w:t>
              </w:r>
            </w:hyperlink>
            <w:r w:rsidR="00220F98">
              <w:t xml:space="preserve"> (3 sider)</w:t>
            </w:r>
          </w:p>
          <w:p w14:paraId="117A01F5" w14:textId="77777777" w:rsidR="00220F98" w:rsidRDefault="00D22078" w:rsidP="00220F98">
            <w:hyperlink r:id="rId64" w:tgtFrame="_blank" w:history="1">
              <w:r w:rsidR="00220F98">
                <w:rPr>
                  <w:rStyle w:val="Hyperlink"/>
                </w:rPr>
                <w:t>2.5.7 Oversigt over frontvejret</w:t>
              </w:r>
            </w:hyperlink>
            <w:r w:rsidR="00220F98">
              <w:t xml:space="preserve"> (0,9 sider)</w:t>
            </w:r>
          </w:p>
          <w:p w14:paraId="10A9BEB7" w14:textId="77777777" w:rsidR="00220F98" w:rsidRDefault="00D22078" w:rsidP="00220F98">
            <w:hyperlink r:id="rId65" w:tgtFrame="_blank" w:tooltip="Link" w:history="1">
              <w:r w:rsidR="00220F98">
                <w:rPr>
                  <w:rStyle w:val="Hyperlink"/>
                </w:rPr>
                <w:t xml:space="preserve">2.6.1 Den </w:t>
              </w:r>
              <w:proofErr w:type="spellStart"/>
              <w:r w:rsidR="00220F98">
                <w:rPr>
                  <w:rStyle w:val="Hyperlink"/>
                </w:rPr>
                <w:t>intertropiske</w:t>
              </w:r>
              <w:proofErr w:type="spellEnd"/>
              <w:r w:rsidR="00220F98">
                <w:rPr>
                  <w:rStyle w:val="Hyperlink"/>
                </w:rPr>
                <w:t xml:space="preserve"> konvergenszone (ITK)</w:t>
              </w:r>
            </w:hyperlink>
            <w:r w:rsidR="00220F98">
              <w:t xml:space="preserve"> (0,7 sider)</w:t>
            </w:r>
          </w:p>
          <w:p w14:paraId="5B063A7C" w14:textId="6B1B9C7B" w:rsidR="00EF613D" w:rsidRDefault="00D22078" w:rsidP="00220F98">
            <w:hyperlink r:id="rId66" w:tgtFrame="_blank" w:history="1">
              <w:r w:rsidR="00EF613D">
                <w:rPr>
                  <w:rStyle w:val="Hyperlink"/>
                </w:rPr>
                <w:t>2.6.2 Monsunsystemet</w:t>
              </w:r>
            </w:hyperlink>
            <w:r w:rsidR="00EF613D">
              <w:t xml:space="preserve"> (3,1</w:t>
            </w:r>
            <w:r>
              <w:t xml:space="preserve"> sider</w:t>
            </w:r>
            <w:r w:rsidR="00EF613D">
              <w:t>)</w:t>
            </w:r>
          </w:p>
          <w:p w14:paraId="68CFF7DB" w14:textId="739BB5C8" w:rsidR="00D22078" w:rsidRPr="00220F98" w:rsidRDefault="00D22078" w:rsidP="00220F98">
            <w:hyperlink r:id="rId67" w:history="1">
              <w:r w:rsidRPr="00D22078">
                <w:rPr>
                  <w:rStyle w:val="Hyperlink"/>
                </w:rPr>
                <w:t>2.7.1 Klimasystemer og klimazoner</w:t>
              </w:r>
            </w:hyperlink>
            <w:r>
              <w:t xml:space="preserve"> (2,7 sider)</w:t>
            </w:r>
          </w:p>
          <w:p w14:paraId="18FE963E" w14:textId="77777777" w:rsidR="00220F98" w:rsidRDefault="00220F98" w:rsidP="007F6057">
            <w:pPr>
              <w:rPr>
                <w:shd w:val="clear" w:color="auto" w:fill="FFFFFF"/>
              </w:rPr>
            </w:pPr>
          </w:p>
          <w:p w14:paraId="79D69147" w14:textId="77777777" w:rsidR="00220F98" w:rsidRDefault="00220F98" w:rsidP="007F6057"/>
          <w:p w14:paraId="379038F2" w14:textId="77777777" w:rsidR="00F301B7" w:rsidRDefault="00F301B7" w:rsidP="007F6057">
            <w:r>
              <w:t>Klimaforandringer:</w:t>
            </w:r>
          </w:p>
          <w:p w14:paraId="32E561F9" w14:textId="77777777" w:rsidR="00FD22A6" w:rsidRDefault="00D22078" w:rsidP="007F6057">
            <w:pPr>
              <w:rPr>
                <w:shd w:val="clear" w:color="auto" w:fill="FFFFFF"/>
              </w:rPr>
            </w:pPr>
            <w:hyperlink r:id="rId68" w:tgtFrame="_blank" w:history="1">
              <w:r w:rsidR="00FD22A6">
                <w:rPr>
                  <w:rStyle w:val="Hyperlink"/>
                  <w:shd w:val="clear" w:color="auto" w:fill="FFFFFF"/>
                </w:rPr>
                <w:t>1.6.1 Kulstofkredsløbet</w:t>
              </w:r>
            </w:hyperlink>
            <w:r w:rsidR="00FD22A6">
              <w:rPr>
                <w:shd w:val="clear" w:color="auto" w:fill="FFFFFF"/>
              </w:rPr>
              <w:t xml:space="preserve"> (0,4 sider)</w:t>
            </w:r>
            <w:bookmarkStart w:id="3" w:name="_GoBack"/>
            <w:bookmarkEnd w:id="3"/>
          </w:p>
          <w:p w14:paraId="24EC60EE" w14:textId="77777777" w:rsidR="00FD22A6" w:rsidRDefault="00D22078" w:rsidP="007F6057">
            <w:pPr>
              <w:rPr>
                <w:color w:val="000000"/>
                <w:shd w:val="clear" w:color="auto" w:fill="FFFFFF"/>
              </w:rPr>
            </w:pPr>
            <w:hyperlink r:id="rId69" w:tgtFrame="_blank" w:history="1">
              <w:r w:rsidR="00FD22A6">
                <w:rPr>
                  <w:rStyle w:val="Hyperlink"/>
                  <w:shd w:val="clear" w:color="auto" w:fill="FFFFFF"/>
                </w:rPr>
                <w:t>5.4.1.1 Carbondioxid i atmosfæren</w:t>
              </w:r>
            </w:hyperlink>
            <w:r w:rsidR="00FD22A6">
              <w:rPr>
                <w:color w:val="000000"/>
                <w:shd w:val="clear" w:color="auto" w:fill="FFFFFF"/>
              </w:rPr>
              <w:t xml:space="preserve"> (1,5 sider),</w:t>
            </w:r>
          </w:p>
          <w:p w14:paraId="1B4F4B47" w14:textId="77777777" w:rsidR="00FD22A6" w:rsidRDefault="00D22078" w:rsidP="007F6057">
            <w:pPr>
              <w:rPr>
                <w:color w:val="000000"/>
                <w:shd w:val="clear" w:color="auto" w:fill="FFFFFF"/>
              </w:rPr>
            </w:pPr>
            <w:hyperlink r:id="rId70" w:tgtFrame="_blank" w:history="1">
              <w:r w:rsidR="00FD22A6">
                <w:rPr>
                  <w:rStyle w:val="Hyperlink"/>
                  <w:shd w:val="clear" w:color="auto" w:fill="FFFFFF"/>
                </w:rPr>
                <w:t>5.4.1.2 Måling af carbondioxid på Hawaii</w:t>
              </w:r>
            </w:hyperlink>
            <w:r w:rsidR="00FD22A6">
              <w:rPr>
                <w:color w:val="000000"/>
                <w:shd w:val="clear" w:color="auto" w:fill="FFFFFF"/>
              </w:rPr>
              <w:t xml:space="preserve"> (1 side</w:t>
            </w:r>
          </w:p>
          <w:p w14:paraId="4C079AD7" w14:textId="77777777" w:rsidR="00FD22A6" w:rsidRDefault="00FD22A6" w:rsidP="007F6057">
            <w:pPr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hyperlink r:id="rId71" w:tgtFrame="_blank" w:history="1">
              <w:r>
                <w:rPr>
                  <w:rStyle w:val="Hyperlink"/>
                  <w:shd w:val="clear" w:color="auto" w:fill="FFFFFF"/>
                </w:rPr>
                <w:t>5.4.1.3 Kilde til drivhusgasserne</w:t>
              </w:r>
            </w:hyperlink>
            <w:r>
              <w:rPr>
                <w:color w:val="000000"/>
                <w:shd w:val="clear" w:color="auto" w:fill="FFFFFF"/>
              </w:rPr>
              <w:t xml:space="preserve"> (0,5 sider)</w:t>
            </w:r>
          </w:p>
          <w:p w14:paraId="5ACBFED9" w14:textId="77777777" w:rsidR="00F301B7" w:rsidRDefault="00D22078" w:rsidP="007F6057">
            <w:pPr>
              <w:rPr>
                <w:shd w:val="clear" w:color="auto" w:fill="FFFFFF"/>
              </w:rPr>
            </w:pPr>
            <w:hyperlink r:id="rId72" w:tgtFrame="_blank" w:history="1">
              <w:r w:rsidR="00FD22A6">
                <w:rPr>
                  <w:rStyle w:val="Hyperlink"/>
                  <w:shd w:val="clear" w:color="auto" w:fill="FFFFFF"/>
                </w:rPr>
                <w:t>5.4.2.1 Kulstofkredsløbet</w:t>
              </w:r>
            </w:hyperlink>
            <w:r w:rsidR="00FD22A6">
              <w:rPr>
                <w:shd w:val="clear" w:color="auto" w:fill="FFFFFF"/>
              </w:rPr>
              <w:t xml:space="preserve"> (1,2 sider)</w:t>
            </w:r>
          </w:p>
          <w:p w14:paraId="5EFCB561" w14:textId="77777777" w:rsidR="00FD22A6" w:rsidRDefault="00D22078" w:rsidP="007F6057">
            <w:pPr>
              <w:rPr>
                <w:color w:val="000000"/>
                <w:shd w:val="clear" w:color="auto" w:fill="FFFFFF"/>
              </w:rPr>
            </w:pPr>
            <w:hyperlink r:id="rId73" w:tgtFrame="_blank" w:history="1">
              <w:r w:rsidR="00FD22A6">
                <w:rPr>
                  <w:rStyle w:val="Hyperlink"/>
                  <w:shd w:val="clear" w:color="auto" w:fill="FFFFFF"/>
                </w:rPr>
                <w:t>5.4.2.5 Tilbagekoblings- eller feedbackmekanismer</w:t>
              </w:r>
            </w:hyperlink>
            <w:r w:rsidR="00FD22A6">
              <w:rPr>
                <w:color w:val="000000"/>
                <w:shd w:val="clear" w:color="auto" w:fill="FFFFFF"/>
              </w:rPr>
              <w:t xml:space="preserve"> (2,4 sider)</w:t>
            </w:r>
          </w:p>
          <w:p w14:paraId="1FC72F52" w14:textId="77777777" w:rsidR="00FD22A6" w:rsidRDefault="00D22078" w:rsidP="007F6057">
            <w:hyperlink r:id="rId74" w:tgtFrame="_blank" w:history="1">
              <w:r w:rsidR="00FD22A6">
                <w:rPr>
                  <w:rStyle w:val="Hyperlink"/>
                </w:rPr>
                <w:t>5.4.3.1 Konsekvenser af klimaforandringerne</w:t>
              </w:r>
            </w:hyperlink>
            <w:r w:rsidR="00FD22A6">
              <w:t xml:space="preserve"> (0,9 sider)</w:t>
            </w:r>
          </w:p>
          <w:p w14:paraId="376F118A" w14:textId="77777777" w:rsidR="00FD22A6" w:rsidRDefault="00D22078" w:rsidP="007F6057">
            <w:hyperlink r:id="rId75" w:tgtFrame="_blank" w:history="1">
              <w:r w:rsidR="00FD22A6">
                <w:rPr>
                  <w:rStyle w:val="Hyperlink"/>
                </w:rPr>
                <w:t>5.4.3.2 Konsekvenser i Europa</w:t>
              </w:r>
            </w:hyperlink>
            <w:r w:rsidR="00FD22A6">
              <w:t xml:space="preserve"> (1,2 sider)</w:t>
            </w:r>
          </w:p>
          <w:p w14:paraId="3B00B02D" w14:textId="77777777" w:rsidR="00FD22A6" w:rsidRDefault="00D22078" w:rsidP="007F6057">
            <w:hyperlink r:id="rId76" w:tgtFrame="_blank" w:history="1">
              <w:r w:rsidR="00FD22A6">
                <w:rPr>
                  <w:rStyle w:val="Hyperlink"/>
                </w:rPr>
                <w:t>5.4.3.3 Andre generelle konsekvenser</w:t>
              </w:r>
            </w:hyperlink>
            <w:r w:rsidR="00FD22A6">
              <w:t xml:space="preserve"> (3,5 sider)</w:t>
            </w:r>
          </w:p>
          <w:p w14:paraId="24738E68" w14:textId="77777777" w:rsidR="00FD22A6" w:rsidRDefault="00D22078" w:rsidP="007F6057">
            <w:pPr>
              <w:rPr>
                <w:color w:val="000000"/>
                <w:shd w:val="clear" w:color="auto" w:fill="FFFFFF"/>
              </w:rPr>
            </w:pPr>
            <w:hyperlink r:id="rId77" w:tgtFrame="_blank" w:history="1">
              <w:r w:rsidR="00FD22A6">
                <w:rPr>
                  <w:rStyle w:val="Hyperlink"/>
                </w:rPr>
                <w:t>5.4.3.4 Danmark under de kommende klimaforandringer</w:t>
              </w:r>
            </w:hyperlink>
            <w:r w:rsidR="00FD22A6">
              <w:t xml:space="preserve"> (2,6 sider).</w:t>
            </w:r>
          </w:p>
          <w:p w14:paraId="002B0061" w14:textId="77777777" w:rsidR="00FD22A6" w:rsidRDefault="00D22078" w:rsidP="007F6057">
            <w:hyperlink r:id="rId78" w:tgtFrame="_blank" w:history="1">
              <w:r w:rsidR="00FD22A6">
                <w:rPr>
                  <w:rStyle w:val="Hyperlink"/>
                </w:rPr>
                <w:t>5.4.6 Alternative forklaringer</w:t>
              </w:r>
            </w:hyperlink>
            <w:r w:rsidR="00FD22A6">
              <w:t xml:space="preserve"> (0,3 sider)</w:t>
            </w:r>
          </w:p>
          <w:p w14:paraId="0CBA3F7D" w14:textId="77777777" w:rsidR="00FD22A6" w:rsidRDefault="00D22078" w:rsidP="007F6057">
            <w:hyperlink r:id="rId79" w:tgtFrame="_blank" w:history="1">
              <w:r w:rsidR="00FD22A6">
                <w:rPr>
                  <w:rStyle w:val="Hyperlink"/>
                </w:rPr>
                <w:t>5.4.6.1 Drivhus- og frysehusklima</w:t>
              </w:r>
            </w:hyperlink>
            <w:r w:rsidR="00FD22A6">
              <w:t xml:space="preserve"> (0,6 sider)</w:t>
            </w:r>
          </w:p>
          <w:p w14:paraId="6022655E" w14:textId="77777777" w:rsidR="00FD22A6" w:rsidRDefault="00D22078" w:rsidP="007F6057">
            <w:hyperlink r:id="rId80" w:tgtFrame="_blank" w:history="1">
              <w:r w:rsidR="00FD22A6">
                <w:rPr>
                  <w:rStyle w:val="Hyperlink"/>
                </w:rPr>
                <w:t xml:space="preserve">5.4.6.2 </w:t>
              </w:r>
              <w:proofErr w:type="spellStart"/>
              <w:r w:rsidR="00FD22A6">
                <w:rPr>
                  <w:rStyle w:val="Hyperlink"/>
                </w:rPr>
                <w:t>Milankovitch</w:t>
              </w:r>
              <w:proofErr w:type="spellEnd"/>
              <w:r w:rsidR="00FD22A6">
                <w:rPr>
                  <w:rStyle w:val="Hyperlink"/>
                </w:rPr>
                <w:t>-teorien</w:t>
              </w:r>
            </w:hyperlink>
            <w:r w:rsidR="00FD22A6">
              <w:t xml:space="preserve"> (2,6 sider)</w:t>
            </w:r>
          </w:p>
          <w:p w14:paraId="2297AFE4" w14:textId="77777777" w:rsidR="00FD22A6" w:rsidRDefault="00FD22A6" w:rsidP="007F6057">
            <w:pPr>
              <w:rPr>
                <w:shd w:val="clear" w:color="auto" w:fill="FFFFFF"/>
              </w:rPr>
            </w:pPr>
          </w:p>
          <w:p w14:paraId="304385D6" w14:textId="77777777" w:rsidR="00FD22A6" w:rsidRDefault="00FD22A6" w:rsidP="007F6057"/>
          <w:p w14:paraId="29722B93" w14:textId="77777777" w:rsidR="00AE4CBC" w:rsidRDefault="00D22078" w:rsidP="007F6057">
            <w:hyperlink r:id="rId81" w:history="1">
              <w:r w:rsidR="00AE4CBC" w:rsidRPr="00AE4CBC">
                <w:rPr>
                  <w:rStyle w:val="Hyperlink"/>
                </w:rPr>
                <w:t>FN’s klimapanel</w:t>
              </w:r>
            </w:hyperlink>
            <w:r w:rsidR="00AE4CBC">
              <w:t xml:space="preserve"> (DMI)</w:t>
            </w:r>
          </w:p>
          <w:p w14:paraId="1BFE6F29" w14:textId="77777777" w:rsidR="00AE4CBC" w:rsidRDefault="00AE4CBC" w:rsidP="007F6057"/>
          <w:p w14:paraId="0AFB39AF" w14:textId="77777777" w:rsidR="007F6057" w:rsidRDefault="00D22078" w:rsidP="007F6057">
            <w:hyperlink r:id="rId82" w:history="1">
              <w:r w:rsidR="00F301B7" w:rsidRPr="00F301B7">
                <w:rPr>
                  <w:rStyle w:val="Hyperlink"/>
                </w:rPr>
                <w:t>Video om monsun</w:t>
              </w:r>
            </w:hyperlink>
          </w:p>
          <w:p w14:paraId="62E0B47B" w14:textId="77777777" w:rsidR="00316EFE" w:rsidRDefault="00316EFE" w:rsidP="007F6057"/>
          <w:p w14:paraId="6178BE94" w14:textId="77777777" w:rsidR="00316EFE" w:rsidRPr="00316EFE" w:rsidRDefault="00316EFE" w:rsidP="00316EFE">
            <w:proofErr w:type="spellStart"/>
            <w:r w:rsidRPr="00316EFE">
              <w:t>Sestoft</w:t>
            </w:r>
            <w:proofErr w:type="spellEnd"/>
            <w:r w:rsidRPr="00316EFE">
              <w:t xml:space="preserve">, A. I. P., Pedersen, O. S., (red.), </w:t>
            </w:r>
            <w:r w:rsidRPr="00316EFE">
              <w:rPr>
                <w:b/>
              </w:rPr>
              <w:t>Geografihåndbogen</w:t>
            </w:r>
            <w:r w:rsidRPr="00316EFE">
              <w:t>, SYSTIME, 4. udgave, 2005, s. 226-228.</w:t>
            </w:r>
          </w:p>
          <w:p w14:paraId="7034232E" w14:textId="77777777" w:rsidR="00316EFE" w:rsidRDefault="00316EFE" w:rsidP="007F6057"/>
          <w:p w14:paraId="1B369FBD" w14:textId="77777777" w:rsidR="00316EFE" w:rsidRDefault="00316EFE" w:rsidP="00316EFE">
            <w:pPr>
              <w:rPr>
                <w:b/>
              </w:rPr>
            </w:pPr>
            <w:r w:rsidRPr="00692CDD">
              <w:rPr>
                <w:b/>
              </w:rPr>
              <w:t>Eksperimentelt arbejde:</w:t>
            </w:r>
          </w:p>
          <w:p w14:paraId="199ACB3D" w14:textId="77777777" w:rsidR="00316EFE" w:rsidRDefault="00316EFE" w:rsidP="007F6057">
            <w:r>
              <w:t>Nedbør: Sammenhæng mellem luftens temperatur og volumen, fordampning og fortætning af vand</w:t>
            </w:r>
          </w:p>
          <w:p w14:paraId="627391C4" w14:textId="77777777" w:rsidR="00316EFE" w:rsidRDefault="00316EFE" w:rsidP="007F6057">
            <w:r>
              <w:t>Opvarmning af land og vand</w:t>
            </w:r>
          </w:p>
          <w:p w14:paraId="06ABE54C" w14:textId="77777777" w:rsidR="00316EFE" w:rsidRDefault="00316EFE" w:rsidP="007F6057">
            <w:r>
              <w:t>Grønlandspumpen</w:t>
            </w:r>
          </w:p>
          <w:p w14:paraId="0B8846F7" w14:textId="77777777" w:rsidR="00220F98" w:rsidRDefault="00220F98" w:rsidP="007F6057">
            <w:r>
              <w:t>Albedo</w:t>
            </w:r>
          </w:p>
          <w:p w14:paraId="0617279C" w14:textId="77777777" w:rsidR="007F6057" w:rsidRDefault="007F6057" w:rsidP="001453E8"/>
        </w:tc>
      </w:tr>
      <w:tr w:rsidR="007F6057" w14:paraId="4BEAB014" w14:textId="77777777" w:rsidTr="00B060E4">
        <w:tc>
          <w:tcPr>
            <w:tcW w:w="0" w:type="auto"/>
          </w:tcPr>
          <w:p w14:paraId="48D120FD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Omfang</w:t>
            </w:r>
          </w:p>
          <w:p w14:paraId="19EB6420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66CEDC6" w14:textId="77777777" w:rsidR="007F6057" w:rsidRDefault="00073DC0" w:rsidP="007F6057">
            <w:r>
              <w:t>2</w:t>
            </w:r>
            <w:r w:rsidR="00671FD4">
              <w:t>2</w:t>
            </w:r>
            <w:r w:rsidR="00316EFE">
              <w:t xml:space="preserve"> timer</w:t>
            </w:r>
          </w:p>
        </w:tc>
      </w:tr>
      <w:tr w:rsidR="007F6057" w14:paraId="429A8B61" w14:textId="77777777" w:rsidTr="00B060E4">
        <w:tc>
          <w:tcPr>
            <w:tcW w:w="0" w:type="auto"/>
          </w:tcPr>
          <w:p w14:paraId="0571BF85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7CCF308" w14:textId="77777777" w:rsidR="007F6057" w:rsidRDefault="00305C80" w:rsidP="00254F13">
            <w:pPr>
              <w:pStyle w:val="Brdtekst"/>
            </w:pPr>
            <w:r w:rsidRPr="000C7EBD">
              <w:rPr>
                <w:rFonts w:ascii="Garamond" w:hAnsi="Garamond"/>
              </w:rPr>
              <w:t>Sætte lokale natur- og samfundsmæssige forhold ind i en regional eller global sammenhæng og forstå globale processers lokale konsekvenser</w:t>
            </w:r>
            <w:r w:rsidR="00254F13">
              <w:rPr>
                <w:rFonts w:ascii="Garamond" w:hAnsi="Garamond"/>
              </w:rPr>
              <w:t>.</w:t>
            </w:r>
          </w:p>
          <w:p w14:paraId="0C947012" w14:textId="77777777" w:rsidR="007F6057" w:rsidRDefault="007F6057" w:rsidP="007F6057"/>
          <w:p w14:paraId="359C2740" w14:textId="77777777" w:rsidR="007F6057" w:rsidRDefault="007F6057" w:rsidP="007F6057"/>
        </w:tc>
      </w:tr>
      <w:tr w:rsidR="007F6057" w14:paraId="009E940D" w14:textId="77777777" w:rsidTr="00B060E4">
        <w:tc>
          <w:tcPr>
            <w:tcW w:w="0" w:type="auto"/>
          </w:tcPr>
          <w:p w14:paraId="3DE1ECDE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F48D851" w14:textId="77777777" w:rsidR="007F6057" w:rsidRDefault="00254F13" w:rsidP="007F6057">
            <w:r>
              <w:t>V</w:t>
            </w:r>
            <w:r w:rsidR="007F6057">
              <w:t>irtuelle arbejdsformer</w:t>
            </w:r>
            <w:r>
              <w:t xml:space="preserve">, skriftligt arbejde og </w:t>
            </w:r>
            <w:r w:rsidR="007F6057">
              <w:t>eksperimentelt arbejde</w:t>
            </w:r>
          </w:p>
          <w:p w14:paraId="489F62D5" w14:textId="77777777" w:rsidR="007F6057" w:rsidRDefault="007F6057" w:rsidP="007F6057"/>
          <w:p w14:paraId="259F6331" w14:textId="77777777" w:rsidR="007F6057" w:rsidRDefault="007F6057" w:rsidP="007F6057"/>
          <w:p w14:paraId="6EAD1229" w14:textId="77777777" w:rsidR="007F6057" w:rsidRDefault="007F6057" w:rsidP="007F6057"/>
        </w:tc>
      </w:tr>
    </w:tbl>
    <w:p w14:paraId="5EA27297" w14:textId="77777777" w:rsidR="007F6057" w:rsidRDefault="00D2207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912E9B8" w14:textId="77777777" w:rsidR="007F6057" w:rsidRDefault="007F6057" w:rsidP="007F6057"/>
    <w:p w14:paraId="059CF524" w14:textId="77777777" w:rsidR="007F6057" w:rsidRDefault="007F6057" w:rsidP="007F6057"/>
    <w:p w14:paraId="71750984" w14:textId="77777777" w:rsidR="007F6057" w:rsidRDefault="007F6057" w:rsidP="007F6057"/>
    <w:p w14:paraId="31FB09EF" w14:textId="77777777" w:rsidR="007F6057" w:rsidRDefault="007F6057" w:rsidP="007F6057"/>
    <w:p w14:paraId="06B8EEC5" w14:textId="77777777" w:rsidR="007F6057" w:rsidRDefault="007F6057" w:rsidP="007F6057"/>
    <w:p w14:paraId="7FAC9FFA" w14:textId="77777777" w:rsidR="00316EFE" w:rsidRDefault="00316EFE" w:rsidP="007F6057"/>
    <w:p w14:paraId="1C8244AA" w14:textId="77777777" w:rsidR="007F6057" w:rsidRPr="00BB22F1" w:rsidRDefault="007F6057" w:rsidP="007F6057"/>
    <w:p w14:paraId="4C90F790" w14:textId="77777777" w:rsidR="00316EFE" w:rsidRDefault="00316EF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07625ED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14:paraId="7F99F466" w14:textId="77777777" w:rsidR="007F6057" w:rsidRPr="00BB22F1" w:rsidRDefault="00D2207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5041DE45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7628"/>
      </w:tblGrid>
      <w:tr w:rsidR="007F6057" w14:paraId="7B809DFB" w14:textId="77777777" w:rsidTr="00B060E4">
        <w:tc>
          <w:tcPr>
            <w:tcW w:w="0" w:type="auto"/>
          </w:tcPr>
          <w:p w14:paraId="09F8E898" w14:textId="77777777" w:rsidR="007F6057" w:rsidRPr="00B060E4" w:rsidRDefault="007F6057" w:rsidP="007F6057">
            <w:pPr>
              <w:rPr>
                <w:b/>
              </w:rPr>
            </w:pPr>
            <w:bookmarkStart w:id="4" w:name="Titel5"/>
            <w:r w:rsidRPr="00B060E4">
              <w:rPr>
                <w:b/>
              </w:rPr>
              <w:t>Titel 5</w:t>
            </w:r>
          </w:p>
          <w:p w14:paraId="2CFFB56F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8E02F39" w14:textId="77777777" w:rsidR="007F6057" w:rsidRDefault="00AE4CBC" w:rsidP="007F6057">
            <w:r>
              <w:t>Geologi</w:t>
            </w:r>
          </w:p>
        </w:tc>
      </w:tr>
      <w:bookmarkEnd w:id="4"/>
      <w:tr w:rsidR="007F6057" w14:paraId="3627A37D" w14:textId="77777777" w:rsidTr="00B060E4">
        <w:tc>
          <w:tcPr>
            <w:tcW w:w="0" w:type="auto"/>
          </w:tcPr>
          <w:p w14:paraId="1039A531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0E82F7C9" w14:textId="77777777" w:rsidR="00316EFE" w:rsidRPr="00871FAA" w:rsidRDefault="00316EFE" w:rsidP="00316EFE">
            <w:pPr>
              <w:rPr>
                <w:b/>
              </w:rPr>
            </w:pPr>
            <w:r w:rsidRPr="00871FAA">
              <w:rPr>
                <w:b/>
              </w:rPr>
              <w:t>Materiale:</w:t>
            </w:r>
          </w:p>
          <w:p w14:paraId="51688939" w14:textId="77777777" w:rsidR="00316EFE" w:rsidRDefault="00316EFE" w:rsidP="007F6057"/>
          <w:p w14:paraId="32653A2E" w14:textId="77777777" w:rsidR="00316EFE" w:rsidRDefault="00316EFE" w:rsidP="007F6057">
            <w:r>
              <w:t xml:space="preserve">Følgende afsnit på </w:t>
            </w:r>
            <w:r w:rsidR="00F13AAA">
              <w:t>Systimes</w:t>
            </w:r>
            <w:r>
              <w:t xml:space="preserve"> </w:t>
            </w:r>
            <w:r w:rsidRPr="00871FAA">
              <w:rPr>
                <w:b/>
              </w:rPr>
              <w:t>naturgeografiportal</w:t>
            </w:r>
            <w:r>
              <w:t>:</w:t>
            </w:r>
          </w:p>
          <w:p w14:paraId="7075D4D1" w14:textId="77777777" w:rsidR="00316EFE" w:rsidRDefault="00316EFE" w:rsidP="007F6057">
            <w:r>
              <w:t>Geologi:</w:t>
            </w:r>
          </w:p>
          <w:p w14:paraId="73725B85" w14:textId="77777777" w:rsidR="00073DC0" w:rsidRDefault="00D22078" w:rsidP="007F6057">
            <w:hyperlink r:id="rId83" w:tgtFrame="_blank" w:history="1">
              <w:r w:rsidR="00073DC0">
                <w:rPr>
                  <w:rStyle w:val="Hyperlink"/>
                </w:rPr>
                <w:t>1.1.1 Big Bang</w:t>
              </w:r>
            </w:hyperlink>
            <w:r w:rsidR="00073DC0">
              <w:t xml:space="preserve"> (1 sider)</w:t>
            </w:r>
          </w:p>
          <w:p w14:paraId="052DF86D" w14:textId="77777777" w:rsidR="00073DC0" w:rsidRDefault="00D22078" w:rsidP="007F6057">
            <w:hyperlink r:id="rId84" w:tgtFrame="_blank" w:history="1">
              <w:r w:rsidR="00073DC0">
                <w:rPr>
                  <w:rStyle w:val="Hyperlink"/>
                </w:rPr>
                <w:t>1.1.2 Livets opståen</w:t>
              </w:r>
            </w:hyperlink>
            <w:r w:rsidR="00073DC0">
              <w:t xml:space="preserve"> (0,6 sider)</w:t>
            </w:r>
          </w:p>
          <w:p w14:paraId="4FA031DB" w14:textId="77777777" w:rsidR="007F6057" w:rsidRDefault="00D22078" w:rsidP="007F6057">
            <w:hyperlink r:id="rId85" w:tgtFrame="_blank" w:history="1">
              <w:r w:rsidR="00073DC0">
                <w:rPr>
                  <w:rStyle w:val="Hyperlink"/>
                </w:rPr>
                <w:t>1.1.3 Jordens opbygning</w:t>
              </w:r>
            </w:hyperlink>
            <w:r w:rsidR="00073DC0">
              <w:t xml:space="preserve"> (1,5 sider).</w:t>
            </w:r>
          </w:p>
          <w:p w14:paraId="4FA58A9B" w14:textId="77777777" w:rsidR="00073DC0" w:rsidRDefault="00D22078" w:rsidP="007F6057">
            <w:hyperlink r:id="rId86" w:tgtFrame="_blank" w:history="1">
              <w:r w:rsidR="00073DC0">
                <w:rPr>
                  <w:rStyle w:val="Hyperlink"/>
                </w:rPr>
                <w:t>1.2.1 Wegeners teori</w:t>
              </w:r>
            </w:hyperlink>
            <w:r w:rsidR="00073DC0">
              <w:t xml:space="preserve"> (1,8 sider)</w:t>
            </w:r>
          </w:p>
          <w:p w14:paraId="1CC3334E" w14:textId="77777777" w:rsidR="00073DC0" w:rsidRDefault="00D22078" w:rsidP="007F6057">
            <w:hyperlink r:id="rId87" w:tgtFrame="_blank" w:history="1">
              <w:r w:rsidR="00073DC0">
                <w:rPr>
                  <w:rStyle w:val="Hyperlink"/>
                </w:rPr>
                <w:t>1.2.2 Den pladetektoniske model i dag</w:t>
              </w:r>
            </w:hyperlink>
            <w:r w:rsidR="00073DC0">
              <w:t xml:space="preserve"> (0,9 sider)</w:t>
            </w:r>
          </w:p>
          <w:p w14:paraId="0793E665" w14:textId="77777777" w:rsidR="00073DC0" w:rsidRDefault="00D22078" w:rsidP="007F6057">
            <w:pPr>
              <w:rPr>
                <w:color w:val="000000"/>
              </w:rPr>
            </w:pPr>
            <w:hyperlink r:id="rId88" w:tgtFrame="_blank" w:history="1">
              <w:r w:rsidR="00073DC0">
                <w:rPr>
                  <w:rStyle w:val="Hyperlink"/>
                </w:rPr>
                <w:t>1.2.3 Pladerandene</w:t>
              </w:r>
            </w:hyperlink>
            <w:r w:rsidR="00073DC0">
              <w:rPr>
                <w:color w:val="000000"/>
              </w:rPr>
              <w:t xml:space="preserve"> (1,7 sider)</w:t>
            </w:r>
          </w:p>
          <w:p w14:paraId="4FFA66DD" w14:textId="77777777" w:rsidR="00073DC0" w:rsidRDefault="00D22078" w:rsidP="007F6057">
            <w:hyperlink r:id="rId89" w:tgtFrame="_blank" w:history="1">
              <w:r w:rsidR="00073DC0">
                <w:rPr>
                  <w:rStyle w:val="Hyperlink"/>
                </w:rPr>
                <w:t>1.5.1 Vulkanisme</w:t>
              </w:r>
            </w:hyperlink>
            <w:r w:rsidR="00073DC0">
              <w:t xml:space="preserve"> (2,6 sider)</w:t>
            </w:r>
          </w:p>
          <w:p w14:paraId="544912A3" w14:textId="77777777" w:rsidR="00073DC0" w:rsidRDefault="00D22078" w:rsidP="007F6057">
            <w:hyperlink r:id="rId90" w:tgtFrame="_blank" w:history="1">
              <w:r w:rsidR="00073DC0">
                <w:rPr>
                  <w:rStyle w:val="Hyperlink"/>
                </w:rPr>
                <w:t>1.5.2 Forskellige vulkantyper</w:t>
              </w:r>
            </w:hyperlink>
            <w:r w:rsidR="00073DC0">
              <w:t xml:space="preserve"> (2,9 sider)</w:t>
            </w:r>
          </w:p>
          <w:p w14:paraId="125CD5B4" w14:textId="77777777" w:rsidR="00073DC0" w:rsidRDefault="00D22078" w:rsidP="007F6057">
            <w:pPr>
              <w:rPr>
                <w:color w:val="000000"/>
              </w:rPr>
            </w:pPr>
            <w:hyperlink r:id="rId91" w:tgtFrame="_blank" w:history="1">
              <w:r w:rsidR="00073DC0">
                <w:rPr>
                  <w:rStyle w:val="Hyperlink"/>
                  <w:shd w:val="clear" w:color="auto" w:fill="FFFFFF"/>
                </w:rPr>
                <w:t>1.</w:t>
              </w:r>
              <w:r w:rsidR="00073DC0">
                <w:rPr>
                  <w:rStyle w:val="Hyperlink"/>
                </w:rPr>
                <w:t>4.1 Hvad er et jordskælv</w:t>
              </w:r>
            </w:hyperlink>
            <w:r w:rsidR="00073DC0">
              <w:rPr>
                <w:color w:val="000000"/>
              </w:rPr>
              <w:t xml:space="preserve"> (2,4 sider)</w:t>
            </w:r>
          </w:p>
          <w:p w14:paraId="0E7F0FBE" w14:textId="77777777" w:rsidR="00073DC0" w:rsidRDefault="00D22078" w:rsidP="007F6057">
            <w:pPr>
              <w:rPr>
                <w:color w:val="000000"/>
              </w:rPr>
            </w:pPr>
            <w:hyperlink r:id="rId92" w:tgtFrame="_blank" w:history="1">
              <w:r w:rsidR="00073DC0">
                <w:rPr>
                  <w:rStyle w:val="Hyperlink"/>
                </w:rPr>
                <w:t>1.4.2 Jordskælvsstyrke</w:t>
              </w:r>
            </w:hyperlink>
            <w:r w:rsidR="00073DC0">
              <w:rPr>
                <w:color w:val="000000"/>
              </w:rPr>
              <w:t xml:space="preserve"> (0,8 sider).</w:t>
            </w:r>
          </w:p>
          <w:p w14:paraId="3B8BAC16" w14:textId="77777777" w:rsidR="00073DC0" w:rsidRDefault="00D22078" w:rsidP="007F6057">
            <w:hyperlink r:id="rId93" w:tgtFrame="_blank" w:history="1">
              <w:r w:rsidR="00073DC0">
                <w:rPr>
                  <w:rStyle w:val="Hyperlink"/>
                </w:rPr>
                <w:t>1.3.1 Grundstoffer, mineraler og bjergarter</w:t>
              </w:r>
            </w:hyperlink>
            <w:r w:rsidR="00073DC0">
              <w:rPr>
                <w:color w:val="000000"/>
              </w:rPr>
              <w:t xml:space="preserve"> (2,6 sider).</w:t>
            </w:r>
          </w:p>
          <w:p w14:paraId="7855AD71" w14:textId="77777777" w:rsidR="00073DC0" w:rsidRDefault="00073DC0" w:rsidP="007F6057"/>
          <w:p w14:paraId="09EBC602" w14:textId="77777777" w:rsidR="00AE4CBC" w:rsidRDefault="00AE4CBC" w:rsidP="00AE4CBC">
            <w:r w:rsidRPr="00871FAA">
              <w:t xml:space="preserve">Sanden, E., Witzke, A., Duus, K., Ranfelt, J., </w:t>
            </w:r>
            <w:r w:rsidRPr="00871FAA">
              <w:rPr>
                <w:b/>
              </w:rPr>
              <w:t>Alverdens geografi</w:t>
            </w:r>
            <w:r>
              <w:t>, Geo</w:t>
            </w:r>
            <w:r w:rsidRPr="00871FAA">
              <w:t xml:space="preserve">grafforlaget, 2008, </w:t>
            </w:r>
            <w:r>
              <w:t>s. 211-21</w:t>
            </w:r>
            <w:r w:rsidR="00073DC0">
              <w:t>5</w:t>
            </w:r>
            <w:r>
              <w:t>.</w:t>
            </w:r>
          </w:p>
          <w:p w14:paraId="3517FB3E" w14:textId="77777777" w:rsidR="00073DC0" w:rsidRDefault="00073DC0" w:rsidP="00AE4CBC"/>
          <w:p w14:paraId="740E3C0F" w14:textId="77777777" w:rsidR="00073DC0" w:rsidRDefault="00073DC0" w:rsidP="00AE4CBC">
            <w:r>
              <w:t xml:space="preserve">Artikel: </w:t>
            </w:r>
            <w:proofErr w:type="spellStart"/>
            <w:r>
              <w:t>Duprat</w:t>
            </w:r>
            <w:proofErr w:type="spellEnd"/>
            <w:r>
              <w:t>, H., ”</w:t>
            </w:r>
            <w:hyperlink r:id="rId94" w:history="1">
              <w:r>
                <w:rPr>
                  <w:rStyle w:val="Hyperlink"/>
                </w:rPr>
                <w:t>Inge Lehmann og mysteriet om Jordens kerne</w:t>
              </w:r>
            </w:hyperlink>
            <w:r>
              <w:t>”, Videnskab.dk, 13. maj 2011.</w:t>
            </w:r>
          </w:p>
          <w:p w14:paraId="6122F0AD" w14:textId="77777777" w:rsidR="00AE4CBC" w:rsidRDefault="00AE4CBC" w:rsidP="007F6057"/>
          <w:p w14:paraId="147805FA" w14:textId="77777777" w:rsidR="00305C80" w:rsidRDefault="00D22078" w:rsidP="007F6057">
            <w:hyperlink r:id="rId95" w:history="1">
              <w:r w:rsidR="00305C80" w:rsidRPr="00305C80">
                <w:rPr>
                  <w:rStyle w:val="Hyperlink"/>
                </w:rPr>
                <w:t>Animation om pladetektonik</w:t>
              </w:r>
            </w:hyperlink>
          </w:p>
          <w:p w14:paraId="5B89F53A" w14:textId="77777777" w:rsidR="007F6057" w:rsidRDefault="00D22078" w:rsidP="007F6057">
            <w:hyperlink r:id="rId96" w:history="1">
              <w:r w:rsidR="00AE4CBC">
                <w:rPr>
                  <w:rStyle w:val="Hyperlink"/>
                </w:rPr>
                <w:t>Animation om vulkanisme</w:t>
              </w:r>
            </w:hyperlink>
          </w:p>
          <w:p w14:paraId="56918EC1" w14:textId="77777777" w:rsidR="00073DC0" w:rsidRDefault="00073DC0" w:rsidP="00316EFE"/>
          <w:p w14:paraId="291E7667" w14:textId="77777777" w:rsidR="00316EFE" w:rsidRPr="00316EFE" w:rsidRDefault="00316EFE" w:rsidP="00316EFE">
            <w:pPr>
              <w:rPr>
                <w:b/>
              </w:rPr>
            </w:pPr>
            <w:r w:rsidRPr="00316EFE">
              <w:t xml:space="preserve">Udsendelse fra DR: </w:t>
            </w:r>
            <w:r w:rsidRPr="00316EFE">
              <w:rPr>
                <w:b/>
              </w:rPr>
              <w:t>Store danske videnskabsfolk - Inge Lehmann</w:t>
            </w:r>
          </w:p>
          <w:p w14:paraId="10B123AA" w14:textId="77777777" w:rsidR="00316EFE" w:rsidRDefault="00316EFE" w:rsidP="007F6057"/>
          <w:p w14:paraId="76B1E6DA" w14:textId="77777777" w:rsidR="00316EFE" w:rsidRDefault="00316EFE" w:rsidP="00316EFE">
            <w:pPr>
              <w:rPr>
                <w:b/>
              </w:rPr>
            </w:pPr>
            <w:r w:rsidRPr="00692CDD">
              <w:rPr>
                <w:b/>
              </w:rPr>
              <w:t>Eksperimentelt arbejde:</w:t>
            </w:r>
          </w:p>
          <w:p w14:paraId="21F23EF2" w14:textId="77777777" w:rsidR="00316EFE" w:rsidRDefault="00316EFE" w:rsidP="007F6057">
            <w:r>
              <w:t>Jordskælv: Aflæsning af seismogrammer, placering af epicenter og styrke på richterskala</w:t>
            </w:r>
          </w:p>
          <w:p w14:paraId="6565863B" w14:textId="77777777" w:rsidR="00073DC0" w:rsidRDefault="00073DC0" w:rsidP="007F6057">
            <w:r>
              <w:t>Undersøgelse af mineraler og bjergarter</w:t>
            </w:r>
          </w:p>
          <w:p w14:paraId="02DB67BE" w14:textId="77777777" w:rsidR="007F6057" w:rsidRDefault="007F6057" w:rsidP="007F6057"/>
        </w:tc>
      </w:tr>
      <w:tr w:rsidR="007F6057" w14:paraId="579315AB" w14:textId="77777777" w:rsidTr="00B060E4">
        <w:tc>
          <w:tcPr>
            <w:tcW w:w="0" w:type="auto"/>
          </w:tcPr>
          <w:p w14:paraId="29B7C67C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0A4645E3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4F3C9D7" w14:textId="77777777" w:rsidR="007F6057" w:rsidRDefault="00073DC0" w:rsidP="007F6057">
            <w:r>
              <w:t>1</w:t>
            </w:r>
            <w:r w:rsidR="00671FD4">
              <w:t>0</w:t>
            </w:r>
            <w:r w:rsidR="00316EFE">
              <w:t xml:space="preserve"> timer</w:t>
            </w:r>
          </w:p>
        </w:tc>
      </w:tr>
      <w:tr w:rsidR="007F6057" w14:paraId="311379C9" w14:textId="77777777" w:rsidTr="00B060E4">
        <w:tc>
          <w:tcPr>
            <w:tcW w:w="0" w:type="auto"/>
          </w:tcPr>
          <w:p w14:paraId="40B335C9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62332BE" w14:textId="77777777" w:rsidR="00316EFE" w:rsidRPr="00073DC0" w:rsidRDefault="00316EFE" w:rsidP="00316EFE">
            <w:pPr>
              <w:pStyle w:val="Brdtekst"/>
              <w:rPr>
                <w:rFonts w:ascii="Garamond" w:hAnsi="Garamond"/>
              </w:rPr>
            </w:pPr>
            <w:r w:rsidRPr="00073DC0">
              <w:rPr>
                <w:rFonts w:ascii="Garamond" w:hAnsi="Garamond"/>
              </w:rPr>
              <w:t>Udføre simple former for geofagligt eksperimentelt arbejde.</w:t>
            </w:r>
          </w:p>
          <w:p w14:paraId="7F5E6AE0" w14:textId="77777777" w:rsidR="007F6057" w:rsidRDefault="00316EFE" w:rsidP="007F6057">
            <w:r>
              <w:t>Sætte lokale natur- og samfundsmæssige forhold ind i en regional eller global sammenhæng og forstå globale processers lokale konsekvenser</w:t>
            </w:r>
            <w:r w:rsidR="00073DC0">
              <w:t>.</w:t>
            </w:r>
            <w:r>
              <w:t xml:space="preserve"> </w:t>
            </w:r>
          </w:p>
          <w:p w14:paraId="64371AFE" w14:textId="77777777" w:rsidR="007F6057" w:rsidRDefault="007F6057" w:rsidP="007F6057"/>
        </w:tc>
      </w:tr>
      <w:tr w:rsidR="007F6057" w14:paraId="7AD306CD" w14:textId="77777777" w:rsidTr="00B060E4">
        <w:tc>
          <w:tcPr>
            <w:tcW w:w="0" w:type="auto"/>
          </w:tcPr>
          <w:p w14:paraId="5333E2FE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898155A" w14:textId="77777777" w:rsidR="007F6057" w:rsidRDefault="0036531C" w:rsidP="007F6057">
            <w:r>
              <w:t>Virtuelle arbejdsformer, skriftligt arbejde og eksperimentelt arbejde</w:t>
            </w:r>
          </w:p>
          <w:p w14:paraId="4D77C076" w14:textId="77777777" w:rsidR="007F6057" w:rsidRDefault="007F6057" w:rsidP="007F6057"/>
          <w:p w14:paraId="061F5380" w14:textId="77777777" w:rsidR="007F6057" w:rsidRDefault="007F6057" w:rsidP="007F6057"/>
        </w:tc>
      </w:tr>
    </w:tbl>
    <w:p w14:paraId="0CB8D43F" w14:textId="77777777" w:rsidR="007F6057" w:rsidRDefault="00D2207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29B32C69" w14:textId="77777777" w:rsidR="007F6057" w:rsidRDefault="007F6057" w:rsidP="007F6057"/>
    <w:p w14:paraId="59BB8279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</w:p>
    <w:p w14:paraId="09893CFE" w14:textId="77777777" w:rsidR="007F6057" w:rsidRPr="00BB22F1" w:rsidRDefault="00D2207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70F5985D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368"/>
      </w:tblGrid>
      <w:tr w:rsidR="007F6057" w14:paraId="662C13C5" w14:textId="77777777" w:rsidTr="00B060E4">
        <w:tc>
          <w:tcPr>
            <w:tcW w:w="0" w:type="auto"/>
          </w:tcPr>
          <w:p w14:paraId="18E31B8D" w14:textId="77777777" w:rsidR="007F6057" w:rsidRPr="00B060E4" w:rsidRDefault="007F6057" w:rsidP="007F6057">
            <w:pPr>
              <w:rPr>
                <w:b/>
              </w:rPr>
            </w:pPr>
            <w:bookmarkStart w:id="5" w:name="Titel6"/>
            <w:r w:rsidRPr="00B060E4">
              <w:rPr>
                <w:b/>
              </w:rPr>
              <w:t>Titel 6</w:t>
            </w:r>
          </w:p>
          <w:p w14:paraId="5BA4BC20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9D1F18A" w14:textId="77777777" w:rsidR="007F6057" w:rsidRDefault="00AE4CBC" w:rsidP="007F6057">
            <w:r>
              <w:t>Fødevarer</w:t>
            </w:r>
          </w:p>
        </w:tc>
      </w:tr>
      <w:bookmarkEnd w:id="5"/>
      <w:tr w:rsidR="007F6057" w14:paraId="6FFBC9AE" w14:textId="77777777" w:rsidTr="00B060E4">
        <w:tc>
          <w:tcPr>
            <w:tcW w:w="0" w:type="auto"/>
          </w:tcPr>
          <w:p w14:paraId="43FF6833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84D3B21" w14:textId="77777777" w:rsidR="005C58A0" w:rsidRPr="00871FAA" w:rsidRDefault="005C58A0" w:rsidP="005C58A0">
            <w:pPr>
              <w:rPr>
                <w:b/>
              </w:rPr>
            </w:pPr>
            <w:r w:rsidRPr="00871FAA">
              <w:rPr>
                <w:b/>
              </w:rPr>
              <w:t>Materiale:</w:t>
            </w:r>
          </w:p>
          <w:p w14:paraId="05E22939" w14:textId="77777777" w:rsidR="005C58A0" w:rsidRDefault="005C58A0" w:rsidP="005C58A0"/>
          <w:p w14:paraId="50542714" w14:textId="77777777" w:rsidR="005C58A0" w:rsidRDefault="005C58A0" w:rsidP="005C58A0">
            <w:r>
              <w:t xml:space="preserve">Følgende afsnit på </w:t>
            </w:r>
            <w:r w:rsidR="00F13AAA">
              <w:t>Systimes</w:t>
            </w:r>
            <w:r>
              <w:t xml:space="preserve"> </w:t>
            </w:r>
            <w:r w:rsidRPr="00871FAA">
              <w:rPr>
                <w:b/>
              </w:rPr>
              <w:t>naturgeografiportal</w:t>
            </w:r>
            <w:r>
              <w:t>:</w:t>
            </w:r>
          </w:p>
          <w:p w14:paraId="476C0D05" w14:textId="77777777" w:rsidR="005C58A0" w:rsidRDefault="005C58A0" w:rsidP="00AE4CBC"/>
          <w:p w14:paraId="173C6218" w14:textId="77777777" w:rsidR="00073DC0" w:rsidRDefault="00073DC0" w:rsidP="00AE4CBC">
            <w:r>
              <w:t>Fødevarer på verdensplan:</w:t>
            </w:r>
          </w:p>
          <w:p w14:paraId="028BEE11" w14:textId="77777777" w:rsidR="00073DC0" w:rsidRDefault="00D22078" w:rsidP="00AE4CBC">
            <w:pPr>
              <w:rPr>
                <w:shd w:val="clear" w:color="auto" w:fill="FFFFFF"/>
              </w:rPr>
            </w:pPr>
            <w:hyperlink r:id="rId97" w:tgtFrame="_blank" w:history="1">
              <w:r w:rsidR="00073DC0">
                <w:rPr>
                  <w:rStyle w:val="Hyperlink"/>
                  <w:shd w:val="clear" w:color="auto" w:fill="FFFFFF"/>
                </w:rPr>
                <w:t>5.6.1 Mad til flere milliarder</w:t>
              </w:r>
            </w:hyperlink>
            <w:r w:rsidR="00073DC0">
              <w:rPr>
                <w:shd w:val="clear" w:color="auto" w:fill="FFFFFF"/>
              </w:rPr>
              <w:t xml:space="preserve"> (0,3 sider)</w:t>
            </w:r>
          </w:p>
          <w:p w14:paraId="4D38B042" w14:textId="77777777" w:rsidR="00073DC0" w:rsidRDefault="00D22078" w:rsidP="00AE4CBC">
            <w:pPr>
              <w:rPr>
                <w:shd w:val="clear" w:color="auto" w:fill="FFFFFF"/>
              </w:rPr>
            </w:pPr>
            <w:hyperlink r:id="rId98" w:tgtFrame="_blank" w:history="1">
              <w:r w:rsidR="00073DC0">
                <w:rPr>
                  <w:rStyle w:val="Hyperlink"/>
                  <w:shd w:val="clear" w:color="auto" w:fill="FFFFFF"/>
                </w:rPr>
                <w:t>5.6.1.1 Mere mad til flere milliarder</w:t>
              </w:r>
            </w:hyperlink>
            <w:r w:rsidR="00073DC0">
              <w:rPr>
                <w:shd w:val="clear" w:color="auto" w:fill="FFFFFF"/>
              </w:rPr>
              <w:t xml:space="preserve"> (0,6 sider)</w:t>
            </w:r>
          </w:p>
          <w:p w14:paraId="12CEA2A8" w14:textId="77777777" w:rsidR="00073DC0" w:rsidRDefault="00D22078" w:rsidP="00AE4CBC">
            <w:pPr>
              <w:rPr>
                <w:shd w:val="clear" w:color="auto" w:fill="FFFFFF"/>
              </w:rPr>
            </w:pPr>
            <w:hyperlink r:id="rId99" w:tgtFrame="_blank" w:history="1">
              <w:r w:rsidR="00073DC0">
                <w:rPr>
                  <w:rStyle w:val="Hyperlink"/>
                  <w:shd w:val="clear" w:color="auto" w:fill="FFFFFF"/>
                </w:rPr>
                <w:t>5.6.2.1 Mad nok</w:t>
              </w:r>
            </w:hyperlink>
            <w:r w:rsidR="00073DC0">
              <w:rPr>
                <w:shd w:val="clear" w:color="auto" w:fill="FFFFFF"/>
              </w:rPr>
              <w:t xml:space="preserve"> (1,5 sider)</w:t>
            </w:r>
          </w:p>
          <w:p w14:paraId="1C42C6DF" w14:textId="77777777" w:rsidR="00073DC0" w:rsidRDefault="00D22078" w:rsidP="00AE4CBC">
            <w:pPr>
              <w:rPr>
                <w:shd w:val="clear" w:color="auto" w:fill="FFFFFF"/>
              </w:rPr>
            </w:pPr>
            <w:hyperlink r:id="rId100" w:tgtFrame="_blank" w:history="1">
              <w:r w:rsidR="00073DC0">
                <w:rPr>
                  <w:rStyle w:val="Hyperlink"/>
                  <w:shd w:val="clear" w:color="auto" w:fill="FFFFFF"/>
                </w:rPr>
                <w:t>5.6.2.2 Kan man øge landbrugsarealet?</w:t>
              </w:r>
            </w:hyperlink>
            <w:r w:rsidR="00073DC0">
              <w:rPr>
                <w:shd w:val="clear" w:color="auto" w:fill="FFFFFF"/>
              </w:rPr>
              <w:t xml:space="preserve"> (4,7 sider)</w:t>
            </w:r>
          </w:p>
          <w:p w14:paraId="48D4298F" w14:textId="77777777" w:rsidR="00073DC0" w:rsidRDefault="00D22078" w:rsidP="00AE4CBC">
            <w:pPr>
              <w:rPr>
                <w:shd w:val="clear" w:color="auto" w:fill="FFFFFF"/>
              </w:rPr>
            </w:pPr>
            <w:hyperlink r:id="rId101" w:tgtFrame="_blank" w:history="1">
              <w:r w:rsidR="00073DC0">
                <w:rPr>
                  <w:rStyle w:val="Hyperlink"/>
                  <w:shd w:val="clear" w:color="auto" w:fill="FFFFFF"/>
                </w:rPr>
                <w:t>5.6.2.3 Kan man øge høstudbyttet?</w:t>
              </w:r>
            </w:hyperlink>
            <w:r w:rsidR="00073DC0">
              <w:rPr>
                <w:shd w:val="clear" w:color="auto" w:fill="FFFFFF"/>
              </w:rPr>
              <w:t xml:space="preserve"> (0,7 sider)</w:t>
            </w:r>
          </w:p>
          <w:p w14:paraId="0E4B36E8" w14:textId="77777777" w:rsidR="00073DC0" w:rsidRDefault="00D22078" w:rsidP="00AE4CBC">
            <w:pPr>
              <w:rPr>
                <w:shd w:val="clear" w:color="auto" w:fill="FFFFFF"/>
              </w:rPr>
            </w:pPr>
            <w:hyperlink r:id="rId102" w:tgtFrame="_blank" w:history="1">
              <w:r w:rsidR="00073DC0">
                <w:rPr>
                  <w:rStyle w:val="Hyperlink"/>
                  <w:shd w:val="clear" w:color="auto" w:fill="FFFFFF"/>
                </w:rPr>
                <w:t>5.6.2.4 Den grønne revolution</w:t>
              </w:r>
            </w:hyperlink>
            <w:r w:rsidR="00073DC0">
              <w:rPr>
                <w:shd w:val="clear" w:color="auto" w:fill="FFFFFF"/>
              </w:rPr>
              <w:t xml:space="preserve"> (2,9 sider).</w:t>
            </w:r>
          </w:p>
          <w:p w14:paraId="76862198" w14:textId="77777777" w:rsidR="00073DC0" w:rsidRDefault="00D22078" w:rsidP="007F6057">
            <w:pPr>
              <w:rPr>
                <w:shd w:val="clear" w:color="auto" w:fill="FFFFFF"/>
              </w:rPr>
            </w:pPr>
            <w:hyperlink r:id="rId103" w:tgtFrame="_blank" w:history="1">
              <w:r w:rsidR="00073DC0">
                <w:rPr>
                  <w:rStyle w:val="Hyperlink"/>
                  <w:shd w:val="clear" w:color="auto" w:fill="FFFFFF"/>
                </w:rPr>
                <w:t>5.6.6.1 Jordbrug og klima</w:t>
              </w:r>
            </w:hyperlink>
            <w:r w:rsidR="00073DC0">
              <w:rPr>
                <w:shd w:val="clear" w:color="auto" w:fill="FFFFFF"/>
              </w:rPr>
              <w:t xml:space="preserve"> (1,7 sider)</w:t>
            </w:r>
          </w:p>
          <w:p w14:paraId="12C3B0B8" w14:textId="77777777" w:rsidR="00073DC0" w:rsidRDefault="00D22078" w:rsidP="007F6057">
            <w:pPr>
              <w:rPr>
                <w:shd w:val="clear" w:color="auto" w:fill="FFFFFF"/>
              </w:rPr>
            </w:pPr>
            <w:hyperlink r:id="rId104" w:tgtFrame="_blank" w:history="1">
              <w:r w:rsidR="00073DC0">
                <w:rPr>
                  <w:rStyle w:val="Hyperlink"/>
                  <w:shd w:val="clear" w:color="auto" w:fill="FFFFFF"/>
                </w:rPr>
                <w:t>5.6.6.2 Længere vækstsæson i det kolde nord</w:t>
              </w:r>
            </w:hyperlink>
            <w:r w:rsidR="00073DC0">
              <w:rPr>
                <w:shd w:val="clear" w:color="auto" w:fill="FFFFFF"/>
              </w:rPr>
              <w:t xml:space="preserve"> (0,7 sider)</w:t>
            </w:r>
          </w:p>
          <w:p w14:paraId="785F36EA" w14:textId="77777777" w:rsidR="00073DC0" w:rsidRDefault="00D22078" w:rsidP="007F6057">
            <w:pPr>
              <w:rPr>
                <w:shd w:val="clear" w:color="auto" w:fill="FFFFFF"/>
              </w:rPr>
            </w:pPr>
            <w:hyperlink r:id="rId105" w:tgtFrame="_blank" w:tooltip="Link" w:history="1">
              <w:r w:rsidR="00073DC0">
                <w:rPr>
                  <w:rStyle w:val="Hyperlink"/>
                  <w:shd w:val="clear" w:color="auto" w:fill="FFFFFF"/>
                </w:rPr>
                <w:t>5.11.1.2 Kilder til forurening af Danmarks grundvand og tiltag til dets beskyttelse</w:t>
              </w:r>
            </w:hyperlink>
            <w:r w:rsidR="00073DC0">
              <w:rPr>
                <w:shd w:val="clear" w:color="auto" w:fill="FFFFFF"/>
              </w:rPr>
              <w:t xml:space="preserve"> (2,6 sider)</w:t>
            </w:r>
          </w:p>
          <w:p w14:paraId="77CAB86C" w14:textId="77777777" w:rsidR="001453E8" w:rsidRDefault="001453E8" w:rsidP="007F6057">
            <w:pPr>
              <w:rPr>
                <w:shd w:val="clear" w:color="auto" w:fill="FFFFFF"/>
              </w:rPr>
            </w:pPr>
          </w:p>
          <w:p w14:paraId="37120C88" w14:textId="77777777" w:rsidR="001453E8" w:rsidRDefault="001453E8" w:rsidP="007F605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Sahel:</w:t>
            </w:r>
          </w:p>
          <w:p w14:paraId="4A779CA4" w14:textId="77777777" w:rsidR="001453E8" w:rsidRDefault="00D22078" w:rsidP="001453E8">
            <w:hyperlink r:id="rId106" w:history="1">
              <w:r w:rsidR="001453E8" w:rsidRPr="00E9232B">
                <w:rPr>
                  <w:rStyle w:val="Hyperlink"/>
                </w:rPr>
                <w:t>5.12.1.1 Om Sahel</w:t>
              </w:r>
            </w:hyperlink>
            <w:r w:rsidR="001453E8">
              <w:t xml:space="preserve"> (0,5 sider)</w:t>
            </w:r>
          </w:p>
          <w:p w14:paraId="69C1143F" w14:textId="77777777" w:rsidR="001453E8" w:rsidRDefault="00D22078" w:rsidP="001453E8">
            <w:hyperlink r:id="rId107" w:history="1">
              <w:r w:rsidR="001453E8" w:rsidRPr="00E9232B">
                <w:rPr>
                  <w:rStyle w:val="Hyperlink"/>
                </w:rPr>
                <w:t>5.12.1.2 Klima</w:t>
              </w:r>
            </w:hyperlink>
            <w:r w:rsidR="001453E8">
              <w:t xml:space="preserve"> (1,2 sider)</w:t>
            </w:r>
          </w:p>
          <w:p w14:paraId="2F329878" w14:textId="77777777" w:rsidR="001453E8" w:rsidRDefault="00D22078" w:rsidP="001453E8">
            <w:hyperlink r:id="rId108" w:history="1">
              <w:r w:rsidR="001453E8" w:rsidRPr="00E9232B">
                <w:rPr>
                  <w:rStyle w:val="Hyperlink"/>
                </w:rPr>
                <w:t>5.12.1.3 Vegetationen</w:t>
              </w:r>
            </w:hyperlink>
            <w:r w:rsidR="001453E8">
              <w:t xml:space="preserve"> (0,8 sider)</w:t>
            </w:r>
          </w:p>
          <w:p w14:paraId="430FF66E" w14:textId="77777777" w:rsidR="001453E8" w:rsidRDefault="00D22078" w:rsidP="001453E8">
            <w:hyperlink r:id="rId109" w:history="1">
              <w:r w:rsidR="001453E8" w:rsidRPr="003E56D1">
                <w:rPr>
                  <w:rStyle w:val="Hyperlink"/>
                </w:rPr>
                <w:t>5.12.2.1 Fødevareproduktion i Sahel</w:t>
              </w:r>
            </w:hyperlink>
            <w:r w:rsidR="001453E8">
              <w:t xml:space="preserve"> (0,9 sider)</w:t>
            </w:r>
          </w:p>
          <w:p w14:paraId="566DB4B3" w14:textId="77777777" w:rsidR="001453E8" w:rsidRDefault="00D22078" w:rsidP="001453E8">
            <w:hyperlink r:id="rId110" w:history="1">
              <w:r w:rsidR="001453E8" w:rsidRPr="003E56D1">
                <w:rPr>
                  <w:rStyle w:val="Hyperlink"/>
                </w:rPr>
                <w:t>5.12.2.2 Agerbrug i Sahel</w:t>
              </w:r>
            </w:hyperlink>
            <w:r w:rsidR="001453E8">
              <w:t xml:space="preserve"> (2,2 sider)</w:t>
            </w:r>
          </w:p>
          <w:p w14:paraId="49BA0F98" w14:textId="77777777" w:rsidR="001453E8" w:rsidRDefault="00D22078" w:rsidP="001453E8">
            <w:hyperlink r:id="rId111" w:history="1">
              <w:r w:rsidR="001453E8" w:rsidRPr="003E56D1">
                <w:rPr>
                  <w:rStyle w:val="Hyperlink"/>
                </w:rPr>
                <w:t>5.12.2.3 Nomader i Sahel</w:t>
              </w:r>
            </w:hyperlink>
            <w:r w:rsidR="001453E8">
              <w:t xml:space="preserve"> (2,3 sider)</w:t>
            </w:r>
          </w:p>
          <w:p w14:paraId="01F50886" w14:textId="77777777" w:rsidR="001453E8" w:rsidRDefault="00D22078" w:rsidP="001453E8">
            <w:hyperlink r:id="rId112" w:history="1">
              <w:r w:rsidR="001453E8" w:rsidRPr="003E56D1">
                <w:rPr>
                  <w:rStyle w:val="Hyperlink"/>
                </w:rPr>
                <w:t>5.12.2.4 Stor geografisk spredning</w:t>
              </w:r>
            </w:hyperlink>
            <w:r w:rsidR="001453E8">
              <w:t xml:space="preserve"> (1,9 sider)</w:t>
            </w:r>
          </w:p>
          <w:p w14:paraId="3054A90A" w14:textId="77777777" w:rsidR="001453E8" w:rsidRDefault="00D22078" w:rsidP="001453E8">
            <w:hyperlink r:id="rId113" w:history="1">
              <w:r w:rsidR="001453E8" w:rsidRPr="00F86FE6">
                <w:rPr>
                  <w:rStyle w:val="Hyperlink"/>
                </w:rPr>
                <w:t>5.12.4.1 Befolkning i Sahel</w:t>
              </w:r>
            </w:hyperlink>
            <w:r w:rsidR="001453E8">
              <w:t xml:space="preserve"> (1,6 sider)</w:t>
            </w:r>
          </w:p>
          <w:p w14:paraId="3AE5AC7E" w14:textId="77777777" w:rsidR="001453E8" w:rsidRDefault="00D22078" w:rsidP="001453E8">
            <w:hyperlink r:id="rId114" w:history="1">
              <w:r w:rsidR="001453E8" w:rsidRPr="00803463">
                <w:rPr>
                  <w:rStyle w:val="Hyperlink"/>
                </w:rPr>
                <w:t>5.12.4.2 Befolkningstæthe</w:t>
              </w:r>
              <w:r w:rsidR="001453E8">
                <w:rPr>
                  <w:rStyle w:val="Hyperlink"/>
                </w:rPr>
                <w:t>d og landbrugsjord i Sahel</w:t>
              </w:r>
            </w:hyperlink>
            <w:r w:rsidR="001453E8">
              <w:t xml:space="preserve"> (1,3 sider)</w:t>
            </w:r>
          </w:p>
          <w:bookmarkStart w:id="6" w:name="_Hlk132563880"/>
          <w:p w14:paraId="18172FAC" w14:textId="77777777" w:rsidR="001453E8" w:rsidRDefault="001453E8" w:rsidP="001453E8">
            <w:r>
              <w:fldChar w:fldCharType="begin"/>
            </w:r>
            <w:r>
              <w:instrText xml:space="preserve"> HYPERLINK "https://naturgeografiportalen.systime.dk/?id=512" </w:instrText>
            </w:r>
            <w:r>
              <w:fldChar w:fldCharType="separate"/>
            </w:r>
            <w:r w:rsidRPr="00803463">
              <w:rPr>
                <w:rStyle w:val="Hyperlink"/>
              </w:rPr>
              <w:t>5.12.4.3 Større befolkningspres</w:t>
            </w:r>
            <w:r>
              <w:rPr>
                <w:rStyle w:val="Hyperlink"/>
              </w:rPr>
              <w:t xml:space="preserve"> - </w:t>
            </w:r>
            <w:r w:rsidRPr="00803463">
              <w:rPr>
                <w:rStyle w:val="Hyperlink"/>
              </w:rPr>
              <w:t xml:space="preserve">mere </w:t>
            </w:r>
            <w:r>
              <w:rPr>
                <w:rStyle w:val="Hyperlink"/>
              </w:rPr>
              <w:t xml:space="preserve">bæredygtigt </w:t>
            </w:r>
            <w:r w:rsidRPr="00803463">
              <w:rPr>
                <w:rStyle w:val="Hyperlink"/>
              </w:rPr>
              <w:t>landbrug?</w:t>
            </w:r>
            <w:r>
              <w:fldChar w:fldCharType="end"/>
            </w:r>
            <w:bookmarkEnd w:id="6"/>
            <w:r>
              <w:t xml:space="preserve"> (1,1 sider) </w:t>
            </w:r>
          </w:p>
          <w:p w14:paraId="4C8CA16A" w14:textId="77777777" w:rsidR="001453E8" w:rsidRDefault="001453E8" w:rsidP="001453E8"/>
          <w:p w14:paraId="4A1947BC" w14:textId="77777777" w:rsidR="001453E8" w:rsidRDefault="001453E8" w:rsidP="001453E8">
            <w:r>
              <w:t>Mali:</w:t>
            </w:r>
          </w:p>
          <w:p w14:paraId="46E1C42C" w14:textId="77777777" w:rsidR="001453E8" w:rsidRDefault="00D22078" w:rsidP="001453E8">
            <w:hyperlink r:id="rId115" w:history="1">
              <w:r w:rsidR="001453E8" w:rsidRPr="00E925BF">
                <w:rPr>
                  <w:rStyle w:val="Hyperlink"/>
                </w:rPr>
                <w:t>5.12.7.1 Malis placering og historie</w:t>
              </w:r>
            </w:hyperlink>
            <w:r w:rsidR="001453E8">
              <w:t xml:space="preserve"> (1,6 sider)</w:t>
            </w:r>
          </w:p>
          <w:p w14:paraId="5E2FB3C2" w14:textId="77777777" w:rsidR="001453E8" w:rsidRDefault="00D22078" w:rsidP="001453E8">
            <w:hyperlink r:id="rId116" w:history="1">
              <w:r w:rsidR="001453E8" w:rsidRPr="00E925BF">
                <w:rPr>
                  <w:rStyle w:val="Hyperlink"/>
                </w:rPr>
                <w:t>5.12.7.2 Geologi og landskab</w:t>
              </w:r>
            </w:hyperlink>
            <w:r w:rsidR="001453E8">
              <w:t xml:space="preserve"> (0,6 sider)</w:t>
            </w:r>
          </w:p>
          <w:p w14:paraId="67100944" w14:textId="77777777" w:rsidR="001453E8" w:rsidRDefault="00D22078" w:rsidP="001453E8">
            <w:hyperlink r:id="rId117" w:history="1">
              <w:r w:rsidR="001453E8" w:rsidRPr="00E925BF">
                <w:rPr>
                  <w:rStyle w:val="Hyperlink"/>
                </w:rPr>
                <w:t>5.12.7.3 Klima</w:t>
              </w:r>
            </w:hyperlink>
            <w:r w:rsidR="001453E8">
              <w:t xml:space="preserve"> (0,7 sider)</w:t>
            </w:r>
          </w:p>
          <w:p w14:paraId="6D407634" w14:textId="77777777" w:rsidR="001453E8" w:rsidRDefault="00D22078" w:rsidP="001453E8">
            <w:hyperlink r:id="rId118" w:history="1">
              <w:r w:rsidR="001453E8" w:rsidRPr="00E925BF">
                <w:rPr>
                  <w:rStyle w:val="Hyperlink"/>
                </w:rPr>
                <w:t>5.12.7.4 Landbrug og erhverv</w:t>
              </w:r>
            </w:hyperlink>
            <w:r w:rsidR="001453E8">
              <w:t xml:space="preserve"> (1,2 sider)</w:t>
            </w:r>
          </w:p>
          <w:p w14:paraId="5D03966F" w14:textId="77777777" w:rsidR="001453E8" w:rsidRDefault="00D22078" w:rsidP="001453E8">
            <w:hyperlink r:id="rId119" w:history="1">
              <w:r w:rsidR="001453E8" w:rsidRPr="00E925BF">
                <w:rPr>
                  <w:rStyle w:val="Hyperlink"/>
                </w:rPr>
                <w:t>5.12.7.5 Fattigdom og levevilkår</w:t>
              </w:r>
            </w:hyperlink>
            <w:r w:rsidR="001453E8">
              <w:t xml:space="preserve"> (3,2 sider)</w:t>
            </w:r>
          </w:p>
          <w:p w14:paraId="6DAF0FBD" w14:textId="77777777" w:rsidR="007F6057" w:rsidRDefault="007F6057" w:rsidP="001453E8"/>
        </w:tc>
      </w:tr>
      <w:tr w:rsidR="007F6057" w14:paraId="0286B53E" w14:textId="77777777" w:rsidTr="00B060E4">
        <w:tc>
          <w:tcPr>
            <w:tcW w:w="0" w:type="auto"/>
          </w:tcPr>
          <w:p w14:paraId="29751A83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0C86E8A3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E976EE9" w14:textId="77777777" w:rsidR="007F6057" w:rsidRDefault="00335443" w:rsidP="007F6057">
            <w:r>
              <w:t>1</w:t>
            </w:r>
            <w:r w:rsidR="00671FD4">
              <w:t>2</w:t>
            </w:r>
            <w:r w:rsidR="005C58A0">
              <w:t xml:space="preserve"> timer</w:t>
            </w:r>
          </w:p>
        </w:tc>
      </w:tr>
      <w:tr w:rsidR="007F6057" w14:paraId="4651AA6D" w14:textId="77777777" w:rsidTr="00B060E4">
        <w:tc>
          <w:tcPr>
            <w:tcW w:w="0" w:type="auto"/>
          </w:tcPr>
          <w:p w14:paraId="04E3C1C7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08D8FE4" w14:textId="77777777" w:rsidR="007F6057" w:rsidRDefault="005C58A0" w:rsidP="007F6057">
            <w:r w:rsidRPr="005C58A0">
              <w:t xml:space="preserve">Udtrykke sig både mundtligt og skriftligt om geofaglige emner med fagbegreber og fagets repræsentationsformer </w:t>
            </w:r>
          </w:p>
          <w:p w14:paraId="41D5E8D2" w14:textId="77777777" w:rsidR="007F6057" w:rsidRDefault="007F6057" w:rsidP="007F6057"/>
        </w:tc>
      </w:tr>
      <w:tr w:rsidR="007F6057" w14:paraId="6C7F4883" w14:textId="77777777" w:rsidTr="00B060E4">
        <w:tc>
          <w:tcPr>
            <w:tcW w:w="0" w:type="auto"/>
          </w:tcPr>
          <w:p w14:paraId="4603E992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1F2454F1" w14:textId="77777777" w:rsidR="005C58A0" w:rsidRDefault="001453E8" w:rsidP="005C58A0">
            <w:r>
              <w:t>S</w:t>
            </w:r>
            <w:r w:rsidR="005C58A0">
              <w:t>kriftligt arbejde</w:t>
            </w:r>
            <w:r>
              <w:t>, databearbejdning</w:t>
            </w:r>
          </w:p>
          <w:p w14:paraId="4FDB5F4B" w14:textId="77777777" w:rsidR="007F6057" w:rsidRDefault="007F6057" w:rsidP="007F6057"/>
          <w:p w14:paraId="2DE38D80" w14:textId="77777777" w:rsidR="007F6057" w:rsidRDefault="007F6057" w:rsidP="007F6057"/>
          <w:p w14:paraId="0DB82565" w14:textId="77777777" w:rsidR="007F6057" w:rsidRDefault="007F6057" w:rsidP="007F6057"/>
        </w:tc>
      </w:tr>
    </w:tbl>
    <w:p w14:paraId="6A0DCBF6" w14:textId="77777777" w:rsidR="007F6057" w:rsidRDefault="00D22078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2E569EAB" w14:textId="77777777" w:rsidR="005C58A0" w:rsidRDefault="005C58A0">
      <w:pPr>
        <w:spacing w:line="240" w:lineRule="auto"/>
      </w:pPr>
      <w:r>
        <w:br w:type="page"/>
      </w:r>
    </w:p>
    <w:p w14:paraId="4C11DB17" w14:textId="77777777" w:rsidR="005C58A0" w:rsidRDefault="005C58A0" w:rsidP="005C58A0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</w:p>
    <w:p w14:paraId="640EDA71" w14:textId="77777777" w:rsidR="005C58A0" w:rsidRPr="00BB22F1" w:rsidRDefault="00D22078" w:rsidP="005C58A0">
      <w:hyperlink w:anchor="Retur" w:history="1">
        <w:r w:rsidR="005C58A0" w:rsidRPr="004E5E22">
          <w:rPr>
            <w:rStyle w:val="Hyperlink"/>
          </w:rPr>
          <w:t>Retur til forside</w:t>
        </w:r>
      </w:hyperlink>
    </w:p>
    <w:p w14:paraId="28DF2022" w14:textId="77777777" w:rsidR="005C58A0" w:rsidRDefault="005C58A0" w:rsidP="005C5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7142"/>
      </w:tblGrid>
      <w:tr w:rsidR="005C58A0" w14:paraId="4212FD3B" w14:textId="77777777" w:rsidTr="00220F98">
        <w:tc>
          <w:tcPr>
            <w:tcW w:w="0" w:type="auto"/>
          </w:tcPr>
          <w:p w14:paraId="12E06E3A" w14:textId="77777777" w:rsidR="005C58A0" w:rsidRPr="00B060E4" w:rsidRDefault="005C58A0" w:rsidP="00220F98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14:paraId="46F1718D" w14:textId="77777777" w:rsidR="005C58A0" w:rsidRPr="00B060E4" w:rsidRDefault="005C58A0" w:rsidP="00220F98">
            <w:pPr>
              <w:rPr>
                <w:b/>
              </w:rPr>
            </w:pPr>
          </w:p>
        </w:tc>
        <w:tc>
          <w:tcPr>
            <w:tcW w:w="0" w:type="auto"/>
          </w:tcPr>
          <w:p w14:paraId="379DF6D4" w14:textId="77777777" w:rsidR="005C58A0" w:rsidRDefault="005C58A0" w:rsidP="00220F98">
            <w:bookmarkStart w:id="7" w:name="Titel7"/>
            <w:r>
              <w:t>Repetition</w:t>
            </w:r>
            <w:bookmarkEnd w:id="7"/>
            <w:r>
              <w:t xml:space="preserve"> og eksamensforberedelse</w:t>
            </w:r>
          </w:p>
        </w:tc>
      </w:tr>
      <w:tr w:rsidR="005C58A0" w14:paraId="679ACF13" w14:textId="77777777" w:rsidTr="00220F98">
        <w:tc>
          <w:tcPr>
            <w:tcW w:w="0" w:type="auto"/>
          </w:tcPr>
          <w:p w14:paraId="6D898E95" w14:textId="77777777" w:rsidR="005C58A0" w:rsidRPr="00B060E4" w:rsidRDefault="005C58A0" w:rsidP="00220F98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2FD547" w14:textId="77777777" w:rsidR="005C58A0" w:rsidRPr="005C58A0" w:rsidRDefault="005C58A0" w:rsidP="00220F98">
            <w:r w:rsidRPr="005C58A0">
              <w:t>Tidligere gennemgået stof</w:t>
            </w:r>
          </w:p>
          <w:p w14:paraId="3315D50B" w14:textId="77777777" w:rsidR="005C58A0" w:rsidRDefault="005C58A0" w:rsidP="00220F98"/>
        </w:tc>
      </w:tr>
      <w:tr w:rsidR="005C58A0" w14:paraId="791494F4" w14:textId="77777777" w:rsidTr="00220F98">
        <w:tc>
          <w:tcPr>
            <w:tcW w:w="0" w:type="auto"/>
          </w:tcPr>
          <w:p w14:paraId="39070211" w14:textId="77777777" w:rsidR="005C58A0" w:rsidRPr="00B060E4" w:rsidRDefault="005C58A0" w:rsidP="00220F98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5CE70ACF" w14:textId="77777777" w:rsidR="005C58A0" w:rsidRPr="00B060E4" w:rsidRDefault="005C58A0" w:rsidP="00220F98">
            <w:pPr>
              <w:rPr>
                <w:b/>
              </w:rPr>
            </w:pPr>
          </w:p>
        </w:tc>
        <w:tc>
          <w:tcPr>
            <w:tcW w:w="0" w:type="auto"/>
          </w:tcPr>
          <w:p w14:paraId="26968FBA" w14:textId="77777777" w:rsidR="005C58A0" w:rsidRDefault="00073DC0" w:rsidP="00220F98">
            <w:r>
              <w:t>4</w:t>
            </w:r>
            <w:r w:rsidR="005C58A0">
              <w:t xml:space="preserve"> timer</w:t>
            </w:r>
          </w:p>
        </w:tc>
      </w:tr>
      <w:tr w:rsidR="005C58A0" w14:paraId="7ABF30B2" w14:textId="77777777" w:rsidTr="00220F98">
        <w:tc>
          <w:tcPr>
            <w:tcW w:w="0" w:type="auto"/>
          </w:tcPr>
          <w:p w14:paraId="25A3524C" w14:textId="77777777" w:rsidR="005C58A0" w:rsidRPr="00B060E4" w:rsidRDefault="005C58A0" w:rsidP="00220F98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598F89E" w14:textId="77777777" w:rsidR="005C58A0" w:rsidRPr="005C58A0" w:rsidRDefault="005C58A0" w:rsidP="00220F98">
            <w:r w:rsidRPr="005C58A0">
              <w:t xml:space="preserve">Udtrykke sig mundtligt om geofaglige emner med fagbegreber og fagets repræsentationsformer </w:t>
            </w:r>
          </w:p>
          <w:p w14:paraId="5886720E" w14:textId="77777777" w:rsidR="005C58A0" w:rsidRDefault="005C58A0" w:rsidP="00220F98"/>
          <w:p w14:paraId="38D266D1" w14:textId="77777777" w:rsidR="005C58A0" w:rsidRDefault="005C58A0" w:rsidP="00220F98"/>
        </w:tc>
      </w:tr>
      <w:tr w:rsidR="005C58A0" w14:paraId="1414F112" w14:textId="77777777" w:rsidTr="00220F98">
        <w:tc>
          <w:tcPr>
            <w:tcW w:w="0" w:type="auto"/>
          </w:tcPr>
          <w:p w14:paraId="13BC1587" w14:textId="77777777" w:rsidR="005C58A0" w:rsidRPr="00B060E4" w:rsidRDefault="005C58A0" w:rsidP="00220F98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1928F12" w14:textId="77777777" w:rsidR="005C58A0" w:rsidRDefault="001453E8" w:rsidP="00220F98">
            <w:r>
              <w:t xml:space="preserve">Skriftligt </w:t>
            </w:r>
            <w:r w:rsidR="005C58A0">
              <w:t>arbejd</w:t>
            </w:r>
            <w:r>
              <w:t>e, gruppearbejde</w:t>
            </w:r>
          </w:p>
          <w:p w14:paraId="5E8773C3" w14:textId="77777777" w:rsidR="005C58A0" w:rsidRDefault="005C58A0" w:rsidP="00220F98"/>
          <w:p w14:paraId="0D70F1F6" w14:textId="77777777" w:rsidR="005C58A0" w:rsidRDefault="005C58A0" w:rsidP="00220F98"/>
          <w:p w14:paraId="40FF0FFB" w14:textId="77777777" w:rsidR="005C58A0" w:rsidRDefault="005C58A0" w:rsidP="00220F98"/>
        </w:tc>
      </w:tr>
    </w:tbl>
    <w:p w14:paraId="0270EDB3" w14:textId="77777777" w:rsidR="005C58A0" w:rsidRDefault="00D22078" w:rsidP="005C58A0">
      <w:hyperlink w:anchor="Retur" w:history="1">
        <w:r w:rsidR="005C58A0" w:rsidRPr="004E5E22">
          <w:rPr>
            <w:rStyle w:val="Hyperlink"/>
          </w:rPr>
          <w:t>Retur til forside</w:t>
        </w:r>
      </w:hyperlink>
    </w:p>
    <w:p w14:paraId="415B9B4F" w14:textId="77777777" w:rsidR="007F6057" w:rsidRDefault="007F6057" w:rsidP="007F6057"/>
    <w:p w14:paraId="7261F0C7" w14:textId="77777777" w:rsidR="007F6057" w:rsidRDefault="007F6057" w:rsidP="007F6057"/>
    <w:p w14:paraId="325EF349" w14:textId="77777777" w:rsidR="007F6057" w:rsidRDefault="007F6057" w:rsidP="007F6057"/>
    <w:p w14:paraId="7FA80E0F" w14:textId="77777777" w:rsidR="007F6057" w:rsidRDefault="007F6057" w:rsidP="007F6057"/>
    <w:p w14:paraId="6D304DC8" w14:textId="77777777" w:rsidR="007F6057" w:rsidRDefault="007F6057" w:rsidP="007F6057"/>
    <w:p w14:paraId="7124E711" w14:textId="77777777" w:rsidR="007F6057" w:rsidRPr="00BB22F1" w:rsidRDefault="007F6057" w:rsidP="007F6057"/>
    <w:sectPr w:rsidR="007F6057" w:rsidRPr="00BB22F1" w:rsidSect="00235BD9">
      <w:headerReference w:type="default" r:id="rId120"/>
      <w:footerReference w:type="default" r:id="rId12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6883" w14:textId="77777777" w:rsidR="00220F98" w:rsidRDefault="00220F98">
      <w:r>
        <w:separator/>
      </w:r>
    </w:p>
  </w:endnote>
  <w:endnote w:type="continuationSeparator" w:id="0">
    <w:p w14:paraId="357D7A4A" w14:textId="77777777" w:rsidR="00220F98" w:rsidRDefault="0022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BA86" w14:textId="77777777" w:rsidR="00220F98" w:rsidRDefault="00220F9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1202" w14:textId="77777777" w:rsidR="00220F98" w:rsidRDefault="00220F98">
      <w:r>
        <w:separator/>
      </w:r>
    </w:p>
  </w:footnote>
  <w:footnote w:type="continuationSeparator" w:id="0">
    <w:p w14:paraId="036C6CAA" w14:textId="77777777" w:rsidR="00220F98" w:rsidRDefault="00220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A926" w14:textId="77777777" w:rsidR="00220F98" w:rsidRDefault="00220F98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F211736" wp14:editId="3384731F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7120B"/>
    <w:rsid w:val="00073DC0"/>
    <w:rsid w:val="00075256"/>
    <w:rsid w:val="00091541"/>
    <w:rsid w:val="000B4186"/>
    <w:rsid w:val="000C51B0"/>
    <w:rsid w:val="000C7EBD"/>
    <w:rsid w:val="00102A2C"/>
    <w:rsid w:val="0014225B"/>
    <w:rsid w:val="001453E8"/>
    <w:rsid w:val="00202208"/>
    <w:rsid w:val="00216D64"/>
    <w:rsid w:val="00220F98"/>
    <w:rsid w:val="0022762A"/>
    <w:rsid w:val="00235BD9"/>
    <w:rsid w:val="0025142B"/>
    <w:rsid w:val="00254F13"/>
    <w:rsid w:val="00266176"/>
    <w:rsid w:val="002E7AE6"/>
    <w:rsid w:val="002F5059"/>
    <w:rsid w:val="00305C80"/>
    <w:rsid w:val="00316EFE"/>
    <w:rsid w:val="00335443"/>
    <w:rsid w:val="0036531C"/>
    <w:rsid w:val="00394B01"/>
    <w:rsid w:val="003F3F0B"/>
    <w:rsid w:val="00414286"/>
    <w:rsid w:val="004336EF"/>
    <w:rsid w:val="00435BC0"/>
    <w:rsid w:val="004518AC"/>
    <w:rsid w:val="00452279"/>
    <w:rsid w:val="00465558"/>
    <w:rsid w:val="004A5154"/>
    <w:rsid w:val="004B13C1"/>
    <w:rsid w:val="004B4443"/>
    <w:rsid w:val="004B5C22"/>
    <w:rsid w:val="004E5E22"/>
    <w:rsid w:val="0050106D"/>
    <w:rsid w:val="005021B3"/>
    <w:rsid w:val="005116FC"/>
    <w:rsid w:val="00537C47"/>
    <w:rsid w:val="005437DE"/>
    <w:rsid w:val="0055612E"/>
    <w:rsid w:val="00570745"/>
    <w:rsid w:val="005862D6"/>
    <w:rsid w:val="005C5738"/>
    <w:rsid w:val="005C58A0"/>
    <w:rsid w:val="005E0E26"/>
    <w:rsid w:val="005E1E46"/>
    <w:rsid w:val="00610880"/>
    <w:rsid w:val="006128BC"/>
    <w:rsid w:val="00625633"/>
    <w:rsid w:val="00633511"/>
    <w:rsid w:val="00671FD4"/>
    <w:rsid w:val="006749D4"/>
    <w:rsid w:val="00690A7B"/>
    <w:rsid w:val="00692CDD"/>
    <w:rsid w:val="00706383"/>
    <w:rsid w:val="007104AC"/>
    <w:rsid w:val="00750862"/>
    <w:rsid w:val="00753268"/>
    <w:rsid w:val="00776C72"/>
    <w:rsid w:val="007C0CB2"/>
    <w:rsid w:val="007C70BA"/>
    <w:rsid w:val="007D3BC3"/>
    <w:rsid w:val="007F6057"/>
    <w:rsid w:val="008238F9"/>
    <w:rsid w:val="00860315"/>
    <w:rsid w:val="00871FAA"/>
    <w:rsid w:val="0089512E"/>
    <w:rsid w:val="008A724E"/>
    <w:rsid w:val="008B75EF"/>
    <w:rsid w:val="008D3499"/>
    <w:rsid w:val="008E44C3"/>
    <w:rsid w:val="00920032"/>
    <w:rsid w:val="0094180A"/>
    <w:rsid w:val="0094366B"/>
    <w:rsid w:val="009C1803"/>
    <w:rsid w:val="009C61AF"/>
    <w:rsid w:val="009D17E3"/>
    <w:rsid w:val="00A8063D"/>
    <w:rsid w:val="00A9456E"/>
    <w:rsid w:val="00AE1FD6"/>
    <w:rsid w:val="00AE4CBC"/>
    <w:rsid w:val="00B060E4"/>
    <w:rsid w:val="00B4283D"/>
    <w:rsid w:val="00B42DC1"/>
    <w:rsid w:val="00BB22F1"/>
    <w:rsid w:val="00BF43C3"/>
    <w:rsid w:val="00C339E5"/>
    <w:rsid w:val="00C3731B"/>
    <w:rsid w:val="00C52FD9"/>
    <w:rsid w:val="00C864FE"/>
    <w:rsid w:val="00CB2208"/>
    <w:rsid w:val="00D22078"/>
    <w:rsid w:val="00D3053B"/>
    <w:rsid w:val="00D63855"/>
    <w:rsid w:val="00E2088E"/>
    <w:rsid w:val="00E26985"/>
    <w:rsid w:val="00EA6BD9"/>
    <w:rsid w:val="00EB09AF"/>
    <w:rsid w:val="00EB1C94"/>
    <w:rsid w:val="00EB6AFC"/>
    <w:rsid w:val="00EE0DDC"/>
    <w:rsid w:val="00EF613D"/>
    <w:rsid w:val="00F13AAA"/>
    <w:rsid w:val="00F301B7"/>
    <w:rsid w:val="00FA4254"/>
    <w:rsid w:val="00FD22A6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F624531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BC0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92CD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Brdtekst">
    <w:name w:val="Body Text"/>
    <w:basedOn w:val="Normal"/>
    <w:link w:val="BrdtekstTegn"/>
    <w:rsid w:val="00305C80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305C80"/>
    <w:rPr>
      <w:color w:val="333333"/>
      <w:sz w:val="24"/>
      <w:szCs w:val="18"/>
    </w:rPr>
  </w:style>
  <w:style w:type="character" w:styleId="Strk">
    <w:name w:val="Strong"/>
    <w:basedOn w:val="Standardskrifttypeiafsnit"/>
    <w:uiPriority w:val="22"/>
    <w:qFormat/>
    <w:rsid w:val="007C70BA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C3731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7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turgeografiportalen.systime.dk/?id=383" TargetMode="External"/><Relationship Id="rId117" Type="http://schemas.openxmlformats.org/officeDocument/2006/relationships/hyperlink" Target="https://naturgeografiportalen.systime.dk/?id=518" TargetMode="External"/><Relationship Id="rId21" Type="http://schemas.openxmlformats.org/officeDocument/2006/relationships/hyperlink" Target="https://naturgeografiportalen.systime.dk/?id=379" TargetMode="External"/><Relationship Id="rId42" Type="http://schemas.openxmlformats.org/officeDocument/2006/relationships/hyperlink" Target="https://naturgeografiportalen.systime.dk/?id=305" TargetMode="External"/><Relationship Id="rId47" Type="http://schemas.openxmlformats.org/officeDocument/2006/relationships/hyperlink" Target="https://naturgeografiportalen.systime.dk/?id=355" TargetMode="External"/><Relationship Id="rId63" Type="http://schemas.openxmlformats.org/officeDocument/2006/relationships/hyperlink" Target="https://naturgeografiportalen.systime.dk/?id=345" TargetMode="External"/><Relationship Id="rId68" Type="http://schemas.openxmlformats.org/officeDocument/2006/relationships/hyperlink" Target="https://naturgeografiportalen.systime.dk/?id=303" TargetMode="External"/><Relationship Id="rId84" Type="http://schemas.openxmlformats.org/officeDocument/2006/relationships/hyperlink" Target="https://naturgeografiportalen.systime.dk/?id=200" TargetMode="External"/><Relationship Id="rId89" Type="http://schemas.openxmlformats.org/officeDocument/2006/relationships/hyperlink" Target="https://naturgeografiportalen.systime.dk/?id=301" TargetMode="External"/><Relationship Id="rId112" Type="http://schemas.openxmlformats.org/officeDocument/2006/relationships/hyperlink" Target="https://naturgeografiportalen.systime.dk/?id=503" TargetMode="External"/><Relationship Id="rId16" Type="http://schemas.openxmlformats.org/officeDocument/2006/relationships/hyperlink" Target="https://naturgeografiportalen.systime.dk/?id=658" TargetMode="External"/><Relationship Id="rId107" Type="http://schemas.openxmlformats.org/officeDocument/2006/relationships/hyperlink" Target="https://naturgeografiportalen.systime.dk/?id=498" TargetMode="External"/><Relationship Id="rId11" Type="http://schemas.openxmlformats.org/officeDocument/2006/relationships/hyperlink" Target="https://naturgeografiportalen.systime.dk/?id=394" TargetMode="External"/><Relationship Id="rId32" Type="http://schemas.openxmlformats.org/officeDocument/2006/relationships/hyperlink" Target="https://naturgeografiportalen.systime.dk/?id=393" TargetMode="External"/><Relationship Id="rId37" Type="http://schemas.openxmlformats.org/officeDocument/2006/relationships/hyperlink" Target="https://naturgeografiportalen.systime.dk/?id=305" TargetMode="External"/><Relationship Id="rId53" Type="http://schemas.openxmlformats.org/officeDocument/2006/relationships/hyperlink" Target="https://naturgeografiportalen.systime.dk/?id=331" TargetMode="External"/><Relationship Id="rId58" Type="http://schemas.openxmlformats.org/officeDocument/2006/relationships/hyperlink" Target="https://naturgeografiportalen.systime.dk/?id=337" TargetMode="External"/><Relationship Id="rId74" Type="http://schemas.openxmlformats.org/officeDocument/2006/relationships/hyperlink" Target="https://naturgeografiportalen.systime.dk/?id=721" TargetMode="External"/><Relationship Id="rId79" Type="http://schemas.openxmlformats.org/officeDocument/2006/relationships/hyperlink" Target="https://naturgeografiportalen.systime.dk/?id=733" TargetMode="External"/><Relationship Id="rId102" Type="http://schemas.openxmlformats.org/officeDocument/2006/relationships/hyperlink" Target="https://naturgeografiportalen.systime.dk/?id=665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naturgeografiportalen.systime.dk/?id=302" TargetMode="External"/><Relationship Id="rId95" Type="http://schemas.openxmlformats.org/officeDocument/2006/relationships/hyperlink" Target="https://webgeology.alfaweb.no/webgeology_files/danske/plate_tect1_dk.html" TargetMode="External"/><Relationship Id="rId22" Type="http://schemas.openxmlformats.org/officeDocument/2006/relationships/hyperlink" Target="https://naturgeografiportalen.systime.dk/?id=164" TargetMode="External"/><Relationship Id="rId27" Type="http://schemas.openxmlformats.org/officeDocument/2006/relationships/hyperlink" Target="https://naturgeografiportalen.systime.dk/?id=387" TargetMode="External"/><Relationship Id="rId43" Type="http://schemas.openxmlformats.org/officeDocument/2006/relationships/hyperlink" Target="https://naturgeografiportalen.systime.dk/?id=306" TargetMode="External"/><Relationship Id="rId48" Type="http://schemas.openxmlformats.org/officeDocument/2006/relationships/hyperlink" Target="https://naturgeografiportalen.systime.dk/?id=325" TargetMode="External"/><Relationship Id="rId64" Type="http://schemas.openxmlformats.org/officeDocument/2006/relationships/hyperlink" Target="https://naturgeografiportalen.systime.dk/?id=346" TargetMode="External"/><Relationship Id="rId69" Type="http://schemas.openxmlformats.org/officeDocument/2006/relationships/hyperlink" Target="https://naturgeografiportalen.systime.dk/?id=713" TargetMode="External"/><Relationship Id="rId113" Type="http://schemas.openxmlformats.org/officeDocument/2006/relationships/hyperlink" Target="https://naturgeografiportalen.systime.dk/?id=510" TargetMode="External"/><Relationship Id="rId118" Type="http://schemas.openxmlformats.org/officeDocument/2006/relationships/hyperlink" Target="https://naturgeografiportalen.systime.dk/?id=519" TargetMode="External"/><Relationship Id="rId80" Type="http://schemas.openxmlformats.org/officeDocument/2006/relationships/hyperlink" Target="https://naturgeografiportalen.systime.dk/?id=734" TargetMode="External"/><Relationship Id="rId85" Type="http://schemas.openxmlformats.org/officeDocument/2006/relationships/hyperlink" Target="https://naturgeografiportalen.systime.dk/?id=201" TargetMode="External"/><Relationship Id="rId12" Type="http://schemas.openxmlformats.org/officeDocument/2006/relationships/hyperlink" Target="https://naturgeografiportalen.systime.dk/?id=395" TargetMode="External"/><Relationship Id="rId17" Type="http://schemas.openxmlformats.org/officeDocument/2006/relationships/hyperlink" Target="https://www.ted.com/talks/hans_rosling_on_global_population_growth?language=da" TargetMode="External"/><Relationship Id="rId33" Type="http://schemas.openxmlformats.org/officeDocument/2006/relationships/hyperlink" Target="https://nbvm.no/dk/oil_gas_dk.html" TargetMode="External"/><Relationship Id="rId38" Type="http://schemas.openxmlformats.org/officeDocument/2006/relationships/hyperlink" Target="https://naturgeografiportalen.systime.dk/?id=305" TargetMode="External"/><Relationship Id="rId59" Type="http://schemas.openxmlformats.org/officeDocument/2006/relationships/hyperlink" Target="https://naturgeografiportalen.systime.dk/?id=339" TargetMode="External"/><Relationship Id="rId103" Type="http://schemas.openxmlformats.org/officeDocument/2006/relationships/hyperlink" Target="https://naturgeografiportalen.systime.dk/?id=673" TargetMode="External"/><Relationship Id="rId108" Type="http://schemas.openxmlformats.org/officeDocument/2006/relationships/hyperlink" Target="https://naturgeografiportalen.systime.dk/?id=499" TargetMode="External"/><Relationship Id="rId54" Type="http://schemas.openxmlformats.org/officeDocument/2006/relationships/hyperlink" Target="https://naturgeografiportalen.systime.dk/?id=332" TargetMode="External"/><Relationship Id="rId70" Type="http://schemas.openxmlformats.org/officeDocument/2006/relationships/hyperlink" Target="https://naturgeografiportalen.systime.dk/?id=714" TargetMode="External"/><Relationship Id="rId75" Type="http://schemas.openxmlformats.org/officeDocument/2006/relationships/hyperlink" Target="https://naturgeografiportalen.systime.dk/?id=722" TargetMode="External"/><Relationship Id="rId91" Type="http://schemas.openxmlformats.org/officeDocument/2006/relationships/hyperlink" Target="https://naturgeografiportalen.systime.dk/?id=298" TargetMode="External"/><Relationship Id="rId96" Type="http://schemas.openxmlformats.org/officeDocument/2006/relationships/hyperlink" Target="https://webgeology.alfaweb.no/webgeology_files/danske/volcanoes_dk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naturgeografiportalen.systime.dk/?id=380" TargetMode="External"/><Relationship Id="rId28" Type="http://schemas.openxmlformats.org/officeDocument/2006/relationships/hyperlink" Target="https://naturgeografiportalen.systime.dk/?id=388" TargetMode="External"/><Relationship Id="rId49" Type="http://schemas.openxmlformats.org/officeDocument/2006/relationships/hyperlink" Target="https://naturgeografiportalen.systime.dk/?id=326" TargetMode="External"/><Relationship Id="rId114" Type="http://schemas.openxmlformats.org/officeDocument/2006/relationships/hyperlink" Target="https://naturgeografiportalen.systime.dk/?id=510" TargetMode="External"/><Relationship Id="rId119" Type="http://schemas.openxmlformats.org/officeDocument/2006/relationships/hyperlink" Target="https://naturgeografiportalen.systime.dk/?id=520" TargetMode="External"/><Relationship Id="rId44" Type="http://schemas.openxmlformats.org/officeDocument/2006/relationships/hyperlink" Target="https://naturgeografiportalen.systime.dk/?id=310" TargetMode="External"/><Relationship Id="rId60" Type="http://schemas.openxmlformats.org/officeDocument/2006/relationships/hyperlink" Target="https://naturgeografiportalen.systime.dk/?id=340" TargetMode="External"/><Relationship Id="rId65" Type="http://schemas.openxmlformats.org/officeDocument/2006/relationships/hyperlink" Target="https://naturgeografiportalen.systime.dk/?id=347" TargetMode="External"/><Relationship Id="rId81" Type="http://schemas.openxmlformats.org/officeDocument/2006/relationships/hyperlink" Target="https://www.dmi.dk/klima/temaforside-fns-klimapanel/" TargetMode="External"/><Relationship Id="rId86" Type="http://schemas.openxmlformats.org/officeDocument/2006/relationships/hyperlink" Target="https://naturgeografiportalen.systime.dk/?id=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urgeografiportalen.systime.dk/?id=766" TargetMode="External"/><Relationship Id="rId13" Type="http://schemas.openxmlformats.org/officeDocument/2006/relationships/hyperlink" Target="https://naturgeografiportalen.systime.dk/?id=324" TargetMode="External"/><Relationship Id="rId18" Type="http://schemas.openxmlformats.org/officeDocument/2006/relationships/hyperlink" Target="https://naturgeografiportalen.systime.dk/?id=376" TargetMode="External"/><Relationship Id="rId39" Type="http://schemas.openxmlformats.org/officeDocument/2006/relationships/hyperlink" Target="https://naturgeografiportalen.systime.dk/?id=354" TargetMode="External"/><Relationship Id="rId109" Type="http://schemas.openxmlformats.org/officeDocument/2006/relationships/hyperlink" Target="https://naturgeografiportalen.systime.dk/?id=500" TargetMode="External"/><Relationship Id="rId34" Type="http://schemas.openxmlformats.org/officeDocument/2006/relationships/hyperlink" Target="https://naturgeografiportalen.systime.dk/?id=351" TargetMode="External"/><Relationship Id="rId50" Type="http://schemas.openxmlformats.org/officeDocument/2006/relationships/hyperlink" Target="https://naturgeografiportalen.systime.dk/?id=328" TargetMode="External"/><Relationship Id="rId55" Type="http://schemas.openxmlformats.org/officeDocument/2006/relationships/hyperlink" Target="https://naturgeografiportalen.systime.dk/?id=333" TargetMode="External"/><Relationship Id="rId76" Type="http://schemas.openxmlformats.org/officeDocument/2006/relationships/hyperlink" Target="https://naturgeografiportalen.systime.dk/?id=723" TargetMode="External"/><Relationship Id="rId97" Type="http://schemas.openxmlformats.org/officeDocument/2006/relationships/hyperlink" Target="https://naturgeografiportalen.systime.dk/?id=255" TargetMode="External"/><Relationship Id="rId104" Type="http://schemas.openxmlformats.org/officeDocument/2006/relationships/hyperlink" Target="https://naturgeografiportalen.systime.dk/?id=674" TargetMode="External"/><Relationship Id="rId120" Type="http://schemas.openxmlformats.org/officeDocument/2006/relationships/header" Target="header1.xml"/><Relationship Id="rId7" Type="http://schemas.openxmlformats.org/officeDocument/2006/relationships/hyperlink" Target="https://naturgeografiportalen.systime.dk/?id=366" TargetMode="External"/><Relationship Id="rId71" Type="http://schemas.openxmlformats.org/officeDocument/2006/relationships/hyperlink" Target="https://naturgeografiportalen.systime.dk/?id=715" TargetMode="External"/><Relationship Id="rId92" Type="http://schemas.openxmlformats.org/officeDocument/2006/relationships/hyperlink" Target="https://naturgeografiportalen.systime.dk/?id=2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naturgeografiportalen.systime.dk/?id=389" TargetMode="External"/><Relationship Id="rId24" Type="http://schemas.openxmlformats.org/officeDocument/2006/relationships/hyperlink" Target="https://naturgeografiportalen.systime.dk/?id=381" TargetMode="External"/><Relationship Id="rId40" Type="http://schemas.openxmlformats.org/officeDocument/2006/relationships/hyperlink" Target="https://naturgeografiportalen.systime.dk/?id=315" TargetMode="External"/><Relationship Id="rId45" Type="http://schemas.openxmlformats.org/officeDocument/2006/relationships/hyperlink" Target="https://naturgeografiportalen.systime.dk/?id=311" TargetMode="External"/><Relationship Id="rId66" Type="http://schemas.openxmlformats.org/officeDocument/2006/relationships/hyperlink" Target="https://naturgeografiportalen.systime.dk/?id=348" TargetMode="External"/><Relationship Id="rId87" Type="http://schemas.openxmlformats.org/officeDocument/2006/relationships/hyperlink" Target="https://naturgeografiportalen.systime.dk/?id=203" TargetMode="External"/><Relationship Id="rId110" Type="http://schemas.openxmlformats.org/officeDocument/2006/relationships/hyperlink" Target="https://naturgeografiportalen.systime.dk/?id=501" TargetMode="External"/><Relationship Id="rId115" Type="http://schemas.openxmlformats.org/officeDocument/2006/relationships/hyperlink" Target="https://naturgeografiportalen.systime.dk/?id=515" TargetMode="External"/><Relationship Id="rId61" Type="http://schemas.openxmlformats.org/officeDocument/2006/relationships/hyperlink" Target="https://naturgeografiportalen.systime.dk/?id=341" TargetMode="External"/><Relationship Id="rId82" Type="http://schemas.openxmlformats.org/officeDocument/2006/relationships/hyperlink" Target="https://www.youtube.com/watch?v=5Ts0rLh1AX4" TargetMode="External"/><Relationship Id="rId19" Type="http://schemas.openxmlformats.org/officeDocument/2006/relationships/hyperlink" Target="https://naturgeografiportalen.systime.dk/?id=377" TargetMode="External"/><Relationship Id="rId14" Type="http://schemas.openxmlformats.org/officeDocument/2006/relationships/hyperlink" Target="https://naturgeografiportalen.systime.dk/?id=668" TargetMode="External"/><Relationship Id="rId30" Type="http://schemas.openxmlformats.org/officeDocument/2006/relationships/hyperlink" Target="https://naturgeografiportalen.systime.dk/?id=390" TargetMode="External"/><Relationship Id="rId35" Type="http://schemas.openxmlformats.org/officeDocument/2006/relationships/hyperlink" Target="https://naturgeografiportalen.systime.dk/?id=353" TargetMode="External"/><Relationship Id="rId56" Type="http://schemas.openxmlformats.org/officeDocument/2006/relationships/hyperlink" Target="https://naturgeografiportalen.systime.dk/?id=335" TargetMode="External"/><Relationship Id="rId77" Type="http://schemas.openxmlformats.org/officeDocument/2006/relationships/hyperlink" Target="https://naturgeografiportalen.systime.dk/?id=724" TargetMode="External"/><Relationship Id="rId100" Type="http://schemas.openxmlformats.org/officeDocument/2006/relationships/hyperlink" Target="https://naturgeografiportalen.systime.dk/?id=663" TargetMode="External"/><Relationship Id="rId105" Type="http://schemas.openxmlformats.org/officeDocument/2006/relationships/hyperlink" Target="https://naturgeografiportalen.systime.dk/?id=522" TargetMode="External"/><Relationship Id="rId8" Type="http://schemas.openxmlformats.org/officeDocument/2006/relationships/hyperlink" Target="https://naturgeografiportalen.systime.dk/?id=764" TargetMode="External"/><Relationship Id="rId51" Type="http://schemas.openxmlformats.org/officeDocument/2006/relationships/hyperlink" Target="https://naturgeografiportalen.systime.dk/?id=329" TargetMode="External"/><Relationship Id="rId72" Type="http://schemas.openxmlformats.org/officeDocument/2006/relationships/hyperlink" Target="https://naturgeografiportalen.systime.dk/?id=716" TargetMode="External"/><Relationship Id="rId93" Type="http://schemas.openxmlformats.org/officeDocument/2006/relationships/hyperlink" Target="https://naturgeografiportalen.systime.dk/?id=206" TargetMode="External"/><Relationship Id="rId98" Type="http://schemas.openxmlformats.org/officeDocument/2006/relationships/hyperlink" Target="https://naturgeografiportalen.systime.dk/?id=661" TargetMode="External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s://naturgeografiportalen.systime.dk/?id=382" TargetMode="External"/><Relationship Id="rId46" Type="http://schemas.openxmlformats.org/officeDocument/2006/relationships/hyperlink" Target="https://naturgeografiportalen.systime.dk/?id=354" TargetMode="External"/><Relationship Id="rId67" Type="http://schemas.openxmlformats.org/officeDocument/2006/relationships/hyperlink" Target="https://naturgeografiportalen.systime.dk/?id=350" TargetMode="External"/><Relationship Id="rId116" Type="http://schemas.openxmlformats.org/officeDocument/2006/relationships/hyperlink" Target="https://naturgeografiportalen.systime.dk/?id=517" TargetMode="External"/><Relationship Id="rId20" Type="http://schemas.openxmlformats.org/officeDocument/2006/relationships/hyperlink" Target="https://naturgeografiportalen.systime.dk/?id=378" TargetMode="External"/><Relationship Id="rId41" Type="http://schemas.openxmlformats.org/officeDocument/2006/relationships/hyperlink" Target="https://naturgeografiportalen.systime.dk/?id=316" TargetMode="External"/><Relationship Id="rId62" Type="http://schemas.openxmlformats.org/officeDocument/2006/relationships/hyperlink" Target="https://naturgeografiportalen.systime.dk/?id=342" TargetMode="External"/><Relationship Id="rId83" Type="http://schemas.openxmlformats.org/officeDocument/2006/relationships/hyperlink" Target="https://naturgeografiportalen.systime.dk/?id=199" TargetMode="External"/><Relationship Id="rId88" Type="http://schemas.openxmlformats.org/officeDocument/2006/relationships/hyperlink" Target="https://naturgeografiportalen.systime.dk/?id=204" TargetMode="External"/><Relationship Id="rId111" Type="http://schemas.openxmlformats.org/officeDocument/2006/relationships/hyperlink" Target="https://naturgeografiportalen.systime.dk/?id=502" TargetMode="External"/><Relationship Id="rId15" Type="http://schemas.openxmlformats.org/officeDocument/2006/relationships/hyperlink" Target="https://naturgeografiportalen.systime.dk/?id=657" TargetMode="External"/><Relationship Id="rId36" Type="http://schemas.openxmlformats.org/officeDocument/2006/relationships/hyperlink" Target="https://naturgeografiportalen.systime.dk/?id=356" TargetMode="External"/><Relationship Id="rId57" Type="http://schemas.openxmlformats.org/officeDocument/2006/relationships/hyperlink" Target="https://naturgeografiportalen.systime.dk/?id=336" TargetMode="External"/><Relationship Id="rId106" Type="http://schemas.openxmlformats.org/officeDocument/2006/relationships/hyperlink" Target="https://naturgeografiportalen.systime.dk/?id=496" TargetMode="External"/><Relationship Id="rId10" Type="http://schemas.openxmlformats.org/officeDocument/2006/relationships/hyperlink" Target="https://naturgeografiportalen.systime.dk/?id=374" TargetMode="External"/><Relationship Id="rId31" Type="http://schemas.openxmlformats.org/officeDocument/2006/relationships/hyperlink" Target="https://naturgeografiportalen.systime.dk/?id=391" TargetMode="External"/><Relationship Id="rId52" Type="http://schemas.openxmlformats.org/officeDocument/2006/relationships/hyperlink" Target="https://naturgeografiportalen.systime.dk/?id=330" TargetMode="External"/><Relationship Id="rId73" Type="http://schemas.openxmlformats.org/officeDocument/2006/relationships/hyperlink" Target="https://naturgeografiportalen.systime.dk/?id=720" TargetMode="External"/><Relationship Id="rId78" Type="http://schemas.openxmlformats.org/officeDocument/2006/relationships/hyperlink" Target="https://naturgeografiportalen.systime.dk/?id=277" TargetMode="External"/><Relationship Id="rId94" Type="http://schemas.openxmlformats.org/officeDocument/2006/relationships/hyperlink" Target="https://videnskab.dk/miljo-naturvidenskab/inge-lehmann-og-mysteriet-om-jordens-kerne" TargetMode="External"/><Relationship Id="rId99" Type="http://schemas.openxmlformats.org/officeDocument/2006/relationships/hyperlink" Target="https://naturgeografiportalen.systime.dk/?id=662" TargetMode="External"/><Relationship Id="rId101" Type="http://schemas.openxmlformats.org/officeDocument/2006/relationships/hyperlink" Target="https://naturgeografiportalen.systime.dk/?id=664" TargetMode="External"/><Relationship Id="rId1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1242</Words>
  <Characters>17742</Characters>
  <Application>Microsoft Office Word</Application>
  <DocSecurity>0</DocSecurity>
  <Lines>147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18947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Line Dorthe Andersen</cp:lastModifiedBy>
  <cp:revision>3</cp:revision>
  <cp:lastPrinted>2023-04-16T17:22:00Z</cp:lastPrinted>
  <dcterms:created xsi:type="dcterms:W3CDTF">2024-09-27T12:09:00Z</dcterms:created>
  <dcterms:modified xsi:type="dcterms:W3CDTF">2024-09-27T12:10:00Z</dcterms:modified>
</cp:coreProperties>
</file>