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F799" w14:textId="77777777" w:rsidR="00075256" w:rsidRPr="00B4509F" w:rsidRDefault="00920032" w:rsidP="00690A7B">
      <w:pPr>
        <w:rPr>
          <w:rFonts w:ascii="Arial" w:hAnsi="Arial" w:cs="Arial"/>
          <w:b/>
          <w:sz w:val="32"/>
          <w:szCs w:val="32"/>
        </w:rPr>
      </w:pPr>
      <w:r w:rsidRPr="00B4509F">
        <w:rPr>
          <w:rFonts w:ascii="Arial" w:hAnsi="Arial" w:cs="Arial"/>
          <w:b/>
          <w:sz w:val="32"/>
          <w:szCs w:val="32"/>
        </w:rPr>
        <w:t xml:space="preserve">Undervisningsbeskrivelse </w:t>
      </w:r>
    </w:p>
    <w:p w14:paraId="30AF64AD" w14:textId="77777777" w:rsidR="00920032" w:rsidRPr="00B4509F" w:rsidRDefault="00920032" w:rsidP="00690A7B">
      <w:pPr>
        <w:rPr>
          <w:rFonts w:ascii="Arial" w:hAnsi="Arial" w:cs="Arial"/>
        </w:rPr>
      </w:pPr>
    </w:p>
    <w:p w14:paraId="53B60E3F" w14:textId="77777777" w:rsidR="00920032" w:rsidRPr="00B4509F" w:rsidRDefault="00920032" w:rsidP="00690A7B">
      <w:pPr>
        <w:rPr>
          <w:rFonts w:ascii="Arial" w:hAnsi="Arial" w:cs="Arial"/>
          <w:b/>
        </w:rPr>
      </w:pPr>
      <w:r w:rsidRPr="00B4509F">
        <w:rPr>
          <w:rFonts w:ascii="Arial" w:hAnsi="Arial" w:cs="Arial"/>
          <w:b/>
          <w:sz w:val="28"/>
          <w:szCs w:val="28"/>
        </w:rPr>
        <w:t xml:space="preserve">Stamoplysninger til brug ved prøver til gymnasiale uddannelser </w:t>
      </w:r>
    </w:p>
    <w:p w14:paraId="0A4D7915" w14:textId="77777777" w:rsidR="00920032" w:rsidRPr="00B4509F" w:rsidRDefault="00920032" w:rsidP="00690A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C3806" w:rsidRPr="00B4509F" w14:paraId="1E714122" w14:textId="77777777" w:rsidTr="00C4696B">
        <w:tc>
          <w:tcPr>
            <w:tcW w:w="1908" w:type="dxa"/>
          </w:tcPr>
          <w:p w14:paraId="592AC736" w14:textId="77777777" w:rsidR="008C3806" w:rsidRPr="00B4509F" w:rsidRDefault="008C3806" w:rsidP="00690A7B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7920" w:type="dxa"/>
          </w:tcPr>
          <w:p w14:paraId="59293F61" w14:textId="056A3E1A" w:rsidR="008C3806" w:rsidRPr="00B4509F" w:rsidRDefault="00A269EB" w:rsidP="0075595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maj/juni</w:t>
            </w:r>
            <w:r w:rsidR="004C0406" w:rsidRPr="00B4509F">
              <w:rPr>
                <w:rFonts w:ascii="Arial" w:hAnsi="Arial" w:cs="Arial"/>
              </w:rPr>
              <w:t xml:space="preserve"> 20</w:t>
            </w:r>
            <w:r w:rsidRPr="00B4509F">
              <w:rPr>
                <w:rFonts w:ascii="Arial" w:hAnsi="Arial" w:cs="Arial"/>
              </w:rPr>
              <w:t>25</w:t>
            </w:r>
          </w:p>
        </w:tc>
      </w:tr>
      <w:tr w:rsidR="008C3806" w:rsidRPr="00B4509F" w14:paraId="45F28CAF" w14:textId="77777777" w:rsidTr="00C4696B">
        <w:tc>
          <w:tcPr>
            <w:tcW w:w="1908" w:type="dxa"/>
          </w:tcPr>
          <w:p w14:paraId="79DC8778" w14:textId="77777777" w:rsidR="008C3806" w:rsidRPr="00B4509F" w:rsidRDefault="008C3806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920" w:type="dxa"/>
          </w:tcPr>
          <w:p w14:paraId="1C4609CC" w14:textId="77777777" w:rsidR="008C3806" w:rsidRPr="00B4509F" w:rsidRDefault="008C3806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Nordvestsjællands HF og VUC</w:t>
            </w:r>
          </w:p>
        </w:tc>
      </w:tr>
      <w:tr w:rsidR="008B75EF" w:rsidRPr="00B4509F" w14:paraId="4E29E635" w14:textId="77777777" w:rsidTr="00C4696B">
        <w:tc>
          <w:tcPr>
            <w:tcW w:w="1908" w:type="dxa"/>
          </w:tcPr>
          <w:p w14:paraId="050BEA8C" w14:textId="77777777" w:rsidR="0094366B" w:rsidRPr="00B4509F" w:rsidRDefault="0094366B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Uddannelse</w:t>
            </w:r>
          </w:p>
        </w:tc>
        <w:tc>
          <w:tcPr>
            <w:tcW w:w="7920" w:type="dxa"/>
          </w:tcPr>
          <w:p w14:paraId="3531AF96" w14:textId="49FC2CE0" w:rsidR="0094366B" w:rsidRPr="00B4509F" w:rsidRDefault="0094366B" w:rsidP="00755959">
            <w:pPr>
              <w:spacing w:before="120" w:after="1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Hf</w:t>
            </w:r>
          </w:p>
        </w:tc>
      </w:tr>
      <w:tr w:rsidR="008B75EF" w:rsidRPr="00B4509F" w14:paraId="0F4F7539" w14:textId="77777777" w:rsidTr="00C4696B">
        <w:tc>
          <w:tcPr>
            <w:tcW w:w="1908" w:type="dxa"/>
          </w:tcPr>
          <w:p w14:paraId="38715B7E" w14:textId="77777777" w:rsidR="0094366B" w:rsidRPr="00B4509F" w:rsidRDefault="0094366B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Fag og niveau</w:t>
            </w:r>
          </w:p>
        </w:tc>
        <w:tc>
          <w:tcPr>
            <w:tcW w:w="7920" w:type="dxa"/>
          </w:tcPr>
          <w:p w14:paraId="6FCFBB40" w14:textId="6D406424" w:rsidR="0094366B" w:rsidRPr="00B4509F" w:rsidRDefault="00A269EB" w:rsidP="00C4696B">
            <w:pPr>
              <w:spacing w:before="120" w:after="1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Dansk A</w:t>
            </w:r>
          </w:p>
        </w:tc>
      </w:tr>
      <w:tr w:rsidR="008B75EF" w:rsidRPr="00B4509F" w14:paraId="7D17D71E" w14:textId="77777777" w:rsidTr="00C4696B">
        <w:tc>
          <w:tcPr>
            <w:tcW w:w="1908" w:type="dxa"/>
          </w:tcPr>
          <w:p w14:paraId="7650BFA1" w14:textId="77777777" w:rsidR="0094366B" w:rsidRPr="00B4509F" w:rsidRDefault="00235BD9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Lærer</w:t>
            </w:r>
            <w:r w:rsidR="0094366B" w:rsidRPr="00B4509F"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7920" w:type="dxa"/>
          </w:tcPr>
          <w:p w14:paraId="12D47EF9" w14:textId="642623D6" w:rsidR="0094366B" w:rsidRPr="00B4509F" w:rsidRDefault="00A269EB" w:rsidP="00C469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4509F">
              <w:rPr>
                <w:rFonts w:ascii="Arial" w:hAnsi="Arial" w:cs="Arial"/>
                <w:lang w:val="en-US"/>
              </w:rPr>
              <w:t>Stine Myssing Odgaard</w:t>
            </w:r>
            <w:r w:rsidR="00286F7F" w:rsidRPr="00B4509F">
              <w:rPr>
                <w:rFonts w:ascii="Arial" w:hAnsi="Arial" w:cs="Arial"/>
                <w:lang w:val="en-US"/>
              </w:rPr>
              <w:t>, Jan Havreland</w:t>
            </w:r>
            <w:r w:rsidRPr="00B4509F">
              <w:rPr>
                <w:rFonts w:ascii="Arial" w:hAnsi="Arial" w:cs="Arial"/>
                <w:lang w:val="en-US"/>
              </w:rPr>
              <w:t xml:space="preserve"> </w:t>
            </w:r>
            <w:r w:rsidR="002800EE" w:rsidRPr="00B4509F">
              <w:rPr>
                <w:rFonts w:ascii="Arial" w:hAnsi="Arial" w:cs="Arial"/>
                <w:lang w:val="en-US"/>
              </w:rPr>
              <w:t>&amp;</w:t>
            </w:r>
            <w:r w:rsidRPr="00B4509F">
              <w:rPr>
                <w:rFonts w:ascii="Arial" w:hAnsi="Arial" w:cs="Arial"/>
                <w:lang w:val="en-US"/>
              </w:rPr>
              <w:t xml:space="preserve"> Dorthe Dalsgaard Fløe</w:t>
            </w:r>
          </w:p>
        </w:tc>
      </w:tr>
      <w:tr w:rsidR="008B75EF" w:rsidRPr="00B4509F" w14:paraId="45E0C8B2" w14:textId="77777777" w:rsidTr="00C4696B">
        <w:tc>
          <w:tcPr>
            <w:tcW w:w="1908" w:type="dxa"/>
          </w:tcPr>
          <w:p w14:paraId="16A490BD" w14:textId="77777777" w:rsidR="0094366B" w:rsidRPr="00B4509F" w:rsidRDefault="0094366B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7920" w:type="dxa"/>
          </w:tcPr>
          <w:p w14:paraId="4251596F" w14:textId="76FAF2E4" w:rsidR="0094366B" w:rsidRPr="00B4509F" w:rsidRDefault="00DC0157" w:rsidP="00C4696B">
            <w:pPr>
              <w:spacing w:before="120" w:after="1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2</w:t>
            </w:r>
            <w:r w:rsidR="00A269EB" w:rsidRPr="00B4509F">
              <w:rPr>
                <w:rFonts w:ascii="Arial" w:hAnsi="Arial" w:cs="Arial"/>
              </w:rPr>
              <w:t>.z</w:t>
            </w:r>
          </w:p>
        </w:tc>
      </w:tr>
    </w:tbl>
    <w:p w14:paraId="5B80388B" w14:textId="77777777" w:rsidR="00075256" w:rsidRPr="00B4509F" w:rsidRDefault="00075256">
      <w:pPr>
        <w:rPr>
          <w:rFonts w:ascii="Arial" w:hAnsi="Arial" w:cs="Arial"/>
        </w:rPr>
      </w:pPr>
    </w:p>
    <w:p w14:paraId="61060B34" w14:textId="77777777" w:rsidR="00075256" w:rsidRPr="00B4509F" w:rsidRDefault="00075256">
      <w:pPr>
        <w:rPr>
          <w:rFonts w:ascii="Arial" w:hAnsi="Arial" w:cs="Arial"/>
          <w:b/>
          <w:sz w:val="28"/>
          <w:szCs w:val="28"/>
        </w:rPr>
      </w:pPr>
      <w:bookmarkStart w:id="0" w:name="Retur"/>
      <w:r w:rsidRPr="00B4509F">
        <w:rPr>
          <w:rFonts w:ascii="Arial" w:hAnsi="Arial" w:cs="Arial"/>
          <w:b/>
          <w:sz w:val="28"/>
          <w:szCs w:val="28"/>
        </w:rPr>
        <w:t>Oversigt over gennemførte undervisningsforløb</w:t>
      </w:r>
      <w:bookmarkEnd w:id="0"/>
    </w:p>
    <w:p w14:paraId="3FE8BA82" w14:textId="77777777" w:rsidR="00075256" w:rsidRPr="00B4509F" w:rsidRDefault="000752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B4509F" w14:paraId="7762C3E4" w14:textId="77777777" w:rsidTr="009C3419">
        <w:tc>
          <w:tcPr>
            <w:tcW w:w="1086" w:type="dxa"/>
          </w:tcPr>
          <w:p w14:paraId="5E47E74A" w14:textId="77777777" w:rsidR="00075256" w:rsidRPr="00B4509F" w:rsidRDefault="004B4443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</w:t>
            </w:r>
            <w:r w:rsidR="005E0E26" w:rsidRPr="00B4509F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542" w:type="dxa"/>
          </w:tcPr>
          <w:p w14:paraId="0780E877" w14:textId="69A776EA" w:rsidR="00075256" w:rsidRPr="00B4509F" w:rsidRDefault="009A2072" w:rsidP="00C4696B">
            <w:pPr>
              <w:spacing w:before="120" w:after="120"/>
              <w:rPr>
                <w:rFonts w:ascii="Arial" w:hAnsi="Arial" w:cs="Arial"/>
              </w:rPr>
            </w:pPr>
            <w:hyperlink w:anchor="Titel1" w:history="1">
              <w:r w:rsidR="00A269EB" w:rsidRPr="00B4509F">
                <w:rPr>
                  <w:rStyle w:val="Hyperlink"/>
                  <w:rFonts w:ascii="Arial" w:hAnsi="Arial" w:cs="Arial"/>
                </w:rPr>
                <w:t>Introduktion til danskfagets genrer og arbejdsmetoder</w:t>
              </w:r>
            </w:hyperlink>
          </w:p>
        </w:tc>
      </w:tr>
      <w:tr w:rsidR="00075256" w:rsidRPr="00B4509F" w14:paraId="2B610456" w14:textId="77777777" w:rsidTr="009C3419">
        <w:tc>
          <w:tcPr>
            <w:tcW w:w="1086" w:type="dxa"/>
          </w:tcPr>
          <w:p w14:paraId="2301F78B" w14:textId="77777777" w:rsidR="00075256" w:rsidRPr="00B4509F" w:rsidRDefault="004B4443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</w:t>
            </w:r>
            <w:r w:rsidR="005E0E26" w:rsidRPr="00B4509F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8542" w:type="dxa"/>
          </w:tcPr>
          <w:p w14:paraId="1D8250C3" w14:textId="742647B3" w:rsidR="00075256" w:rsidRPr="00B4509F" w:rsidRDefault="009A2072" w:rsidP="00C4696B">
            <w:pPr>
              <w:spacing w:before="120" w:after="120"/>
              <w:rPr>
                <w:rFonts w:ascii="Arial" w:hAnsi="Arial" w:cs="Arial"/>
              </w:rPr>
            </w:pPr>
            <w:hyperlink w:anchor="Titel2" w:history="1">
              <w:r w:rsidR="00A269EB" w:rsidRPr="00B4509F">
                <w:rPr>
                  <w:rStyle w:val="Hyperlink"/>
                  <w:rFonts w:ascii="Arial" w:hAnsi="Arial" w:cs="Arial"/>
                </w:rPr>
                <w:t>Retorik og argumentation</w:t>
              </w:r>
            </w:hyperlink>
          </w:p>
        </w:tc>
      </w:tr>
      <w:tr w:rsidR="00216D64" w:rsidRPr="00B4509F" w14:paraId="17D9F6E2" w14:textId="77777777" w:rsidTr="009C3419">
        <w:tc>
          <w:tcPr>
            <w:tcW w:w="1086" w:type="dxa"/>
          </w:tcPr>
          <w:p w14:paraId="43F01343" w14:textId="77777777" w:rsidR="00216D64" w:rsidRPr="00B4509F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3</w:t>
            </w:r>
          </w:p>
        </w:tc>
        <w:tc>
          <w:tcPr>
            <w:tcW w:w="8542" w:type="dxa"/>
          </w:tcPr>
          <w:p w14:paraId="6C1FB7C5" w14:textId="72DA9EEB" w:rsidR="00216D64" w:rsidRPr="00B4509F" w:rsidRDefault="009A2072" w:rsidP="00C4696B">
            <w:pPr>
              <w:spacing w:before="120" w:after="120"/>
              <w:rPr>
                <w:rFonts w:ascii="Arial" w:hAnsi="Arial" w:cs="Arial"/>
              </w:rPr>
            </w:pPr>
            <w:hyperlink w:anchor="Titel3" w:history="1">
              <w:r w:rsidR="00A269EB" w:rsidRPr="00B4509F">
                <w:rPr>
                  <w:rStyle w:val="Hyperlink"/>
                  <w:rFonts w:ascii="Arial" w:hAnsi="Arial" w:cs="Arial"/>
                </w:rPr>
                <w:t>Skriftlighed: Grammatik</w:t>
              </w:r>
            </w:hyperlink>
          </w:p>
        </w:tc>
      </w:tr>
      <w:tr w:rsidR="00216D64" w:rsidRPr="00B4509F" w14:paraId="37553693" w14:textId="77777777" w:rsidTr="009C3419">
        <w:tc>
          <w:tcPr>
            <w:tcW w:w="1086" w:type="dxa"/>
          </w:tcPr>
          <w:p w14:paraId="1FE0E863" w14:textId="77777777" w:rsidR="00216D64" w:rsidRPr="00B4509F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4</w:t>
            </w:r>
          </w:p>
        </w:tc>
        <w:tc>
          <w:tcPr>
            <w:tcW w:w="8542" w:type="dxa"/>
          </w:tcPr>
          <w:p w14:paraId="123FDEDB" w14:textId="0DF8711C" w:rsidR="00216D64" w:rsidRPr="00B4509F" w:rsidRDefault="009A2072" w:rsidP="00C4696B">
            <w:pPr>
              <w:spacing w:before="120" w:after="120"/>
              <w:rPr>
                <w:rFonts w:ascii="Arial" w:hAnsi="Arial" w:cs="Arial"/>
              </w:rPr>
            </w:pPr>
            <w:hyperlink w:anchor="Titel4" w:history="1">
              <w:r w:rsidR="00216D64" w:rsidRPr="00B4509F">
                <w:rPr>
                  <w:rStyle w:val="Hyperlink"/>
                  <w:rFonts w:ascii="Arial" w:hAnsi="Arial" w:cs="Arial"/>
                </w:rPr>
                <w:t>O</w:t>
              </w:r>
              <w:r w:rsidR="00A269EB" w:rsidRPr="00B4509F">
                <w:rPr>
                  <w:rStyle w:val="Hyperlink"/>
                  <w:rFonts w:ascii="Arial" w:hAnsi="Arial" w:cs="Arial"/>
                </w:rPr>
                <w:t>plysningstid og romantik</w:t>
              </w:r>
            </w:hyperlink>
          </w:p>
        </w:tc>
      </w:tr>
      <w:tr w:rsidR="00216D64" w:rsidRPr="00B4509F" w14:paraId="54C95A00" w14:textId="77777777" w:rsidTr="009C3419">
        <w:tc>
          <w:tcPr>
            <w:tcW w:w="1086" w:type="dxa"/>
          </w:tcPr>
          <w:p w14:paraId="5B1B7606" w14:textId="77777777" w:rsidR="00216D64" w:rsidRPr="00B4509F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5</w:t>
            </w:r>
          </w:p>
        </w:tc>
        <w:tc>
          <w:tcPr>
            <w:tcW w:w="8542" w:type="dxa"/>
          </w:tcPr>
          <w:p w14:paraId="478BAF1A" w14:textId="5149D733" w:rsidR="00216D64" w:rsidRPr="00B4509F" w:rsidRDefault="009A2072" w:rsidP="00C4696B">
            <w:pPr>
              <w:spacing w:before="120" w:after="120"/>
              <w:rPr>
                <w:rFonts w:ascii="Arial" w:hAnsi="Arial" w:cs="Arial"/>
              </w:rPr>
            </w:pPr>
            <w:hyperlink w:anchor="Titel5" w:history="1">
              <w:r w:rsidR="00A269EB" w:rsidRPr="00B4509F">
                <w:rPr>
                  <w:rStyle w:val="Hyperlink"/>
                  <w:rFonts w:ascii="Arial" w:hAnsi="Arial" w:cs="Arial"/>
                </w:rPr>
                <w:t>Kortfilm og dokumentarfilm</w:t>
              </w:r>
            </w:hyperlink>
          </w:p>
        </w:tc>
      </w:tr>
      <w:tr w:rsidR="00216D64" w:rsidRPr="00B4509F" w14:paraId="584423E9" w14:textId="77777777" w:rsidTr="009C3419">
        <w:tc>
          <w:tcPr>
            <w:tcW w:w="1086" w:type="dxa"/>
          </w:tcPr>
          <w:p w14:paraId="4B8E9EDF" w14:textId="77777777" w:rsidR="00216D64" w:rsidRPr="00B4509F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6</w:t>
            </w:r>
          </w:p>
        </w:tc>
        <w:tc>
          <w:tcPr>
            <w:tcW w:w="8542" w:type="dxa"/>
          </w:tcPr>
          <w:p w14:paraId="3971A7EE" w14:textId="1E25BFE4" w:rsidR="00216D64" w:rsidRPr="00B4509F" w:rsidRDefault="009A2072" w:rsidP="00C4696B">
            <w:pPr>
              <w:spacing w:before="120" w:after="120"/>
              <w:rPr>
                <w:rFonts w:ascii="Arial" w:hAnsi="Arial" w:cs="Arial"/>
              </w:rPr>
            </w:pPr>
            <w:hyperlink w:anchor="Titel6" w:history="1">
              <w:r w:rsidR="00DC0157" w:rsidRPr="00B4509F">
                <w:rPr>
                  <w:rStyle w:val="Hyperlink"/>
                  <w:rFonts w:ascii="Arial" w:hAnsi="Arial" w:cs="Arial"/>
                </w:rPr>
                <w:t>Det</w:t>
              </w:r>
            </w:hyperlink>
            <w:r w:rsidR="00DC0157" w:rsidRPr="00B4509F">
              <w:rPr>
                <w:rStyle w:val="Hyperlink"/>
                <w:rFonts w:ascii="Arial" w:hAnsi="Arial" w:cs="Arial"/>
              </w:rPr>
              <w:t xml:space="preserve"> moderne gennembrud</w:t>
            </w:r>
          </w:p>
        </w:tc>
      </w:tr>
      <w:tr w:rsidR="00216D64" w:rsidRPr="00B4509F" w14:paraId="779DB148" w14:textId="77777777" w:rsidTr="009C3419">
        <w:tc>
          <w:tcPr>
            <w:tcW w:w="1086" w:type="dxa"/>
          </w:tcPr>
          <w:p w14:paraId="4922824D" w14:textId="77777777" w:rsidR="00216D64" w:rsidRPr="00B4509F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7</w:t>
            </w:r>
          </w:p>
        </w:tc>
        <w:tc>
          <w:tcPr>
            <w:tcW w:w="8542" w:type="dxa"/>
          </w:tcPr>
          <w:p w14:paraId="4BEDA9F3" w14:textId="6DEA7F03" w:rsidR="00216D64" w:rsidRPr="00B4509F" w:rsidRDefault="009A2072" w:rsidP="00C4696B">
            <w:pPr>
              <w:spacing w:before="120" w:after="120"/>
              <w:rPr>
                <w:rFonts w:ascii="Arial" w:hAnsi="Arial" w:cs="Arial"/>
              </w:rPr>
            </w:pPr>
            <w:hyperlink w:anchor="Titel11" w:history="1">
              <w:r w:rsidR="009C3419" w:rsidRPr="00B4509F">
                <w:rPr>
                  <w:rStyle w:val="Hyperlink"/>
                  <w:rFonts w:ascii="Arial" w:hAnsi="Arial" w:cs="Arial"/>
                </w:rPr>
                <w:t>Journalistik</w:t>
              </w:r>
            </w:hyperlink>
            <w:r w:rsidR="009C3419" w:rsidRPr="00B4509F">
              <w:rPr>
                <w:rStyle w:val="Hyperlink"/>
                <w:rFonts w:ascii="Arial" w:hAnsi="Arial" w:cs="Arial"/>
              </w:rPr>
              <w:t xml:space="preserve"> og medier</w:t>
            </w:r>
          </w:p>
        </w:tc>
      </w:tr>
      <w:tr w:rsidR="00216D64" w:rsidRPr="00B4509F" w14:paraId="0B9BFF3D" w14:textId="77777777" w:rsidTr="009C3419">
        <w:tc>
          <w:tcPr>
            <w:tcW w:w="1086" w:type="dxa"/>
          </w:tcPr>
          <w:p w14:paraId="77A70778" w14:textId="77777777" w:rsidR="00216D64" w:rsidRPr="00B4509F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8</w:t>
            </w:r>
          </w:p>
        </w:tc>
        <w:tc>
          <w:tcPr>
            <w:tcW w:w="8542" w:type="dxa"/>
          </w:tcPr>
          <w:p w14:paraId="5DD69196" w14:textId="2364F8E5" w:rsidR="00216D64" w:rsidRPr="00B4509F" w:rsidRDefault="009A2072" w:rsidP="00C4696B">
            <w:pPr>
              <w:spacing w:before="120" w:after="120"/>
              <w:rPr>
                <w:rFonts w:ascii="Arial" w:hAnsi="Arial" w:cs="Arial"/>
              </w:rPr>
            </w:pPr>
            <w:hyperlink w:anchor="Titel9" w:history="1">
              <w:r w:rsidR="009C3419" w:rsidRPr="00B4509F">
                <w:rPr>
                  <w:rStyle w:val="Hyperlink"/>
                  <w:rFonts w:ascii="Arial" w:hAnsi="Arial" w:cs="Arial"/>
                </w:rPr>
                <w:t>Problematiske</w:t>
              </w:r>
            </w:hyperlink>
            <w:r w:rsidR="009C3419" w:rsidRPr="00B4509F">
              <w:rPr>
                <w:rStyle w:val="Hyperlink"/>
                <w:rFonts w:ascii="Arial" w:hAnsi="Arial" w:cs="Arial"/>
              </w:rPr>
              <w:t xml:space="preserve"> relationer</w:t>
            </w:r>
            <w:r w:rsidR="009C3419" w:rsidRPr="00B4509F">
              <w:rPr>
                <w:rFonts w:ascii="Arial" w:hAnsi="Arial" w:cs="Arial"/>
              </w:rPr>
              <w:t xml:space="preserve"> </w:t>
            </w:r>
          </w:p>
        </w:tc>
      </w:tr>
      <w:tr w:rsidR="00216D64" w:rsidRPr="00B4509F" w14:paraId="29F9E4A9" w14:textId="77777777" w:rsidTr="009C3419">
        <w:tc>
          <w:tcPr>
            <w:tcW w:w="1086" w:type="dxa"/>
          </w:tcPr>
          <w:p w14:paraId="7A9B6F2B" w14:textId="77777777" w:rsidR="00216D64" w:rsidRPr="00B4509F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9</w:t>
            </w:r>
          </w:p>
        </w:tc>
        <w:tc>
          <w:tcPr>
            <w:tcW w:w="8542" w:type="dxa"/>
          </w:tcPr>
          <w:p w14:paraId="3804C4AD" w14:textId="7BD1770F" w:rsidR="00216D64" w:rsidRPr="00B4509F" w:rsidRDefault="009A2072" w:rsidP="00C4696B">
            <w:pPr>
              <w:spacing w:before="120" w:after="120"/>
              <w:rPr>
                <w:rFonts w:ascii="Arial" w:hAnsi="Arial" w:cs="Arial"/>
              </w:rPr>
            </w:pPr>
            <w:hyperlink w:anchor="Titel8" w:history="1">
              <w:r w:rsidR="009C3419" w:rsidRPr="00B4509F">
                <w:rPr>
                  <w:rStyle w:val="Hyperlink"/>
                  <w:rFonts w:ascii="Arial" w:hAnsi="Arial" w:cs="Arial"/>
                </w:rPr>
                <w:t>Modernisme</w:t>
              </w:r>
            </w:hyperlink>
            <w:r w:rsidR="00B4509F" w:rsidRPr="00B4509F">
              <w:rPr>
                <w:rStyle w:val="Hyperlink"/>
                <w:rFonts w:ascii="Arial" w:hAnsi="Arial" w:cs="Arial"/>
              </w:rPr>
              <w:t xml:space="preserve"> og realisme</w:t>
            </w:r>
          </w:p>
        </w:tc>
      </w:tr>
      <w:tr w:rsidR="00AB2A8F" w:rsidRPr="00B4509F" w14:paraId="603E28FF" w14:textId="77777777" w:rsidTr="009C3419">
        <w:tc>
          <w:tcPr>
            <w:tcW w:w="1086" w:type="dxa"/>
          </w:tcPr>
          <w:p w14:paraId="4A6E4DD2" w14:textId="2251E360" w:rsidR="00AB2A8F" w:rsidRPr="00B4509F" w:rsidRDefault="00AB2A8F" w:rsidP="00AB2A8F">
            <w:pPr>
              <w:spacing w:before="120" w:after="1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1</w:t>
            </w:r>
            <w:r w:rsidR="009C3419" w:rsidRPr="00B4509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42" w:type="dxa"/>
          </w:tcPr>
          <w:p w14:paraId="04AC4776" w14:textId="4F19292D" w:rsidR="00AB2A8F" w:rsidRPr="00B4509F" w:rsidRDefault="009A2072" w:rsidP="004B65AA">
            <w:pPr>
              <w:spacing w:before="120" w:after="120"/>
              <w:rPr>
                <w:rFonts w:ascii="Arial" w:hAnsi="Arial" w:cs="Arial"/>
              </w:rPr>
            </w:pPr>
            <w:hyperlink w:anchor="Titel12" w:history="1">
              <w:r w:rsidR="009C3419" w:rsidRPr="00B4509F">
                <w:rPr>
                  <w:rStyle w:val="Hyperlink"/>
                  <w:rFonts w:ascii="Arial" w:hAnsi="Arial" w:cs="Arial"/>
                </w:rPr>
                <w:t>Nyere</w:t>
              </w:r>
            </w:hyperlink>
            <w:r w:rsidR="009C3419" w:rsidRPr="00B4509F">
              <w:rPr>
                <w:rStyle w:val="Hyperlink"/>
                <w:rFonts w:ascii="Arial" w:hAnsi="Arial" w:cs="Arial"/>
              </w:rPr>
              <w:t xml:space="preserve"> tids litteratur</w:t>
            </w:r>
          </w:p>
        </w:tc>
      </w:tr>
    </w:tbl>
    <w:p w14:paraId="4DE4F024" w14:textId="77777777" w:rsidR="00235BD9" w:rsidRPr="00B4509F" w:rsidRDefault="00235BD9">
      <w:pPr>
        <w:rPr>
          <w:rFonts w:ascii="Arial" w:hAnsi="Arial" w:cs="Arial"/>
        </w:rPr>
      </w:pPr>
    </w:p>
    <w:p w14:paraId="62DD66E6" w14:textId="77777777" w:rsidR="00235BD9" w:rsidRPr="00B4509F" w:rsidRDefault="00235BD9">
      <w:pPr>
        <w:rPr>
          <w:rFonts w:ascii="Arial" w:hAnsi="Arial" w:cs="Arial"/>
        </w:rPr>
      </w:pPr>
      <w:r w:rsidRPr="00B4509F">
        <w:rPr>
          <w:rFonts w:ascii="Arial" w:hAnsi="Arial" w:cs="Arial"/>
        </w:rPr>
        <w:br w:type="page"/>
      </w:r>
    </w:p>
    <w:p w14:paraId="62C16CE1" w14:textId="77777777" w:rsidR="00BB22F1" w:rsidRPr="00B4509F" w:rsidRDefault="00075256">
      <w:pPr>
        <w:rPr>
          <w:rFonts w:ascii="Arial" w:hAnsi="Arial" w:cs="Arial"/>
          <w:b/>
          <w:sz w:val="20"/>
          <w:szCs w:val="20"/>
        </w:rPr>
      </w:pPr>
      <w:r w:rsidRPr="00B4509F">
        <w:rPr>
          <w:rFonts w:ascii="Arial" w:hAnsi="Arial" w:cs="Arial"/>
          <w:b/>
          <w:sz w:val="28"/>
          <w:szCs w:val="28"/>
        </w:rPr>
        <w:lastRenderedPageBreak/>
        <w:t>Beskrivelse af det enkelte undervisningsforløb (1 skema for hvert forløb)</w:t>
      </w:r>
    </w:p>
    <w:p w14:paraId="317AE016" w14:textId="77777777" w:rsidR="0007120B" w:rsidRPr="00B4509F" w:rsidRDefault="009A2072" w:rsidP="0007120B">
      <w:pPr>
        <w:rPr>
          <w:rFonts w:ascii="Arial" w:hAnsi="Arial" w:cs="Arial"/>
        </w:rPr>
      </w:pPr>
      <w:hyperlink w:anchor="Retur" w:history="1">
        <w:r w:rsidR="0007120B" w:rsidRPr="00B4509F">
          <w:rPr>
            <w:rStyle w:val="Hyperlink"/>
            <w:rFonts w:ascii="Arial" w:hAnsi="Arial" w:cs="Arial"/>
          </w:rPr>
          <w:t>Retur til forside</w:t>
        </w:r>
      </w:hyperlink>
    </w:p>
    <w:p w14:paraId="51F3787E" w14:textId="77777777" w:rsidR="00BB22F1" w:rsidRPr="00B4509F" w:rsidRDefault="00BB22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7577"/>
      </w:tblGrid>
      <w:tr w:rsidR="00157C4E" w:rsidRPr="00B4509F" w14:paraId="044784EA" w14:textId="77777777" w:rsidTr="00C4696B">
        <w:tc>
          <w:tcPr>
            <w:tcW w:w="0" w:type="auto"/>
          </w:tcPr>
          <w:p w14:paraId="04626513" w14:textId="77777777" w:rsidR="008B75EF" w:rsidRPr="00B4509F" w:rsidRDefault="004B4443" w:rsidP="00690A7B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</w:t>
            </w:r>
            <w:r w:rsidR="005E0E26" w:rsidRPr="00B4509F">
              <w:rPr>
                <w:rFonts w:ascii="Arial" w:hAnsi="Arial" w:cs="Arial"/>
                <w:b/>
              </w:rPr>
              <w:t xml:space="preserve"> 1</w:t>
            </w:r>
          </w:p>
          <w:p w14:paraId="4DCC4193" w14:textId="77777777" w:rsidR="004B4443" w:rsidRPr="00B4509F" w:rsidRDefault="004B4443" w:rsidP="00690A7B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FFC7CAB" w14:textId="263FA518" w:rsidR="008B75EF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Introduktion til danskfagets genrer og arbejdsmetoder</w:t>
            </w:r>
          </w:p>
        </w:tc>
      </w:tr>
      <w:tr w:rsidR="00157C4E" w:rsidRPr="00B4509F" w14:paraId="0830E5EF" w14:textId="77777777" w:rsidTr="00C4696B">
        <w:tc>
          <w:tcPr>
            <w:tcW w:w="0" w:type="auto"/>
          </w:tcPr>
          <w:p w14:paraId="46C2C1D9" w14:textId="77777777" w:rsidR="008B75EF" w:rsidRPr="00B4509F" w:rsidRDefault="008B75EF" w:rsidP="00690A7B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0237FAE9" w14:textId="3D8C0987" w:rsidR="00A269EB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Skriveøvelser til dansk</w:t>
            </w:r>
          </w:p>
          <w:p w14:paraId="40564534" w14:textId="21E2ED1B" w:rsidR="00A269EB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Håndbog til dansk</w:t>
            </w:r>
          </w:p>
          <w:p w14:paraId="19AEF6C8" w14:textId="683E258E" w:rsidR="00A269EB" w:rsidRPr="00B4509F" w:rsidRDefault="00A269EB" w:rsidP="00690A7B">
            <w:pPr>
              <w:rPr>
                <w:rFonts w:ascii="Arial" w:hAnsi="Arial" w:cs="Arial"/>
              </w:rPr>
            </w:pPr>
          </w:p>
          <w:p w14:paraId="46A19F23" w14:textId="1BE2CF43" w:rsidR="00B42DC1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  <w:i/>
                <w:iCs/>
              </w:rPr>
              <w:t>Syndefaldsmyten</w:t>
            </w:r>
            <w:r w:rsidR="002800EE" w:rsidRPr="00B4509F">
              <w:rPr>
                <w:rFonts w:ascii="Arial" w:hAnsi="Arial" w:cs="Arial"/>
              </w:rPr>
              <w:t>, 1. Mosebog</w:t>
            </w:r>
          </w:p>
          <w:p w14:paraId="072C0E13" w14:textId="59B763AD" w:rsidR="00A269EB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Charlotte Weitze: </w:t>
            </w:r>
            <w:r w:rsidRPr="00B4509F">
              <w:rPr>
                <w:rFonts w:ascii="Arial" w:hAnsi="Arial" w:cs="Arial"/>
                <w:i/>
                <w:iCs/>
              </w:rPr>
              <w:t>Villy</w:t>
            </w:r>
            <w:r w:rsidR="002800EE" w:rsidRPr="00B4509F">
              <w:rPr>
                <w:rFonts w:ascii="Arial" w:hAnsi="Arial" w:cs="Arial"/>
              </w:rPr>
              <w:t xml:space="preserve"> (1999)</w:t>
            </w:r>
          </w:p>
          <w:p w14:paraId="16A7B647" w14:textId="3B0891AB" w:rsidR="00A269EB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  <w:color w:val="2D3B45"/>
              </w:rPr>
              <w:t xml:space="preserve">Anders Bodelsen: </w:t>
            </w:r>
            <w:r w:rsidRPr="00B4509F">
              <w:rPr>
                <w:rFonts w:ascii="Arial" w:hAnsi="Arial" w:cs="Arial"/>
                <w:i/>
                <w:iCs/>
                <w:color w:val="2D3B45"/>
              </w:rPr>
              <w:t>Drivhuset</w:t>
            </w:r>
            <w:r w:rsidRPr="00B4509F">
              <w:rPr>
                <w:rFonts w:ascii="Arial" w:hAnsi="Arial" w:cs="Arial"/>
                <w:color w:val="2D3B45"/>
              </w:rPr>
              <w:t xml:space="preserve"> (1965)</w:t>
            </w:r>
          </w:p>
          <w:p w14:paraId="6E524AF0" w14:textId="6611C023" w:rsidR="00A269EB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  <w:color w:val="2D3B45"/>
              </w:rPr>
              <w:t>Mark Twain: Evas dagbog (1905) og Adam og Evas dagbog (1931)</w:t>
            </w:r>
          </w:p>
          <w:p w14:paraId="4162E0A6" w14:textId="32B96982" w:rsidR="000B4186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Brødrene Grimm: </w:t>
            </w:r>
            <w:r w:rsidRPr="00B4509F">
              <w:rPr>
                <w:rFonts w:ascii="Arial" w:hAnsi="Arial" w:cs="Arial"/>
                <w:i/>
                <w:iCs/>
              </w:rPr>
              <w:t>Klokkeblomst</w:t>
            </w:r>
            <w:r w:rsidR="002800EE" w:rsidRPr="00B4509F">
              <w:rPr>
                <w:rFonts w:ascii="Arial" w:hAnsi="Arial" w:cs="Arial"/>
                <w:i/>
                <w:iCs/>
              </w:rPr>
              <w:t xml:space="preserve"> </w:t>
            </w:r>
            <w:r w:rsidR="002800EE" w:rsidRPr="00B4509F">
              <w:rPr>
                <w:rFonts w:ascii="Arial" w:hAnsi="Arial" w:cs="Arial"/>
              </w:rPr>
              <w:t>(1812)</w:t>
            </w:r>
          </w:p>
          <w:p w14:paraId="66ED4B3E" w14:textId="2B146C86" w:rsidR="00A269EB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H.C. Andersen: </w:t>
            </w:r>
            <w:r w:rsidRPr="00B4509F">
              <w:rPr>
                <w:rFonts w:ascii="Arial" w:hAnsi="Arial" w:cs="Arial"/>
                <w:i/>
                <w:iCs/>
              </w:rPr>
              <w:t>Klokken</w:t>
            </w:r>
            <w:r w:rsidR="002800EE" w:rsidRPr="00B4509F">
              <w:rPr>
                <w:rFonts w:ascii="Arial" w:hAnsi="Arial" w:cs="Arial"/>
                <w:i/>
                <w:iCs/>
              </w:rPr>
              <w:t xml:space="preserve"> </w:t>
            </w:r>
            <w:r w:rsidR="002800EE" w:rsidRPr="00B4509F">
              <w:rPr>
                <w:rFonts w:ascii="Arial" w:hAnsi="Arial" w:cs="Arial"/>
              </w:rPr>
              <w:t>(1845)</w:t>
            </w:r>
          </w:p>
          <w:p w14:paraId="57E85B1B" w14:textId="5E92FD92" w:rsidR="00A269EB" w:rsidRPr="00B4509F" w:rsidRDefault="00A269EB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  <w:i/>
                <w:iCs/>
              </w:rPr>
              <w:t>Lindormen</w:t>
            </w:r>
            <w:r w:rsidRPr="00B4509F">
              <w:rPr>
                <w:rFonts w:ascii="Arial" w:hAnsi="Arial" w:cs="Arial"/>
              </w:rPr>
              <w:t xml:space="preserve"> (folkevise)</w:t>
            </w:r>
          </w:p>
          <w:p w14:paraId="35956A6B" w14:textId="0E1160F8" w:rsidR="00A269EB" w:rsidRPr="00B4509F" w:rsidRDefault="002800EE" w:rsidP="00690A7B">
            <w:pPr>
              <w:rPr>
                <w:rFonts w:ascii="Arial" w:hAnsi="Arial" w:cs="Arial"/>
                <w:lang w:val="en-US"/>
              </w:rPr>
            </w:pPr>
            <w:r w:rsidRPr="00B4509F">
              <w:rPr>
                <w:rFonts w:ascii="Arial" w:hAnsi="Arial" w:cs="Arial"/>
                <w:lang w:val="en-US"/>
              </w:rPr>
              <w:t xml:space="preserve">Anders Thomas Jensen: </w:t>
            </w:r>
            <w:r w:rsidR="00A269EB" w:rsidRPr="00B4509F">
              <w:rPr>
                <w:rFonts w:ascii="Arial" w:hAnsi="Arial" w:cs="Arial"/>
                <w:lang w:val="en-US"/>
              </w:rPr>
              <w:t>Adams æbler</w:t>
            </w:r>
            <w:r w:rsidR="001F6279" w:rsidRPr="00B4509F">
              <w:rPr>
                <w:rFonts w:ascii="Arial" w:hAnsi="Arial" w:cs="Arial"/>
                <w:lang w:val="en-US"/>
              </w:rPr>
              <w:t xml:space="preserve"> </w:t>
            </w:r>
            <w:r w:rsidRPr="00B4509F">
              <w:rPr>
                <w:rFonts w:ascii="Arial" w:hAnsi="Arial" w:cs="Arial"/>
                <w:lang w:val="en-US"/>
              </w:rPr>
              <w:t>(2015)</w:t>
            </w:r>
          </w:p>
          <w:p w14:paraId="4BC1BB2C" w14:textId="62365FD9" w:rsidR="002800EE" w:rsidRPr="00B4509F" w:rsidRDefault="002800EE" w:rsidP="00690A7B">
            <w:pPr>
              <w:rPr>
                <w:rFonts w:ascii="Arial" w:hAnsi="Arial" w:cs="Arial"/>
                <w:lang w:val="en-US"/>
              </w:rPr>
            </w:pPr>
          </w:p>
          <w:p w14:paraId="5B07F201" w14:textId="5ADBF8F6" w:rsidR="002800EE" w:rsidRPr="00B4509F" w:rsidRDefault="002800EE" w:rsidP="00690A7B">
            <w:pPr>
              <w:rPr>
                <w:rFonts w:ascii="Arial" w:hAnsi="Arial" w:cs="Arial"/>
                <w:lang w:val="en-US"/>
              </w:rPr>
            </w:pPr>
          </w:p>
          <w:p w14:paraId="43EAE516" w14:textId="2563502A" w:rsidR="002800EE" w:rsidRPr="00B4509F" w:rsidRDefault="002800EE" w:rsidP="00690A7B">
            <w:pPr>
              <w:rPr>
                <w:rFonts w:ascii="Arial" w:hAnsi="Arial" w:cs="Arial"/>
                <w:lang w:val="en-US"/>
              </w:rPr>
            </w:pPr>
          </w:p>
          <w:p w14:paraId="6E07268F" w14:textId="235F2AD8" w:rsidR="002800EE" w:rsidRPr="00B4509F" w:rsidRDefault="002800EE" w:rsidP="00690A7B">
            <w:pPr>
              <w:rPr>
                <w:rFonts w:ascii="Arial" w:hAnsi="Arial" w:cs="Arial"/>
                <w:lang w:val="en-US"/>
              </w:rPr>
            </w:pPr>
          </w:p>
          <w:p w14:paraId="14FB73B8" w14:textId="0D9305C1" w:rsidR="002800EE" w:rsidRPr="00B4509F" w:rsidRDefault="002800EE" w:rsidP="00690A7B">
            <w:pPr>
              <w:rPr>
                <w:rFonts w:ascii="Arial" w:hAnsi="Arial" w:cs="Arial"/>
                <w:lang w:val="en-US"/>
              </w:rPr>
            </w:pPr>
          </w:p>
          <w:p w14:paraId="5C508185" w14:textId="1785C54D" w:rsidR="002800EE" w:rsidRPr="00B4509F" w:rsidRDefault="002800EE" w:rsidP="00690A7B">
            <w:pPr>
              <w:rPr>
                <w:rFonts w:ascii="Arial" w:hAnsi="Arial" w:cs="Arial"/>
                <w:lang w:val="en-US"/>
              </w:rPr>
            </w:pPr>
          </w:p>
          <w:p w14:paraId="01EEE9BA" w14:textId="77777777" w:rsidR="002800EE" w:rsidRPr="00B4509F" w:rsidRDefault="002800EE" w:rsidP="00690A7B">
            <w:pPr>
              <w:rPr>
                <w:rFonts w:ascii="Arial" w:hAnsi="Arial" w:cs="Arial"/>
                <w:lang w:val="en-US"/>
              </w:rPr>
            </w:pPr>
          </w:p>
          <w:p w14:paraId="09511F78" w14:textId="77777777" w:rsidR="000B4186" w:rsidRPr="00B4509F" w:rsidRDefault="000B4186" w:rsidP="00690A7B">
            <w:pPr>
              <w:rPr>
                <w:rFonts w:ascii="Arial" w:hAnsi="Arial" w:cs="Arial"/>
                <w:lang w:val="en-US"/>
              </w:rPr>
            </w:pPr>
          </w:p>
        </w:tc>
      </w:tr>
      <w:tr w:rsidR="00157C4E" w:rsidRPr="00B4509F" w14:paraId="4B26E39E" w14:textId="77777777" w:rsidTr="00C4696B">
        <w:tc>
          <w:tcPr>
            <w:tcW w:w="0" w:type="auto"/>
          </w:tcPr>
          <w:p w14:paraId="56F1C329" w14:textId="77777777" w:rsidR="008B75EF" w:rsidRPr="00B4509F" w:rsidRDefault="008B75EF" w:rsidP="00690A7B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Omfang</w:t>
            </w:r>
          </w:p>
          <w:p w14:paraId="13D8E4B9" w14:textId="77777777" w:rsidR="004B4443" w:rsidRPr="00B4509F" w:rsidRDefault="004B4443" w:rsidP="00690A7B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2CB451C" w14:textId="7A08B01E" w:rsidR="008B75EF" w:rsidRPr="00B4509F" w:rsidRDefault="0038571A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30 lektioner</w:t>
            </w:r>
          </w:p>
        </w:tc>
      </w:tr>
      <w:tr w:rsidR="00157C4E" w:rsidRPr="00B4509F" w14:paraId="219EF103" w14:textId="77777777" w:rsidTr="00C4696B">
        <w:tc>
          <w:tcPr>
            <w:tcW w:w="0" w:type="auto"/>
          </w:tcPr>
          <w:p w14:paraId="2DF6F0D4" w14:textId="77777777" w:rsidR="008B75EF" w:rsidRPr="00B4509F" w:rsidRDefault="008B75EF" w:rsidP="00690A7B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4CA9A7E1" w14:textId="397DE5B6" w:rsidR="00A269EB" w:rsidRPr="00B4509F" w:rsidRDefault="00A269EB" w:rsidP="00A269E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Fortællertyper, synsvinkel, symboler</w:t>
            </w:r>
            <w:r w:rsidR="0038571A" w:rsidRPr="00B4509F">
              <w:rPr>
                <w:rFonts w:ascii="Arial" w:hAnsi="Arial" w:cs="Arial"/>
              </w:rPr>
              <w:t>s, g</w:t>
            </w:r>
            <w:r w:rsidRPr="00B4509F">
              <w:rPr>
                <w:rFonts w:ascii="Arial" w:hAnsi="Arial" w:cs="Arial"/>
              </w:rPr>
              <w:t>enre</w:t>
            </w:r>
            <w:r w:rsidR="0038571A" w:rsidRPr="00B4509F">
              <w:rPr>
                <w:rFonts w:ascii="Arial" w:hAnsi="Arial" w:cs="Arial"/>
              </w:rPr>
              <w:t xml:space="preserve">, </w:t>
            </w:r>
            <w:r w:rsidRPr="00B4509F">
              <w:rPr>
                <w:rFonts w:ascii="Arial" w:hAnsi="Arial" w:cs="Arial"/>
              </w:rPr>
              <w:t>intertekstualitet</w:t>
            </w:r>
            <w:r w:rsidR="0038571A" w:rsidRPr="00B4509F">
              <w:rPr>
                <w:rFonts w:ascii="Arial" w:hAnsi="Arial" w:cs="Arial"/>
              </w:rPr>
              <w:t xml:space="preserve">, </w:t>
            </w:r>
            <w:r w:rsidRPr="00B4509F">
              <w:rPr>
                <w:rFonts w:ascii="Arial" w:hAnsi="Arial" w:cs="Arial"/>
              </w:rPr>
              <w:t>person- og miljøkarakteristik</w:t>
            </w:r>
            <w:r w:rsidR="0038571A" w:rsidRPr="00B4509F">
              <w:rPr>
                <w:rFonts w:ascii="Arial" w:hAnsi="Arial" w:cs="Arial"/>
              </w:rPr>
              <w:t xml:space="preserve">, </w:t>
            </w:r>
            <w:r w:rsidRPr="00B4509F">
              <w:rPr>
                <w:rFonts w:ascii="Arial" w:hAnsi="Arial" w:cs="Arial"/>
              </w:rPr>
              <w:t>resumé</w:t>
            </w:r>
            <w:r w:rsidR="0038571A" w:rsidRPr="00B4509F">
              <w:rPr>
                <w:rFonts w:ascii="Arial" w:hAnsi="Arial" w:cs="Arial"/>
              </w:rPr>
              <w:t xml:space="preserve">, </w:t>
            </w:r>
            <w:r w:rsidRPr="00B4509F">
              <w:rPr>
                <w:rFonts w:ascii="Arial" w:hAnsi="Arial" w:cs="Arial"/>
              </w:rPr>
              <w:t>brug af citat</w:t>
            </w:r>
          </w:p>
          <w:p w14:paraId="59D80765" w14:textId="77777777" w:rsidR="000B4186" w:rsidRPr="00B4509F" w:rsidRDefault="000B4186" w:rsidP="00690A7B">
            <w:pPr>
              <w:rPr>
                <w:rFonts w:ascii="Arial" w:hAnsi="Arial" w:cs="Arial"/>
              </w:rPr>
            </w:pPr>
          </w:p>
          <w:p w14:paraId="22DCF700" w14:textId="77777777" w:rsidR="004B4443" w:rsidRPr="00B4509F" w:rsidRDefault="004B4443" w:rsidP="00690A7B">
            <w:pPr>
              <w:rPr>
                <w:rFonts w:ascii="Arial" w:hAnsi="Arial" w:cs="Arial"/>
              </w:rPr>
            </w:pPr>
          </w:p>
          <w:p w14:paraId="11FC92F8" w14:textId="77777777" w:rsidR="004B4443" w:rsidRPr="00B4509F" w:rsidRDefault="004B4443" w:rsidP="00690A7B">
            <w:pPr>
              <w:rPr>
                <w:rFonts w:ascii="Arial" w:hAnsi="Arial" w:cs="Arial"/>
              </w:rPr>
            </w:pPr>
          </w:p>
        </w:tc>
      </w:tr>
      <w:tr w:rsidR="00157C4E" w:rsidRPr="00B4509F" w14:paraId="36B3C949" w14:textId="77777777" w:rsidTr="00C4696B">
        <w:tc>
          <w:tcPr>
            <w:tcW w:w="0" w:type="auto"/>
          </w:tcPr>
          <w:p w14:paraId="6990CD6A" w14:textId="77777777" w:rsidR="008B75EF" w:rsidRPr="00B4509F" w:rsidRDefault="008B75EF" w:rsidP="00690A7B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732546BA" w14:textId="4F6AF4CC" w:rsidR="008B75EF" w:rsidRPr="00B4509F" w:rsidRDefault="008B75EF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Klasseundervisning</w:t>
            </w:r>
            <w:r w:rsidR="0038571A" w:rsidRPr="00B4509F">
              <w:rPr>
                <w:rFonts w:ascii="Arial" w:hAnsi="Arial" w:cs="Arial"/>
              </w:rPr>
              <w:t xml:space="preserve">/gruppearbejde </w:t>
            </w:r>
          </w:p>
          <w:p w14:paraId="6285B59D" w14:textId="77777777" w:rsidR="0038571A" w:rsidRPr="00B4509F" w:rsidRDefault="0038571A" w:rsidP="00690A7B">
            <w:pPr>
              <w:rPr>
                <w:rFonts w:ascii="Arial" w:hAnsi="Arial" w:cs="Arial"/>
              </w:rPr>
            </w:pPr>
          </w:p>
          <w:p w14:paraId="491E3D32" w14:textId="7C79AA43" w:rsidR="00B42DC1" w:rsidRPr="00B4509F" w:rsidRDefault="0038571A" w:rsidP="00690A7B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Skriftligt arbejde: Skriveøvelse om valgfri tekst fra forløbet. Fokus på præsentation, resume samt brug af citat i person- og miljøkarakteristik.</w:t>
            </w:r>
          </w:p>
          <w:p w14:paraId="281E8C9E" w14:textId="77777777" w:rsidR="00B42DC1" w:rsidRPr="00B4509F" w:rsidRDefault="00B42DC1" w:rsidP="00690A7B">
            <w:pPr>
              <w:rPr>
                <w:rFonts w:ascii="Arial" w:hAnsi="Arial" w:cs="Arial"/>
              </w:rPr>
            </w:pPr>
          </w:p>
          <w:p w14:paraId="370560FE" w14:textId="77777777" w:rsidR="000B4186" w:rsidRPr="00B4509F" w:rsidRDefault="000B4186" w:rsidP="00690A7B">
            <w:pPr>
              <w:rPr>
                <w:rFonts w:ascii="Arial" w:hAnsi="Arial" w:cs="Arial"/>
              </w:rPr>
            </w:pPr>
          </w:p>
          <w:p w14:paraId="63256DB5" w14:textId="77777777" w:rsidR="004B4443" w:rsidRPr="00B4509F" w:rsidRDefault="004B4443" w:rsidP="00690A7B">
            <w:pPr>
              <w:rPr>
                <w:rFonts w:ascii="Arial" w:hAnsi="Arial" w:cs="Arial"/>
              </w:rPr>
            </w:pPr>
          </w:p>
          <w:p w14:paraId="2DEEA16E" w14:textId="77777777" w:rsidR="004B4443" w:rsidRPr="00B4509F" w:rsidRDefault="004B4443" w:rsidP="00690A7B">
            <w:pPr>
              <w:rPr>
                <w:rFonts w:ascii="Arial" w:hAnsi="Arial" w:cs="Arial"/>
              </w:rPr>
            </w:pPr>
          </w:p>
        </w:tc>
      </w:tr>
    </w:tbl>
    <w:p w14:paraId="2A3DC492" w14:textId="77777777" w:rsidR="004E5E22" w:rsidRPr="00B4509F" w:rsidRDefault="009A2072" w:rsidP="004E5E22">
      <w:pPr>
        <w:rPr>
          <w:rFonts w:ascii="Arial" w:hAnsi="Arial" w:cs="Arial"/>
        </w:rPr>
      </w:pPr>
      <w:hyperlink w:anchor="Retur" w:history="1">
        <w:r w:rsidR="004E5E22" w:rsidRPr="00B4509F">
          <w:rPr>
            <w:rStyle w:val="Hyperlink"/>
            <w:rFonts w:ascii="Arial" w:hAnsi="Arial" w:cs="Arial"/>
          </w:rPr>
          <w:t>Retur til forside</w:t>
        </w:r>
      </w:hyperlink>
    </w:p>
    <w:p w14:paraId="1EAAE0B8" w14:textId="77777777" w:rsidR="00235BD9" w:rsidRPr="00B4509F" w:rsidRDefault="00235BD9">
      <w:pPr>
        <w:rPr>
          <w:rFonts w:ascii="Arial" w:hAnsi="Arial" w:cs="Arial"/>
        </w:rPr>
      </w:pPr>
    </w:p>
    <w:p w14:paraId="1C7BB7DB" w14:textId="77777777" w:rsidR="00235BD9" w:rsidRPr="00B4509F" w:rsidRDefault="00235BD9" w:rsidP="00235BD9">
      <w:pPr>
        <w:rPr>
          <w:rFonts w:ascii="Arial" w:hAnsi="Arial" w:cs="Arial"/>
        </w:rPr>
      </w:pPr>
      <w:r w:rsidRPr="00B4509F">
        <w:rPr>
          <w:rFonts w:ascii="Arial" w:hAnsi="Arial" w:cs="Arial"/>
        </w:rPr>
        <w:br w:type="page"/>
      </w:r>
    </w:p>
    <w:p w14:paraId="51490B33" w14:textId="77777777" w:rsidR="00235BD9" w:rsidRPr="00B4509F" w:rsidRDefault="00235BD9" w:rsidP="00235BD9">
      <w:pPr>
        <w:rPr>
          <w:rFonts w:ascii="Arial" w:hAnsi="Arial" w:cs="Arial"/>
          <w:b/>
          <w:sz w:val="28"/>
          <w:szCs w:val="28"/>
        </w:rPr>
      </w:pPr>
      <w:r w:rsidRPr="00B4509F">
        <w:rPr>
          <w:rFonts w:ascii="Arial" w:hAnsi="Arial" w:cs="Arial"/>
          <w:b/>
          <w:sz w:val="28"/>
          <w:szCs w:val="28"/>
        </w:rPr>
        <w:lastRenderedPageBreak/>
        <w:t>Beskrivelse af det enkelte undervisningsforløb (1 skema for hvert forløb)</w:t>
      </w:r>
    </w:p>
    <w:p w14:paraId="7A3F77AB" w14:textId="77777777" w:rsidR="004E5E22" w:rsidRPr="00B4509F" w:rsidRDefault="009A2072" w:rsidP="004E5E22">
      <w:pPr>
        <w:rPr>
          <w:rFonts w:ascii="Arial" w:hAnsi="Arial" w:cs="Arial"/>
        </w:rPr>
      </w:pPr>
      <w:hyperlink w:anchor="Retur" w:history="1">
        <w:r w:rsidR="004E5E22" w:rsidRPr="00B4509F">
          <w:rPr>
            <w:rStyle w:val="Hyperlink"/>
            <w:rFonts w:ascii="Arial" w:hAnsi="Arial" w:cs="Arial"/>
          </w:rPr>
          <w:t>Retur til forside</w:t>
        </w:r>
      </w:hyperlink>
    </w:p>
    <w:p w14:paraId="6FDEDAA5" w14:textId="77777777" w:rsidR="00235BD9" w:rsidRPr="00B4509F" w:rsidRDefault="00235BD9" w:rsidP="00235BD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235BD9" w:rsidRPr="00B4509F" w14:paraId="349B3A70" w14:textId="77777777" w:rsidTr="00C4696B">
        <w:tc>
          <w:tcPr>
            <w:tcW w:w="0" w:type="auto"/>
          </w:tcPr>
          <w:p w14:paraId="5376F223" w14:textId="77777777" w:rsidR="00235BD9" w:rsidRPr="00B4509F" w:rsidRDefault="00235BD9" w:rsidP="005E1E46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</w:t>
            </w:r>
            <w:r w:rsidR="005E0E26" w:rsidRPr="00B4509F">
              <w:rPr>
                <w:rFonts w:ascii="Arial" w:hAnsi="Arial" w:cs="Arial"/>
                <w:b/>
              </w:rPr>
              <w:t xml:space="preserve"> 2</w:t>
            </w:r>
          </w:p>
          <w:p w14:paraId="15340ED8" w14:textId="77777777" w:rsidR="00235BD9" w:rsidRPr="00B4509F" w:rsidRDefault="00235BD9" w:rsidP="005E1E46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92A3E0D" w14:textId="5C995087" w:rsidR="00235BD9" w:rsidRPr="00B4509F" w:rsidRDefault="0038571A" w:rsidP="005E1E46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Retorik og argumentation</w:t>
            </w:r>
          </w:p>
        </w:tc>
      </w:tr>
      <w:tr w:rsidR="00235BD9" w:rsidRPr="00B4509F" w14:paraId="7C0AB6F6" w14:textId="77777777" w:rsidTr="00C4696B">
        <w:tc>
          <w:tcPr>
            <w:tcW w:w="0" w:type="auto"/>
          </w:tcPr>
          <w:p w14:paraId="421D99A1" w14:textId="77777777" w:rsidR="00235BD9" w:rsidRPr="00B4509F" w:rsidRDefault="00235BD9" w:rsidP="005E1E46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56C96692" w14:textId="2379A085" w:rsidR="00235BD9" w:rsidRPr="00B4509F" w:rsidRDefault="0038571A" w:rsidP="005E1E46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Mette Frederiksen: Tale til Godhavnsdrengene</w:t>
            </w:r>
            <w:r w:rsidR="001F6279" w:rsidRPr="00B4509F">
              <w:rPr>
                <w:rFonts w:ascii="Arial" w:hAnsi="Arial" w:cs="Arial"/>
              </w:rPr>
              <w:t xml:space="preserve"> (2019)</w:t>
            </w:r>
          </w:p>
          <w:p w14:paraId="66692F62" w14:textId="2E63CDD2" w:rsidR="0038571A" w:rsidRPr="00B4509F" w:rsidRDefault="0038571A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Kronprins</w:t>
            </w:r>
            <w:r w:rsidR="00036351" w:rsidRPr="00B4509F">
              <w:rPr>
                <w:rFonts w:ascii="Arial" w:hAnsi="Arial" w:cs="Arial"/>
              </w:rPr>
              <w:t xml:space="preserve"> Frederik: T</w:t>
            </w:r>
            <w:r w:rsidRPr="00B4509F">
              <w:rPr>
                <w:rFonts w:ascii="Arial" w:hAnsi="Arial" w:cs="Arial"/>
              </w:rPr>
              <w:t xml:space="preserve">ale til Mary </w:t>
            </w:r>
            <w:r w:rsidR="001F6279" w:rsidRPr="00B4509F">
              <w:rPr>
                <w:rFonts w:ascii="Arial" w:hAnsi="Arial" w:cs="Arial"/>
              </w:rPr>
              <w:t>(</w:t>
            </w:r>
            <w:r w:rsidRPr="00B4509F">
              <w:rPr>
                <w:rFonts w:ascii="Arial" w:hAnsi="Arial" w:cs="Arial"/>
              </w:rPr>
              <w:t>2004</w:t>
            </w:r>
            <w:r w:rsidR="001F6279" w:rsidRPr="00B4509F">
              <w:rPr>
                <w:rFonts w:ascii="Arial" w:hAnsi="Arial" w:cs="Arial"/>
              </w:rPr>
              <w:t>)</w:t>
            </w:r>
          </w:p>
          <w:p w14:paraId="6C4BAB0D" w14:textId="60CDB5C1" w:rsidR="0038571A" w:rsidRPr="00B4509F" w:rsidRDefault="0038571A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Lykketofts tale 70 år</w:t>
            </w:r>
            <w:r w:rsidR="001F6279" w:rsidRPr="00B4509F">
              <w:rPr>
                <w:rFonts w:ascii="Arial" w:hAnsi="Arial" w:cs="Arial"/>
              </w:rPr>
              <w:t xml:space="preserve"> (2016)</w:t>
            </w:r>
          </w:p>
          <w:p w14:paraId="2352238F" w14:textId="77777777" w:rsidR="0038571A" w:rsidRPr="00B4509F" w:rsidRDefault="009A2072" w:rsidP="0038571A">
            <w:pPr>
              <w:rPr>
                <w:rFonts w:ascii="Arial" w:hAnsi="Arial" w:cs="Arial"/>
              </w:rPr>
            </w:pPr>
            <w:hyperlink r:id="rId7" w:history="1">
              <w:r w:rsidR="0038571A" w:rsidRPr="00B4509F">
                <w:rPr>
                  <w:rStyle w:val="Hyperlink"/>
                  <w:rFonts w:ascii="Arial" w:hAnsi="Arial" w:cs="Arial"/>
                </w:rPr>
                <w:t>https://www.dr.dk/nyheder/politik/video-hvad-er-det-manden-siger-lykketofts-laekkede-tale</w:t>
              </w:r>
            </w:hyperlink>
          </w:p>
          <w:p w14:paraId="183BAAC1" w14:textId="03554240" w:rsidR="001F6279" w:rsidRPr="00B4509F" w:rsidRDefault="001F6279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Facebookopslag af Mogens Lykketoft (2016)</w:t>
            </w:r>
          </w:p>
          <w:p w14:paraId="40AA72BC" w14:textId="1F0A4ED5" w:rsidR="0038571A" w:rsidRPr="00B4509F" w:rsidRDefault="001F6279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DR2: </w:t>
            </w:r>
            <w:r w:rsidR="0038571A" w:rsidRPr="00B4509F">
              <w:rPr>
                <w:rFonts w:ascii="Arial" w:hAnsi="Arial" w:cs="Arial"/>
                <w:i/>
                <w:iCs/>
              </w:rPr>
              <w:t>Kampen om sproget:</w:t>
            </w:r>
            <w:r w:rsidR="0038571A" w:rsidRPr="00B4509F">
              <w:rPr>
                <w:rFonts w:ascii="Arial" w:hAnsi="Arial" w:cs="Arial"/>
              </w:rPr>
              <w:t xml:space="preserve"> ”Magtens sprog”</w:t>
            </w:r>
            <w:r w:rsidRPr="00B4509F">
              <w:rPr>
                <w:rFonts w:ascii="Arial" w:hAnsi="Arial" w:cs="Arial"/>
              </w:rPr>
              <w:t xml:space="preserve"> (2011)</w:t>
            </w:r>
          </w:p>
          <w:p w14:paraId="45E87CFC" w14:textId="3312B9BF" w:rsidR="0038571A" w:rsidRPr="00B4509F" w:rsidRDefault="0038571A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Alex Vanopslagh: </w:t>
            </w:r>
            <w:r w:rsidR="001F6279" w:rsidRPr="00B4509F">
              <w:rPr>
                <w:rFonts w:ascii="Arial" w:hAnsi="Arial" w:cs="Arial"/>
              </w:rPr>
              <w:t>Tale ved Folkemødet på Bornholm (2021)</w:t>
            </w:r>
          </w:p>
          <w:p w14:paraId="5AC71A8B" w14:textId="611F745F" w:rsidR="0038571A" w:rsidRPr="00B4509F" w:rsidRDefault="0038571A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Pelle Dragsted: Tale</w:t>
            </w:r>
            <w:r w:rsidR="001F6279" w:rsidRPr="00B4509F">
              <w:rPr>
                <w:rFonts w:ascii="Arial" w:hAnsi="Arial" w:cs="Arial"/>
              </w:rPr>
              <w:t xml:space="preserve"> ved Enhedslistens pressemøde om ordførerskifte (2023)</w:t>
            </w:r>
          </w:p>
          <w:p w14:paraId="0EC04A9D" w14:textId="01FB244F" w:rsidR="00036351" w:rsidRPr="00B4509F" w:rsidRDefault="00036351" w:rsidP="0038571A">
            <w:pPr>
              <w:rPr>
                <w:rFonts w:ascii="Arial" w:hAnsi="Arial" w:cs="Arial"/>
              </w:rPr>
            </w:pPr>
          </w:p>
          <w:p w14:paraId="1AAC91D0" w14:textId="06CDF1A4" w:rsidR="00036351" w:rsidRPr="00B4509F" w:rsidRDefault="00036351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Tekster til DHO:</w:t>
            </w:r>
          </w:p>
          <w:p w14:paraId="25BBD63B" w14:textId="0309CF8C" w:rsidR="00036351" w:rsidRPr="00B4509F" w:rsidRDefault="00036351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J.R. Haagensen: </w:t>
            </w:r>
            <w:r w:rsidRPr="00B4509F">
              <w:rPr>
                <w:rFonts w:ascii="Arial" w:hAnsi="Arial" w:cs="Arial"/>
                <w:i/>
                <w:iCs/>
              </w:rPr>
              <w:t>De er skabt til at være trælle</w:t>
            </w:r>
            <w:r w:rsidRPr="00B4509F">
              <w:rPr>
                <w:rFonts w:ascii="Arial" w:hAnsi="Arial" w:cs="Arial"/>
              </w:rPr>
              <w:t xml:space="preserve"> (1758)</w:t>
            </w:r>
          </w:p>
          <w:p w14:paraId="0DBD9A36" w14:textId="44F530B1" w:rsidR="00036351" w:rsidRPr="00B4509F" w:rsidRDefault="00036351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Ingeborg Raunkjær (red.): </w:t>
            </w:r>
            <w:r w:rsidRPr="00B4509F">
              <w:rPr>
                <w:rFonts w:ascii="Arial" w:hAnsi="Arial" w:cs="Arial"/>
                <w:i/>
                <w:iCs/>
              </w:rPr>
              <w:t>Paul Iserts Breve fra Dansk Guinea 1783-87</w:t>
            </w:r>
            <w:r w:rsidRPr="00B4509F">
              <w:rPr>
                <w:rFonts w:ascii="Arial" w:hAnsi="Arial" w:cs="Arial"/>
              </w:rPr>
              <w:t>, Gads Forlag 1917 (s. 179-181)</w:t>
            </w:r>
          </w:p>
          <w:p w14:paraId="4827221B" w14:textId="09877A6B" w:rsidR="0038571A" w:rsidRPr="00B4509F" w:rsidRDefault="0038571A" w:rsidP="0038571A">
            <w:pPr>
              <w:pStyle w:val="Listeafsnit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</w:rPr>
              <w:t>Valgvideoer</w:t>
            </w:r>
            <w:r w:rsidRPr="00B4509F">
              <w:rPr>
                <w:rFonts w:ascii="Arial" w:hAnsi="Arial" w:cs="Arial"/>
                <w:sz w:val="22"/>
                <w:szCs w:val="22"/>
              </w:rPr>
              <w:t xml:space="preserve"> SF: Alt det vores børn slæber rundt på (2022) </w:t>
            </w:r>
            <w:hyperlink r:id="rId8" w:history="1">
              <w:r w:rsidRPr="00B4509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https://www.youtube.com/watch?v=1wzVeDD8Nv4</w:t>
              </w:r>
            </w:hyperlink>
            <w:r w:rsidRPr="00B450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E3F76F" w14:textId="3A84D8D3" w:rsidR="0038571A" w:rsidRPr="00B4509F" w:rsidRDefault="0038571A" w:rsidP="0038571A">
            <w:pPr>
              <w:pStyle w:val="Listeafsnit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 xml:space="preserve">DF: Vi skal sætte danskerne først (2022) </w:t>
            </w:r>
            <w:hyperlink r:id="rId9" w:history="1">
              <w:r w:rsidRPr="00B4509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https://www.youtube.com/watch?v=HQ19lJ41rr0</w:t>
              </w:r>
            </w:hyperlink>
            <w:r w:rsidRPr="00B450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B435FD" w14:textId="1FEAA315" w:rsidR="0038571A" w:rsidRPr="00B4509F" w:rsidRDefault="0038571A" w:rsidP="0038571A">
            <w:pPr>
              <w:pStyle w:val="Listeafsnit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 xml:space="preserve">LA: Du kan godt (2022) </w:t>
            </w:r>
            <w:hyperlink r:id="rId10" w:history="1">
              <w:r w:rsidRPr="00B4509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https://www.liberalalliance.dk/du-kan-godt/</w:t>
              </w:r>
            </w:hyperlink>
            <w:r w:rsidRPr="00B450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BE4669" w14:textId="6813B22D" w:rsidR="0038571A" w:rsidRPr="00B4509F" w:rsidRDefault="0038571A" w:rsidP="0038571A">
            <w:pPr>
              <w:pStyle w:val="Listeafsnit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 xml:space="preserve">S: Lille land, stor retfærdighed (2022) </w:t>
            </w:r>
            <w:hyperlink r:id="rId11" w:history="1">
              <w:r w:rsidRPr="00B4509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https://www.youtube.com/watch?v=a6H8EbfDaF4</w:t>
              </w:r>
            </w:hyperlink>
          </w:p>
          <w:p w14:paraId="0AC9CE59" w14:textId="5F97812A" w:rsidR="0038571A" w:rsidRPr="00B4509F" w:rsidRDefault="0038571A" w:rsidP="0038571A">
            <w:pPr>
              <w:pStyle w:val="Listeafsnit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 xml:space="preserve">V: Mere frihed. Flere muligheder (2022) </w:t>
            </w:r>
            <w:hyperlink r:id="rId12" w:history="1">
              <w:r w:rsidRPr="00B4509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https://www.youtube.com/watch?v=QNAUJ06Ui3g</w:t>
              </w:r>
            </w:hyperlink>
          </w:p>
          <w:p w14:paraId="35FF94B1" w14:textId="48BDAF2D" w:rsidR="0038571A" w:rsidRPr="00B4509F" w:rsidRDefault="0038571A" w:rsidP="0038571A">
            <w:pPr>
              <w:pStyle w:val="Listeafsnit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 xml:space="preserve">C: Stem konservativt. For dig og for DK (2022) </w:t>
            </w:r>
            <w:hyperlink r:id="rId13" w:history="1">
              <w:r w:rsidRPr="00B4509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https://www.youtube.com/watch?v=PHSa70u0CzI</w:t>
              </w:r>
            </w:hyperlink>
            <w:r w:rsidRPr="00B450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A0E3ED" w14:textId="1E64FBEE" w:rsidR="00235BD9" w:rsidRPr="00B4509F" w:rsidRDefault="0038571A" w:rsidP="0038571A">
            <w:pPr>
              <w:pStyle w:val="Listeafsnit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 xml:space="preserve">Enhedslisten (2022) </w:t>
            </w:r>
            <w:hyperlink r:id="rId14" w:history="1">
              <w:r w:rsidRPr="00B4509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https://www.youtube.com/watch?v=FO1NuFIQr_Q</w:t>
              </w:r>
            </w:hyperlink>
            <w:r w:rsidRPr="00B450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54AA00" w14:textId="4BDBCF46" w:rsidR="00235BD9" w:rsidRPr="00B4509F" w:rsidRDefault="00036351" w:rsidP="005E1E46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Selvvalgt værk (</w:t>
            </w:r>
            <w:r w:rsidR="00DC0157" w:rsidRPr="00B4509F">
              <w:rPr>
                <w:rFonts w:ascii="Arial" w:hAnsi="Arial" w:cs="Arial"/>
                <w:b/>
                <w:bCs/>
              </w:rPr>
              <w:t>Værk</w:t>
            </w:r>
            <w:r w:rsidRPr="00B4509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35BD9" w:rsidRPr="00B4509F" w14:paraId="178195F4" w14:textId="77777777" w:rsidTr="00C4696B">
        <w:tc>
          <w:tcPr>
            <w:tcW w:w="0" w:type="auto"/>
          </w:tcPr>
          <w:p w14:paraId="4219E9F6" w14:textId="77777777" w:rsidR="00235BD9" w:rsidRPr="00B4509F" w:rsidRDefault="00235BD9" w:rsidP="005E1E46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Omfang</w:t>
            </w:r>
          </w:p>
          <w:p w14:paraId="77316019" w14:textId="77777777" w:rsidR="00235BD9" w:rsidRPr="00B4509F" w:rsidRDefault="00235BD9" w:rsidP="005E1E46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C40A834" w14:textId="7CC3ACEB" w:rsidR="00235BD9" w:rsidRPr="00B4509F" w:rsidRDefault="00036351" w:rsidP="005E1E46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30 lektioner</w:t>
            </w:r>
          </w:p>
        </w:tc>
      </w:tr>
      <w:tr w:rsidR="00235BD9" w:rsidRPr="00B4509F" w14:paraId="3716F639" w14:textId="77777777" w:rsidTr="00C4696B">
        <w:tc>
          <w:tcPr>
            <w:tcW w:w="0" w:type="auto"/>
          </w:tcPr>
          <w:p w14:paraId="61627AEB" w14:textId="77777777" w:rsidR="00235BD9" w:rsidRPr="00B4509F" w:rsidRDefault="00235BD9" w:rsidP="005E1E46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044ABB91" w14:textId="12C86502" w:rsidR="0038571A" w:rsidRPr="00B4509F" w:rsidRDefault="0038571A" w:rsidP="0038571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Talegenre</w:t>
            </w:r>
            <w:r w:rsidR="00157C4E" w:rsidRPr="00B4509F">
              <w:rPr>
                <w:rFonts w:ascii="Arial" w:hAnsi="Arial" w:cs="Arial"/>
              </w:rPr>
              <w:t>r, d</w:t>
            </w:r>
            <w:r w:rsidRPr="00B4509F">
              <w:rPr>
                <w:rFonts w:ascii="Arial" w:hAnsi="Arial" w:cs="Arial"/>
              </w:rPr>
              <w:t>ispositio</w:t>
            </w:r>
            <w:r w:rsidR="00157C4E" w:rsidRPr="00B4509F">
              <w:rPr>
                <w:rFonts w:ascii="Arial" w:hAnsi="Arial" w:cs="Arial"/>
              </w:rPr>
              <w:t>n, det retoriske p</w:t>
            </w:r>
            <w:r w:rsidRPr="00B4509F">
              <w:rPr>
                <w:rFonts w:ascii="Arial" w:hAnsi="Arial" w:cs="Arial"/>
              </w:rPr>
              <w:t>entagram</w:t>
            </w:r>
            <w:r w:rsidR="00157C4E" w:rsidRPr="00B4509F">
              <w:rPr>
                <w:rFonts w:ascii="Arial" w:hAnsi="Arial" w:cs="Arial"/>
              </w:rPr>
              <w:t>, s</w:t>
            </w:r>
            <w:r w:rsidRPr="00B4509F">
              <w:rPr>
                <w:rFonts w:ascii="Arial" w:hAnsi="Arial" w:cs="Arial"/>
              </w:rPr>
              <w:t>proglige figurer</w:t>
            </w:r>
            <w:r w:rsidR="00036351" w:rsidRPr="00B4509F">
              <w:rPr>
                <w:rFonts w:ascii="Arial" w:hAnsi="Arial" w:cs="Arial"/>
              </w:rPr>
              <w:t>, s</w:t>
            </w:r>
            <w:r w:rsidRPr="00B4509F">
              <w:rPr>
                <w:rFonts w:ascii="Arial" w:hAnsi="Arial" w:cs="Arial"/>
              </w:rPr>
              <w:t>proglige billeder</w:t>
            </w:r>
            <w:r w:rsidR="00036351" w:rsidRPr="00B4509F">
              <w:rPr>
                <w:rFonts w:ascii="Arial" w:hAnsi="Arial" w:cs="Arial"/>
              </w:rPr>
              <w:t>, argumenttyper, Toulmins argumentationsmodel</w:t>
            </w:r>
          </w:p>
          <w:p w14:paraId="0FE74A38" w14:textId="77777777" w:rsidR="00235BD9" w:rsidRPr="00B4509F" w:rsidRDefault="00235BD9" w:rsidP="005E1E46">
            <w:pPr>
              <w:rPr>
                <w:rFonts w:ascii="Arial" w:hAnsi="Arial" w:cs="Arial"/>
              </w:rPr>
            </w:pPr>
          </w:p>
        </w:tc>
      </w:tr>
      <w:tr w:rsidR="00235BD9" w:rsidRPr="00B4509F" w14:paraId="5855E0C4" w14:textId="77777777" w:rsidTr="00C4696B">
        <w:tc>
          <w:tcPr>
            <w:tcW w:w="0" w:type="auto"/>
          </w:tcPr>
          <w:p w14:paraId="06F0C52C" w14:textId="77777777" w:rsidR="00235BD9" w:rsidRPr="00B4509F" w:rsidRDefault="00235BD9" w:rsidP="005E1E46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5DC8E201" w14:textId="77777777" w:rsidR="00235BD9" w:rsidRPr="00B4509F" w:rsidRDefault="00235BD9" w:rsidP="005E1E46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Klasseundervisning/virtuelle arbejdsformer/projektarbejdsform/anvendelse af fagprogrammer/skriftligt arbejde/eksperimentelt arbejde</w:t>
            </w:r>
          </w:p>
          <w:p w14:paraId="7E9322F7" w14:textId="77777777" w:rsidR="00235BD9" w:rsidRPr="00B4509F" w:rsidRDefault="00235BD9" w:rsidP="005E1E46">
            <w:pPr>
              <w:rPr>
                <w:rFonts w:ascii="Arial" w:hAnsi="Arial" w:cs="Arial"/>
              </w:rPr>
            </w:pPr>
          </w:p>
          <w:p w14:paraId="6DB15F6E" w14:textId="4B77B2DE" w:rsidR="00235BD9" w:rsidRPr="00B4509F" w:rsidRDefault="00157C4E" w:rsidP="005E1E46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PowerPoint: Mundtlig fremlæggelse af selvvalgt værk</w:t>
            </w:r>
          </w:p>
          <w:p w14:paraId="48A6E8FC" w14:textId="1C4D255E" w:rsidR="00235BD9" w:rsidRPr="00B4509F" w:rsidRDefault="0038571A" w:rsidP="005E1E46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Ekskursion til Holbæk bibliotek, fokus på litteratursøgning</w:t>
            </w:r>
          </w:p>
          <w:p w14:paraId="74AE2888" w14:textId="77777777" w:rsidR="00235BD9" w:rsidRPr="00B4509F" w:rsidRDefault="00235BD9" w:rsidP="005E1E46">
            <w:pPr>
              <w:rPr>
                <w:rFonts w:ascii="Arial" w:hAnsi="Arial" w:cs="Arial"/>
              </w:rPr>
            </w:pPr>
          </w:p>
        </w:tc>
      </w:tr>
    </w:tbl>
    <w:p w14:paraId="719CA6AD" w14:textId="77777777" w:rsidR="004E5E22" w:rsidRPr="00B4509F" w:rsidRDefault="009A2072" w:rsidP="004E5E22">
      <w:pPr>
        <w:rPr>
          <w:rFonts w:ascii="Arial" w:hAnsi="Arial" w:cs="Arial"/>
        </w:rPr>
      </w:pPr>
      <w:hyperlink w:anchor="Retur" w:history="1">
        <w:r w:rsidR="004E5E22" w:rsidRPr="00B4509F">
          <w:rPr>
            <w:rStyle w:val="Hyperlink"/>
            <w:rFonts w:ascii="Arial" w:hAnsi="Arial" w:cs="Arial"/>
          </w:rPr>
          <w:t>Retur til forside</w:t>
        </w:r>
      </w:hyperlink>
    </w:p>
    <w:p w14:paraId="21B33522" w14:textId="77777777" w:rsidR="007F6057" w:rsidRPr="00B4509F" w:rsidRDefault="007F6057" w:rsidP="004E5E22">
      <w:pPr>
        <w:rPr>
          <w:rFonts w:ascii="Arial" w:hAnsi="Arial" w:cs="Arial"/>
        </w:rPr>
      </w:pPr>
    </w:p>
    <w:p w14:paraId="47F9CAFC" w14:textId="77777777" w:rsidR="007F6057" w:rsidRPr="00B4509F" w:rsidRDefault="007F6057" w:rsidP="004E5E22">
      <w:pPr>
        <w:rPr>
          <w:rFonts w:ascii="Arial" w:hAnsi="Arial" w:cs="Arial"/>
        </w:rPr>
      </w:pPr>
    </w:p>
    <w:p w14:paraId="54ED08E7" w14:textId="77777777" w:rsidR="007F6057" w:rsidRPr="00B4509F" w:rsidRDefault="007F6057" w:rsidP="004E5E22">
      <w:pPr>
        <w:rPr>
          <w:rFonts w:ascii="Arial" w:hAnsi="Arial" w:cs="Arial"/>
        </w:rPr>
      </w:pPr>
    </w:p>
    <w:p w14:paraId="247B5A37" w14:textId="77777777" w:rsidR="007F6057" w:rsidRPr="00B4509F" w:rsidRDefault="007F6057" w:rsidP="007F6057">
      <w:pPr>
        <w:rPr>
          <w:rFonts w:ascii="Arial" w:hAnsi="Arial" w:cs="Arial"/>
          <w:b/>
          <w:sz w:val="28"/>
          <w:szCs w:val="28"/>
        </w:rPr>
      </w:pPr>
      <w:r w:rsidRPr="00B4509F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2B40B0B8" w14:textId="77777777" w:rsidR="007F6057" w:rsidRPr="00B4509F" w:rsidRDefault="009A2072" w:rsidP="007F6057">
      <w:pPr>
        <w:rPr>
          <w:rFonts w:ascii="Arial" w:hAnsi="Arial" w:cs="Arial"/>
        </w:rPr>
      </w:pPr>
      <w:hyperlink w:anchor="Retur" w:history="1">
        <w:r w:rsidR="007F6057" w:rsidRPr="00B4509F">
          <w:rPr>
            <w:rStyle w:val="Hyperlink"/>
            <w:rFonts w:ascii="Arial" w:hAnsi="Arial" w:cs="Arial"/>
          </w:rPr>
          <w:t>Retur til forside</w:t>
        </w:r>
      </w:hyperlink>
    </w:p>
    <w:p w14:paraId="6BC85A48" w14:textId="77777777" w:rsidR="007F6057" w:rsidRPr="00B4509F" w:rsidRDefault="007F6057" w:rsidP="007F60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7038"/>
      </w:tblGrid>
      <w:tr w:rsidR="007F6057" w:rsidRPr="00B4509F" w14:paraId="1A0458EE" w14:textId="77777777" w:rsidTr="00C4696B">
        <w:tc>
          <w:tcPr>
            <w:tcW w:w="0" w:type="auto"/>
          </w:tcPr>
          <w:p w14:paraId="003C7B64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bookmarkStart w:id="1" w:name="Titel3"/>
            <w:r w:rsidRPr="00B4509F">
              <w:rPr>
                <w:rFonts w:ascii="Arial" w:hAnsi="Arial" w:cs="Arial"/>
                <w:b/>
              </w:rPr>
              <w:t>Titel 3</w:t>
            </w:r>
          </w:p>
          <w:p w14:paraId="2B5648ED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8387C46" w14:textId="76BC0BA4" w:rsidR="007F6057" w:rsidRPr="00B4509F" w:rsidRDefault="00157C4E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Skriftlighed: Grammatik</w:t>
            </w:r>
          </w:p>
        </w:tc>
      </w:tr>
      <w:bookmarkEnd w:id="1"/>
      <w:tr w:rsidR="007F6057" w:rsidRPr="00B4509F" w14:paraId="672550B4" w14:textId="77777777" w:rsidTr="00C4696B">
        <w:tc>
          <w:tcPr>
            <w:tcW w:w="0" w:type="auto"/>
          </w:tcPr>
          <w:p w14:paraId="33D47196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5D03C393" w14:textId="253759C4" w:rsidR="00157C4E" w:rsidRPr="00B4509F" w:rsidRDefault="00157C4E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Claus Petersen og Line V. Frederiksen: ”Ordklasser” i </w:t>
            </w:r>
            <w:r w:rsidRPr="00B4509F">
              <w:rPr>
                <w:rFonts w:ascii="Arial" w:hAnsi="Arial" w:cs="Arial"/>
                <w:i/>
                <w:iCs/>
              </w:rPr>
              <w:t>Styr på sproget.</w:t>
            </w:r>
            <w:r w:rsidRPr="00B4509F">
              <w:rPr>
                <w:rFonts w:ascii="Arial" w:hAnsi="Arial" w:cs="Arial"/>
              </w:rPr>
              <w:t xml:space="preserve"> Systime i-bog 2023</w:t>
            </w:r>
          </w:p>
          <w:p w14:paraId="0C8CD7F8" w14:textId="4E34DCB4" w:rsidR="007F6057" w:rsidRPr="00B4509F" w:rsidRDefault="00157C4E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Susanne Staun: </w:t>
            </w:r>
            <w:r w:rsidRPr="00B4509F">
              <w:rPr>
                <w:rFonts w:ascii="Arial" w:hAnsi="Arial" w:cs="Arial"/>
                <w:i/>
                <w:iCs/>
              </w:rPr>
              <w:t>Fuck en lækker røv (</w:t>
            </w:r>
            <w:r w:rsidRPr="00B4509F">
              <w:rPr>
                <w:rFonts w:ascii="Arial" w:hAnsi="Arial" w:cs="Arial"/>
              </w:rPr>
              <w:t>s. 29-34) (2015)</w:t>
            </w:r>
          </w:p>
          <w:p w14:paraId="4509492D" w14:textId="5F1CCC0A" w:rsidR="00157C4E" w:rsidRPr="00B4509F" w:rsidRDefault="00157C4E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Lærerproducerede grammatikøvelser</w:t>
            </w:r>
          </w:p>
          <w:p w14:paraId="12460443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4B1E0699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4C7855B7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41B5EB4D" w14:textId="77777777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4F86DAC8" w14:textId="77777777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7CBE3602" w14:textId="13EBB75C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54E60A2E" w14:textId="182164AC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541FEBC8" w14:textId="67A53491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47DE8182" w14:textId="77777777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12CB2F78" w14:textId="77777777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59EFFF63" w14:textId="282AF379" w:rsidR="00152B42" w:rsidRPr="00B4509F" w:rsidRDefault="00152B42" w:rsidP="007F6057">
            <w:pPr>
              <w:rPr>
                <w:rFonts w:ascii="Arial" w:hAnsi="Arial" w:cs="Arial"/>
              </w:rPr>
            </w:pPr>
          </w:p>
        </w:tc>
      </w:tr>
      <w:tr w:rsidR="007F6057" w:rsidRPr="00B4509F" w14:paraId="31463C8C" w14:textId="77777777" w:rsidTr="00C4696B">
        <w:tc>
          <w:tcPr>
            <w:tcW w:w="0" w:type="auto"/>
          </w:tcPr>
          <w:p w14:paraId="1D95FE22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Omfang</w:t>
            </w:r>
          </w:p>
          <w:p w14:paraId="1E4311AE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E0A03F3" w14:textId="0DCEDEC6" w:rsidR="007F6057" w:rsidRPr="00B4509F" w:rsidRDefault="00036351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8 lektioner</w:t>
            </w:r>
          </w:p>
        </w:tc>
      </w:tr>
      <w:tr w:rsidR="007F6057" w:rsidRPr="00B4509F" w14:paraId="2802B792" w14:textId="77777777" w:rsidTr="00C4696B">
        <w:tc>
          <w:tcPr>
            <w:tcW w:w="0" w:type="auto"/>
          </w:tcPr>
          <w:p w14:paraId="6E8D9455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2E01A440" w14:textId="61AA647E" w:rsidR="00157C4E" w:rsidRPr="00B4509F" w:rsidRDefault="00157C4E" w:rsidP="00157C4E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Ordklasser, sætningsanalyse, kommakursus</w:t>
            </w:r>
          </w:p>
          <w:p w14:paraId="3805F68F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57D0A50A" w14:textId="17E8BF26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56F9E341" w14:textId="4B901545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718CDE0B" w14:textId="442F2E01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6104A651" w14:textId="0A6D55FC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1F884EE2" w14:textId="77777777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7A584958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</w:tc>
      </w:tr>
      <w:tr w:rsidR="007F6057" w:rsidRPr="00B4509F" w14:paraId="18937326" w14:textId="77777777" w:rsidTr="00C4696B">
        <w:tc>
          <w:tcPr>
            <w:tcW w:w="0" w:type="auto"/>
          </w:tcPr>
          <w:p w14:paraId="6A6DE149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Væsentligste arbejdsformer</w:t>
            </w:r>
          </w:p>
          <w:p w14:paraId="0B492699" w14:textId="2CD7B600" w:rsidR="00036351" w:rsidRPr="00B4509F" w:rsidRDefault="00036351" w:rsidP="007F605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05A64CC" w14:textId="7FD05715" w:rsidR="007F6057" w:rsidRPr="00B4509F" w:rsidRDefault="007F6057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Klasseundervisning/</w:t>
            </w:r>
            <w:r w:rsidR="00157C4E" w:rsidRPr="00B4509F">
              <w:rPr>
                <w:rFonts w:ascii="Arial" w:hAnsi="Arial" w:cs="Arial"/>
              </w:rPr>
              <w:t>gruppearbejde</w:t>
            </w:r>
          </w:p>
          <w:p w14:paraId="76D995D6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145627A2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483B331D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2224C165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681F4A8E" w14:textId="4B46FFA1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7DC9A0EC" w14:textId="3B2F6AFB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2527F2BB" w14:textId="0897B7B8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3F6FC1C5" w14:textId="3D6977AF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12215B9B" w14:textId="24C3F36C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0C5E2CDC" w14:textId="77777777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137C09DF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</w:tc>
      </w:tr>
    </w:tbl>
    <w:p w14:paraId="6BB5490D" w14:textId="77777777" w:rsidR="007F6057" w:rsidRPr="00B4509F" w:rsidRDefault="009A2072" w:rsidP="007F6057">
      <w:pPr>
        <w:rPr>
          <w:rFonts w:ascii="Arial" w:hAnsi="Arial" w:cs="Arial"/>
        </w:rPr>
      </w:pPr>
      <w:hyperlink w:anchor="Retur" w:history="1">
        <w:r w:rsidR="007F6057" w:rsidRPr="00B4509F">
          <w:rPr>
            <w:rStyle w:val="Hyperlink"/>
            <w:rFonts w:ascii="Arial" w:hAnsi="Arial" w:cs="Arial"/>
          </w:rPr>
          <w:t>Retur til forside</w:t>
        </w:r>
      </w:hyperlink>
    </w:p>
    <w:p w14:paraId="24C0662B" w14:textId="77777777" w:rsidR="007F6057" w:rsidRPr="00B4509F" w:rsidRDefault="007F6057" w:rsidP="007F6057">
      <w:pPr>
        <w:rPr>
          <w:rFonts w:ascii="Arial" w:hAnsi="Arial" w:cs="Arial"/>
        </w:rPr>
      </w:pPr>
    </w:p>
    <w:p w14:paraId="7B39CDBF" w14:textId="73971357" w:rsidR="00036351" w:rsidRPr="00B4509F" w:rsidRDefault="00036351" w:rsidP="007F6057">
      <w:pPr>
        <w:rPr>
          <w:rFonts w:ascii="Arial" w:hAnsi="Arial" w:cs="Arial"/>
        </w:rPr>
      </w:pPr>
    </w:p>
    <w:p w14:paraId="03370A1F" w14:textId="77777777" w:rsidR="00036351" w:rsidRPr="00B4509F" w:rsidRDefault="00036351" w:rsidP="007F6057">
      <w:pPr>
        <w:rPr>
          <w:rFonts w:ascii="Arial" w:hAnsi="Arial" w:cs="Arial"/>
        </w:rPr>
      </w:pPr>
    </w:p>
    <w:p w14:paraId="6CC6EF98" w14:textId="77777777" w:rsidR="007F6057" w:rsidRPr="00B4509F" w:rsidRDefault="007F6057" w:rsidP="007F6057">
      <w:pPr>
        <w:rPr>
          <w:rFonts w:ascii="Arial" w:hAnsi="Arial" w:cs="Arial"/>
          <w:b/>
          <w:sz w:val="28"/>
          <w:szCs w:val="28"/>
        </w:rPr>
      </w:pPr>
      <w:r w:rsidRPr="00B4509F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26E29088" w14:textId="77777777" w:rsidR="007F6057" w:rsidRPr="00B4509F" w:rsidRDefault="009A2072" w:rsidP="007F6057">
      <w:pPr>
        <w:rPr>
          <w:rFonts w:ascii="Arial" w:hAnsi="Arial" w:cs="Arial"/>
        </w:rPr>
      </w:pPr>
      <w:hyperlink w:anchor="Retur" w:history="1">
        <w:r w:rsidR="007F6057" w:rsidRPr="00B4509F">
          <w:rPr>
            <w:rStyle w:val="Hyperlink"/>
            <w:rFonts w:ascii="Arial" w:hAnsi="Arial" w:cs="Arial"/>
          </w:rPr>
          <w:t>Retur til forside</w:t>
        </w:r>
      </w:hyperlink>
    </w:p>
    <w:p w14:paraId="5CCF840D" w14:textId="77777777" w:rsidR="007F6057" w:rsidRPr="00B4509F" w:rsidRDefault="007F6057" w:rsidP="007F60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7148"/>
      </w:tblGrid>
      <w:tr w:rsidR="007F6057" w:rsidRPr="00B4509F" w14:paraId="59DA92B5" w14:textId="77777777" w:rsidTr="00C4696B">
        <w:tc>
          <w:tcPr>
            <w:tcW w:w="0" w:type="auto"/>
          </w:tcPr>
          <w:p w14:paraId="2009CDFA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bookmarkStart w:id="2" w:name="Titel4"/>
            <w:r w:rsidRPr="00B4509F">
              <w:rPr>
                <w:rFonts w:ascii="Arial" w:hAnsi="Arial" w:cs="Arial"/>
                <w:b/>
              </w:rPr>
              <w:t>Titel 4</w:t>
            </w:r>
          </w:p>
          <w:p w14:paraId="332FAED6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753185D" w14:textId="54D5AB40" w:rsidR="007F6057" w:rsidRPr="00B4509F" w:rsidRDefault="00036351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Oplysning og romantik</w:t>
            </w:r>
          </w:p>
        </w:tc>
      </w:tr>
      <w:bookmarkEnd w:id="2"/>
      <w:tr w:rsidR="007F6057" w:rsidRPr="00B4509F" w14:paraId="2C755218" w14:textId="77777777" w:rsidTr="00C4696B">
        <w:tc>
          <w:tcPr>
            <w:tcW w:w="0" w:type="auto"/>
          </w:tcPr>
          <w:p w14:paraId="313B0B50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55E02409" w14:textId="02DD3EFC" w:rsidR="00D54F68" w:rsidRPr="00B4509F" w:rsidRDefault="00106D0D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Kjær-Hansen og Bertelsen: </w:t>
            </w:r>
            <w:r w:rsidR="00D54F68" w:rsidRPr="00B4509F">
              <w:rPr>
                <w:rFonts w:ascii="Arial" w:hAnsi="Arial" w:cs="Arial"/>
                <w:i/>
                <w:iCs/>
              </w:rPr>
              <w:t>Litteraturhistorien på langs og på tværs</w:t>
            </w:r>
            <w:r w:rsidRPr="00B4509F">
              <w:rPr>
                <w:rFonts w:ascii="Arial" w:hAnsi="Arial" w:cs="Arial"/>
              </w:rPr>
              <w:t>, s. 91-100, 102-104, 108-110.</w:t>
            </w:r>
          </w:p>
          <w:p w14:paraId="1D92586F" w14:textId="31DBCFD2" w:rsidR="00106D0D" w:rsidRPr="00B4509F" w:rsidRDefault="00106D0D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”Steen Steensen Blicher” i Fibiger og Lütken </w:t>
            </w:r>
            <w:r w:rsidRPr="00B4509F">
              <w:rPr>
                <w:rFonts w:ascii="Arial" w:hAnsi="Arial" w:cs="Arial"/>
                <w:i/>
                <w:iCs/>
              </w:rPr>
              <w:t xml:space="preserve">Litteraturens veje </w:t>
            </w:r>
            <w:r w:rsidRPr="00B4509F">
              <w:rPr>
                <w:rFonts w:ascii="Arial" w:hAnsi="Arial" w:cs="Arial"/>
              </w:rPr>
              <w:t>(s. 168-171)</w:t>
            </w:r>
          </w:p>
          <w:p w14:paraId="4E5BCED8" w14:textId="77777777" w:rsidR="00D54F68" w:rsidRPr="00B4509F" w:rsidRDefault="00D54F68" w:rsidP="00036351">
            <w:pPr>
              <w:rPr>
                <w:rFonts w:ascii="Arial" w:hAnsi="Arial" w:cs="Arial"/>
              </w:rPr>
            </w:pPr>
          </w:p>
          <w:p w14:paraId="5AB0C96E" w14:textId="347CA376" w:rsidR="00D54F68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PP2 om ligestilling</w:t>
            </w:r>
            <w:r w:rsidR="00106D0D" w:rsidRPr="00B4509F">
              <w:rPr>
                <w:rFonts w:ascii="Arial" w:hAnsi="Arial" w:cs="Arial"/>
              </w:rPr>
              <w:t>sdebat før og nu</w:t>
            </w:r>
            <w:r w:rsidRPr="00B4509F">
              <w:rPr>
                <w:rFonts w:ascii="Arial" w:hAnsi="Arial" w:cs="Arial"/>
              </w:rPr>
              <w:t>:</w:t>
            </w:r>
          </w:p>
          <w:p w14:paraId="4252805D" w14:textId="728E4F4C" w:rsidR="00D54F68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Sofie Linde: Tale ved Zulu Comedy Award 2020</w:t>
            </w:r>
          </w:p>
          <w:p w14:paraId="3125D89C" w14:textId="4A321BE3" w:rsidR="00D54F68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Ludvig Holberg: </w:t>
            </w:r>
            <w:r w:rsidRPr="00B4509F">
              <w:rPr>
                <w:rFonts w:ascii="Arial" w:hAnsi="Arial" w:cs="Arial"/>
                <w:i/>
                <w:iCs/>
              </w:rPr>
              <w:t>Forber</w:t>
            </w:r>
            <w:r w:rsidR="00152B42" w:rsidRPr="00B4509F">
              <w:rPr>
                <w:rFonts w:ascii="Arial" w:hAnsi="Arial" w:cs="Arial"/>
                <w:i/>
                <w:iCs/>
              </w:rPr>
              <w:t>e</w:t>
            </w:r>
            <w:r w:rsidRPr="00B4509F">
              <w:rPr>
                <w:rFonts w:ascii="Arial" w:hAnsi="Arial" w:cs="Arial"/>
                <w:i/>
                <w:iCs/>
              </w:rPr>
              <w:t>edelse til ”Historierne om Zenobia og Cathrine Alexiewa”</w:t>
            </w:r>
            <w:r w:rsidRPr="00B4509F">
              <w:rPr>
                <w:rFonts w:ascii="Arial" w:hAnsi="Arial" w:cs="Arial"/>
              </w:rPr>
              <w:t>, 1739 (uddrag)</w:t>
            </w:r>
          </w:p>
          <w:p w14:paraId="4687423B" w14:textId="77777777" w:rsidR="00D54F68" w:rsidRPr="00B4509F" w:rsidRDefault="00D54F68" w:rsidP="00036351">
            <w:pPr>
              <w:rPr>
                <w:rFonts w:ascii="Arial" w:hAnsi="Arial" w:cs="Arial"/>
                <w:highlight w:val="yellow"/>
              </w:rPr>
            </w:pPr>
          </w:p>
          <w:p w14:paraId="4F2B0A3A" w14:textId="3247182E" w:rsidR="00036351" w:rsidRPr="00B4509F" w:rsidRDefault="00036351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Ludvig Holberg: </w:t>
            </w:r>
            <w:r w:rsidRPr="00B4509F">
              <w:rPr>
                <w:rFonts w:ascii="Arial" w:hAnsi="Arial" w:cs="Arial"/>
                <w:i/>
                <w:iCs/>
              </w:rPr>
              <w:t>Jeppe på Bjerget</w:t>
            </w:r>
            <w:r w:rsidR="00D54F68" w:rsidRPr="00B4509F">
              <w:rPr>
                <w:rFonts w:ascii="Arial" w:hAnsi="Arial" w:cs="Arial"/>
              </w:rPr>
              <w:t>, 1722 (1. + 5. akt) (</w:t>
            </w:r>
            <w:r w:rsidR="00DC0157" w:rsidRPr="00B4509F">
              <w:rPr>
                <w:rFonts w:ascii="Arial" w:hAnsi="Arial" w:cs="Arial"/>
                <w:b/>
                <w:bCs/>
              </w:rPr>
              <w:t>Værk</w:t>
            </w:r>
            <w:r w:rsidR="00D54F68" w:rsidRPr="00B4509F">
              <w:rPr>
                <w:rFonts w:ascii="Arial" w:hAnsi="Arial" w:cs="Arial"/>
              </w:rPr>
              <w:t>)</w:t>
            </w:r>
          </w:p>
          <w:p w14:paraId="42792047" w14:textId="0F971C6F" w:rsidR="00D54F68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Kaspar Rostrup: </w:t>
            </w:r>
            <w:r w:rsidRPr="00B4509F">
              <w:rPr>
                <w:rFonts w:ascii="Arial" w:hAnsi="Arial" w:cs="Arial"/>
                <w:i/>
                <w:iCs/>
              </w:rPr>
              <w:t>Jeppe på bjerget</w:t>
            </w:r>
            <w:r w:rsidRPr="00B4509F">
              <w:rPr>
                <w:rFonts w:ascii="Arial" w:hAnsi="Arial" w:cs="Arial"/>
              </w:rPr>
              <w:t xml:space="preserve"> (filmatisering 1981)</w:t>
            </w:r>
          </w:p>
          <w:p w14:paraId="41342591" w14:textId="7B4B77B3" w:rsidR="00036351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Schack von </w:t>
            </w:r>
            <w:r w:rsidR="00036351" w:rsidRPr="00B4509F">
              <w:rPr>
                <w:rFonts w:ascii="Arial" w:hAnsi="Arial" w:cs="Arial"/>
              </w:rPr>
              <w:t>Staffeldt</w:t>
            </w:r>
            <w:r w:rsidRPr="00B4509F">
              <w:rPr>
                <w:rFonts w:ascii="Arial" w:hAnsi="Arial" w:cs="Arial"/>
              </w:rPr>
              <w:t xml:space="preserve">: </w:t>
            </w:r>
            <w:r w:rsidRPr="00B4509F">
              <w:rPr>
                <w:rFonts w:ascii="Arial" w:hAnsi="Arial" w:cs="Arial"/>
                <w:i/>
                <w:iCs/>
              </w:rPr>
              <w:t>Indvielsen</w:t>
            </w:r>
            <w:r w:rsidRPr="00B4509F">
              <w:rPr>
                <w:rFonts w:ascii="Arial" w:hAnsi="Arial" w:cs="Arial"/>
              </w:rPr>
              <w:t xml:space="preserve"> (1804)</w:t>
            </w:r>
          </w:p>
          <w:p w14:paraId="089204FE" w14:textId="384553D8" w:rsidR="00036351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Adam Oehlenschläger: </w:t>
            </w:r>
            <w:r w:rsidR="00036351" w:rsidRPr="00B4509F">
              <w:rPr>
                <w:rFonts w:ascii="Arial" w:hAnsi="Arial" w:cs="Arial"/>
                <w:i/>
                <w:iCs/>
              </w:rPr>
              <w:t>Morgenvandring</w:t>
            </w:r>
            <w:r w:rsidRPr="00B4509F">
              <w:rPr>
                <w:rFonts w:ascii="Arial" w:hAnsi="Arial" w:cs="Arial"/>
              </w:rPr>
              <w:t xml:space="preserve"> (1805)</w:t>
            </w:r>
          </w:p>
          <w:p w14:paraId="64D64B87" w14:textId="3244E4F8" w:rsidR="00036351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H.C. Andersen: </w:t>
            </w:r>
            <w:r w:rsidR="00036351" w:rsidRPr="00B4509F">
              <w:rPr>
                <w:rFonts w:ascii="Arial" w:hAnsi="Arial" w:cs="Arial"/>
                <w:i/>
                <w:iCs/>
              </w:rPr>
              <w:t>Klokken</w:t>
            </w:r>
            <w:r w:rsidR="00036351" w:rsidRPr="00B4509F">
              <w:rPr>
                <w:rFonts w:ascii="Arial" w:hAnsi="Arial" w:cs="Arial"/>
              </w:rPr>
              <w:t xml:space="preserve"> </w:t>
            </w:r>
            <w:r w:rsidRPr="00B4509F">
              <w:rPr>
                <w:rFonts w:ascii="Arial" w:hAnsi="Arial" w:cs="Arial"/>
              </w:rPr>
              <w:t>(1845)</w:t>
            </w:r>
          </w:p>
          <w:p w14:paraId="0C1C7049" w14:textId="44AA717D" w:rsidR="00036351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H.C. Andersen: </w:t>
            </w:r>
            <w:r w:rsidR="00036351" w:rsidRPr="00B4509F">
              <w:rPr>
                <w:rFonts w:ascii="Arial" w:hAnsi="Arial" w:cs="Arial"/>
                <w:i/>
                <w:iCs/>
              </w:rPr>
              <w:t>Nissen hos Spækhøkeren</w:t>
            </w:r>
            <w:r w:rsidR="00036351" w:rsidRPr="00B4509F">
              <w:rPr>
                <w:rFonts w:ascii="Arial" w:hAnsi="Arial" w:cs="Arial"/>
              </w:rPr>
              <w:t xml:space="preserve"> </w:t>
            </w:r>
            <w:r w:rsidRPr="00B4509F">
              <w:rPr>
                <w:rFonts w:ascii="Arial" w:hAnsi="Arial" w:cs="Arial"/>
              </w:rPr>
              <w:t>(1853)</w:t>
            </w:r>
          </w:p>
          <w:p w14:paraId="3A0C45C2" w14:textId="4B2022CD" w:rsidR="00036351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N.F.S. Grundtvig: </w:t>
            </w:r>
            <w:r w:rsidRPr="00B4509F">
              <w:rPr>
                <w:rFonts w:ascii="Arial" w:hAnsi="Arial" w:cs="Arial"/>
                <w:i/>
                <w:iCs/>
              </w:rPr>
              <w:t>Langt højere bjerge</w:t>
            </w:r>
            <w:r w:rsidRPr="00B4509F">
              <w:rPr>
                <w:rFonts w:ascii="Arial" w:hAnsi="Arial" w:cs="Arial"/>
              </w:rPr>
              <w:t xml:space="preserve"> (1820)</w:t>
            </w:r>
          </w:p>
          <w:p w14:paraId="03DD07E2" w14:textId="3E3F437F" w:rsidR="00036351" w:rsidRPr="00B4509F" w:rsidRDefault="00D54F68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Adam Oehlenschläger: </w:t>
            </w:r>
            <w:r w:rsidR="00036351" w:rsidRPr="00B4509F">
              <w:rPr>
                <w:rFonts w:ascii="Arial" w:hAnsi="Arial" w:cs="Arial"/>
                <w:i/>
                <w:iCs/>
              </w:rPr>
              <w:t>Der et yndigt land</w:t>
            </w:r>
            <w:r w:rsidRPr="00B4509F">
              <w:rPr>
                <w:rFonts w:ascii="Arial" w:hAnsi="Arial" w:cs="Arial"/>
              </w:rPr>
              <w:t xml:space="preserve"> (1819)</w:t>
            </w:r>
          </w:p>
          <w:p w14:paraId="51842BDD" w14:textId="77777777" w:rsidR="00036351" w:rsidRPr="00B4509F" w:rsidRDefault="00036351" w:rsidP="00036351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Johan Thomas Lundbye: </w:t>
            </w:r>
            <w:r w:rsidRPr="00B4509F">
              <w:rPr>
                <w:rFonts w:ascii="Arial" w:hAnsi="Arial" w:cs="Arial"/>
                <w:i/>
              </w:rPr>
              <w:t>Motiv fra Kitnæs ved Roskilde Fjord</w:t>
            </w:r>
            <w:r w:rsidRPr="00B4509F">
              <w:rPr>
                <w:rFonts w:ascii="Arial" w:hAnsi="Arial" w:cs="Arial"/>
              </w:rPr>
              <w:t>, (1843</w:t>
            </w:r>
          </w:p>
          <w:p w14:paraId="138E31F5" w14:textId="243A8BB1" w:rsidR="007F6057" w:rsidRPr="00B4509F" w:rsidRDefault="00D54F68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Emil Aarestrup: </w:t>
            </w:r>
            <w:r w:rsidRPr="00B4509F">
              <w:rPr>
                <w:rFonts w:ascii="Arial" w:hAnsi="Arial" w:cs="Arial"/>
                <w:i/>
                <w:iCs/>
              </w:rPr>
              <w:t>Angst</w:t>
            </w:r>
            <w:r w:rsidRPr="00B4509F">
              <w:rPr>
                <w:rFonts w:ascii="Arial" w:hAnsi="Arial" w:cs="Arial"/>
              </w:rPr>
              <w:t>, 1838</w:t>
            </w:r>
          </w:p>
          <w:p w14:paraId="750DCA62" w14:textId="5C7CED9D" w:rsidR="00D54F68" w:rsidRPr="00B4509F" w:rsidRDefault="00D54F68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Steen Steensen Blicher: </w:t>
            </w:r>
            <w:r w:rsidRPr="00B4509F">
              <w:rPr>
                <w:rFonts w:ascii="Arial" w:hAnsi="Arial" w:cs="Arial"/>
                <w:i/>
                <w:iCs/>
              </w:rPr>
              <w:t>Præludium</w:t>
            </w:r>
            <w:r w:rsidRPr="00B4509F">
              <w:rPr>
                <w:rFonts w:ascii="Arial" w:hAnsi="Arial" w:cs="Arial"/>
              </w:rPr>
              <w:t>, 1838</w:t>
            </w:r>
          </w:p>
          <w:p w14:paraId="2468BC45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610B7ACE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10732594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</w:tc>
      </w:tr>
      <w:tr w:rsidR="007F6057" w:rsidRPr="00B4509F" w14:paraId="49B1B694" w14:textId="77777777" w:rsidTr="00C4696B">
        <w:tc>
          <w:tcPr>
            <w:tcW w:w="0" w:type="auto"/>
          </w:tcPr>
          <w:p w14:paraId="2BDB2675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Omfang</w:t>
            </w:r>
          </w:p>
          <w:p w14:paraId="115F11C6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739A669" w14:textId="2F3242DB" w:rsidR="007F6057" w:rsidRPr="00B4509F" w:rsidRDefault="00152B42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20 lektioner</w:t>
            </w:r>
          </w:p>
        </w:tc>
      </w:tr>
      <w:tr w:rsidR="007F6057" w:rsidRPr="00B4509F" w14:paraId="7473BCFD" w14:textId="77777777" w:rsidTr="00C4696B">
        <w:tc>
          <w:tcPr>
            <w:tcW w:w="0" w:type="auto"/>
          </w:tcPr>
          <w:p w14:paraId="41B61A97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29A3E776" w14:textId="4AE8AF9A" w:rsidR="00152B42" w:rsidRPr="00B4509F" w:rsidRDefault="00152B42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Lyrik, sproglige billeder og figurer</w:t>
            </w:r>
          </w:p>
          <w:p w14:paraId="5BA58B46" w14:textId="430AD35E" w:rsidR="00152B42" w:rsidRPr="00B4509F" w:rsidRDefault="00152B42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Litteraturhistorisk perspektiv</w:t>
            </w:r>
          </w:p>
          <w:p w14:paraId="115B8EF9" w14:textId="66922FD0" w:rsidR="00152B42" w:rsidRPr="00B4509F" w:rsidRDefault="00152B42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Litterær analyse</w:t>
            </w:r>
          </w:p>
          <w:p w14:paraId="2AD1B4A6" w14:textId="31F83EB2" w:rsidR="007F6057" w:rsidRPr="00B4509F" w:rsidRDefault="00106D0D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Litterære metoder (den biografiske metode)</w:t>
            </w:r>
          </w:p>
          <w:p w14:paraId="1B89F02F" w14:textId="554F92E4" w:rsidR="00152B42" w:rsidRPr="00B4509F" w:rsidRDefault="00152B42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Den analyserende artikel</w:t>
            </w:r>
          </w:p>
          <w:p w14:paraId="4A0C01D3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27DD6B8D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</w:tc>
      </w:tr>
      <w:tr w:rsidR="007F6057" w:rsidRPr="00B4509F" w14:paraId="39AE4D8F" w14:textId="77777777" w:rsidTr="00C4696B">
        <w:tc>
          <w:tcPr>
            <w:tcW w:w="0" w:type="auto"/>
          </w:tcPr>
          <w:p w14:paraId="17261BAA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2C001603" w14:textId="6D01AACF" w:rsidR="007F6057" w:rsidRPr="00B4509F" w:rsidRDefault="007F6057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Klasseundervisning/</w:t>
            </w:r>
            <w:r w:rsidR="00152B42" w:rsidRPr="00B4509F">
              <w:rPr>
                <w:rFonts w:ascii="Arial" w:hAnsi="Arial" w:cs="Arial"/>
              </w:rPr>
              <w:t>gruppearbejde/remediering</w:t>
            </w:r>
          </w:p>
          <w:p w14:paraId="1308284C" w14:textId="77777777" w:rsidR="00152B42" w:rsidRPr="00B4509F" w:rsidRDefault="00152B42" w:rsidP="007F6057">
            <w:pPr>
              <w:rPr>
                <w:rFonts w:ascii="Arial" w:hAnsi="Arial" w:cs="Arial"/>
              </w:rPr>
            </w:pPr>
          </w:p>
          <w:p w14:paraId="0CC6705F" w14:textId="09FB9177" w:rsidR="007F6057" w:rsidRPr="00B4509F" w:rsidRDefault="00152B42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lastRenderedPageBreak/>
              <w:t xml:space="preserve">Skriftlig aflevering: Analyserende artikel: </w:t>
            </w:r>
            <w:r w:rsidRPr="00B4509F">
              <w:rPr>
                <w:rFonts w:ascii="Arial" w:hAnsi="Arial" w:cs="Arial"/>
                <w:i/>
                <w:iCs/>
              </w:rPr>
              <w:t>Romantikkens syn på kunsten</w:t>
            </w:r>
          </w:p>
          <w:p w14:paraId="488BD09D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36CEE184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</w:tc>
      </w:tr>
    </w:tbl>
    <w:p w14:paraId="6EE24129" w14:textId="77777777" w:rsidR="007F6057" w:rsidRPr="00B4509F" w:rsidRDefault="009A2072" w:rsidP="007F6057">
      <w:pPr>
        <w:rPr>
          <w:rFonts w:ascii="Arial" w:hAnsi="Arial" w:cs="Arial"/>
        </w:rPr>
      </w:pPr>
      <w:hyperlink w:anchor="Retur" w:history="1">
        <w:r w:rsidR="007F6057" w:rsidRPr="00B4509F">
          <w:rPr>
            <w:rStyle w:val="Hyperlink"/>
            <w:rFonts w:ascii="Arial" w:hAnsi="Arial" w:cs="Arial"/>
          </w:rPr>
          <w:t>Retur til forside</w:t>
        </w:r>
      </w:hyperlink>
    </w:p>
    <w:p w14:paraId="5B4450A3" w14:textId="77777777" w:rsidR="007F6057" w:rsidRPr="00B4509F" w:rsidRDefault="007F6057" w:rsidP="007F6057">
      <w:pPr>
        <w:rPr>
          <w:rFonts w:ascii="Arial" w:hAnsi="Arial" w:cs="Arial"/>
        </w:rPr>
      </w:pPr>
    </w:p>
    <w:p w14:paraId="66D66450" w14:textId="77777777" w:rsidR="007F6057" w:rsidRPr="00B4509F" w:rsidRDefault="007F6057" w:rsidP="007F6057">
      <w:pPr>
        <w:rPr>
          <w:rFonts w:ascii="Arial" w:hAnsi="Arial" w:cs="Arial"/>
        </w:rPr>
      </w:pPr>
    </w:p>
    <w:p w14:paraId="49D34EDE" w14:textId="77777777" w:rsidR="007F6057" w:rsidRPr="00B4509F" w:rsidRDefault="007F6057" w:rsidP="007F6057">
      <w:pPr>
        <w:rPr>
          <w:rFonts w:ascii="Arial" w:hAnsi="Arial" w:cs="Arial"/>
          <w:b/>
          <w:sz w:val="28"/>
          <w:szCs w:val="28"/>
        </w:rPr>
      </w:pPr>
      <w:r w:rsidRPr="00B4509F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4A857383" w14:textId="77777777" w:rsidR="007F6057" w:rsidRPr="00B4509F" w:rsidRDefault="009A2072" w:rsidP="007F6057">
      <w:pPr>
        <w:rPr>
          <w:rFonts w:ascii="Arial" w:hAnsi="Arial" w:cs="Arial"/>
        </w:rPr>
      </w:pPr>
      <w:hyperlink w:anchor="Retur" w:history="1">
        <w:r w:rsidR="007F6057" w:rsidRPr="00B4509F">
          <w:rPr>
            <w:rStyle w:val="Hyperlink"/>
            <w:rFonts w:ascii="Arial" w:hAnsi="Arial" w:cs="Arial"/>
          </w:rPr>
          <w:t>Retur til forside</w:t>
        </w:r>
      </w:hyperlink>
    </w:p>
    <w:p w14:paraId="7CAD52C3" w14:textId="77777777" w:rsidR="007F6057" w:rsidRPr="00B4509F" w:rsidRDefault="007F6057" w:rsidP="007F60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7204"/>
      </w:tblGrid>
      <w:tr w:rsidR="007F6057" w:rsidRPr="00B4509F" w14:paraId="193932F2" w14:textId="77777777" w:rsidTr="00C4696B">
        <w:tc>
          <w:tcPr>
            <w:tcW w:w="0" w:type="auto"/>
          </w:tcPr>
          <w:p w14:paraId="204CEB71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bookmarkStart w:id="3" w:name="Titel5"/>
            <w:r w:rsidRPr="00B4509F">
              <w:rPr>
                <w:rFonts w:ascii="Arial" w:hAnsi="Arial" w:cs="Arial"/>
                <w:b/>
              </w:rPr>
              <w:t>Titel 5</w:t>
            </w:r>
          </w:p>
          <w:p w14:paraId="41F11768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91BC3F3" w14:textId="5D56D333" w:rsidR="007F6057" w:rsidRPr="00B4509F" w:rsidRDefault="00152B42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Kortfilm og dokumentarfilm</w:t>
            </w:r>
          </w:p>
        </w:tc>
      </w:tr>
      <w:bookmarkEnd w:id="3"/>
      <w:tr w:rsidR="007F6057" w:rsidRPr="00B4509F" w14:paraId="505603B2" w14:textId="77777777" w:rsidTr="00C4696B">
        <w:tc>
          <w:tcPr>
            <w:tcW w:w="0" w:type="auto"/>
          </w:tcPr>
          <w:p w14:paraId="42643672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3F1E9375" w14:textId="6B9AF4BF" w:rsidR="00987BBF" w:rsidRPr="00B4509F" w:rsidRDefault="00CB5A4A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Raskins syv parametre: https://filmfestival.dk/off-aaret-rundt/med-skolen-i-bio-grafen/de-7-parametre/</w:t>
            </w:r>
          </w:p>
          <w:p w14:paraId="1B86A136" w14:textId="594AF39B" w:rsidR="00CB5A4A" w:rsidRPr="00B4509F" w:rsidRDefault="00CB5A4A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Ole Schulz Larsen: </w:t>
            </w:r>
            <w:r w:rsidRPr="00B4509F">
              <w:rPr>
                <w:rFonts w:ascii="Arial" w:hAnsi="Arial" w:cs="Arial"/>
                <w:i/>
                <w:iCs/>
              </w:rPr>
              <w:t xml:space="preserve">Håndbog til dansk </w:t>
            </w:r>
            <w:r w:rsidRPr="00B4509F">
              <w:rPr>
                <w:rFonts w:ascii="Arial" w:hAnsi="Arial" w:cs="Arial"/>
              </w:rPr>
              <w:t>(4. udg.), s. 228-235, 314-317, 325-332</w:t>
            </w:r>
          </w:p>
          <w:p w14:paraId="68EC9E62" w14:textId="77777777" w:rsidR="00CB5A4A" w:rsidRPr="00B4509F" w:rsidRDefault="00CB5A4A" w:rsidP="007F6057">
            <w:pPr>
              <w:rPr>
                <w:rFonts w:ascii="Arial" w:hAnsi="Arial" w:cs="Arial"/>
              </w:rPr>
            </w:pPr>
          </w:p>
          <w:p w14:paraId="30680B88" w14:textId="12447FEF" w:rsidR="007F6057" w:rsidRPr="00B4509F" w:rsidRDefault="00152B42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Kortfilm:</w:t>
            </w:r>
          </w:p>
          <w:p w14:paraId="0DF3974F" w14:textId="2FDF2AA1" w:rsidR="00152B42" w:rsidRPr="00B4509F" w:rsidRDefault="00152B42" w:rsidP="006C59FA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Christina Amundsen: </w:t>
            </w:r>
            <w:r w:rsidRPr="00B4509F">
              <w:rPr>
                <w:rFonts w:ascii="Arial" w:hAnsi="Arial" w:cs="Arial"/>
                <w:i/>
                <w:iCs/>
              </w:rPr>
              <w:t>Orthorexia</w:t>
            </w:r>
            <w:r w:rsidRPr="00B4509F">
              <w:rPr>
                <w:rFonts w:ascii="Arial" w:hAnsi="Arial" w:cs="Arial"/>
              </w:rPr>
              <w:t>, 2014</w:t>
            </w:r>
          </w:p>
          <w:p w14:paraId="1F733B48" w14:textId="0A2891BC" w:rsidR="00152B42" w:rsidRPr="00B4509F" w:rsidRDefault="00152B42" w:rsidP="00152B42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Erez Tadmor &amp; Guy Nattiv: </w:t>
            </w:r>
            <w:r w:rsidRPr="00B4509F">
              <w:rPr>
                <w:rFonts w:ascii="Arial" w:hAnsi="Arial" w:cs="Arial"/>
                <w:i/>
                <w:iCs/>
              </w:rPr>
              <w:t>Strangers</w:t>
            </w:r>
            <w:r w:rsidRPr="00B4509F">
              <w:rPr>
                <w:rFonts w:ascii="Arial" w:hAnsi="Arial" w:cs="Arial"/>
              </w:rPr>
              <w:t>, 2003</w:t>
            </w:r>
          </w:p>
          <w:p w14:paraId="57F65264" w14:textId="52C02425" w:rsidR="00152B42" w:rsidRPr="00B4509F" w:rsidRDefault="00152B42" w:rsidP="00152B42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Esben Toft Jacobsen: </w:t>
            </w:r>
            <w:r w:rsidRPr="00B4509F">
              <w:rPr>
                <w:rFonts w:ascii="Arial" w:hAnsi="Arial" w:cs="Arial"/>
                <w:i/>
                <w:iCs/>
              </w:rPr>
              <w:t xml:space="preserve">Drengen </w:t>
            </w:r>
            <w:r w:rsidR="006C59FA" w:rsidRPr="00B4509F">
              <w:rPr>
                <w:rFonts w:ascii="Arial" w:hAnsi="Arial" w:cs="Arial"/>
                <w:i/>
                <w:iCs/>
              </w:rPr>
              <w:t xml:space="preserve">i </w:t>
            </w:r>
            <w:r w:rsidRPr="00B4509F">
              <w:rPr>
                <w:rFonts w:ascii="Arial" w:hAnsi="Arial" w:cs="Arial"/>
                <w:i/>
                <w:iCs/>
              </w:rPr>
              <w:t>kufferten</w:t>
            </w:r>
            <w:r w:rsidR="006C59FA" w:rsidRPr="00B4509F">
              <w:rPr>
                <w:rFonts w:ascii="Arial" w:hAnsi="Arial" w:cs="Arial"/>
              </w:rPr>
              <w:t>,</w:t>
            </w:r>
            <w:r w:rsidRPr="00B4509F">
              <w:rPr>
                <w:rFonts w:ascii="Arial" w:hAnsi="Arial" w:cs="Arial"/>
              </w:rPr>
              <w:t xml:space="preserve"> 2006</w:t>
            </w:r>
          </w:p>
          <w:p w14:paraId="30378C3D" w14:textId="1ACCB2EC" w:rsidR="006C59FA" w:rsidRPr="00B4509F" w:rsidRDefault="006C59FA" w:rsidP="00152B42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Lisa Svelmøe: </w:t>
            </w:r>
            <w:r w:rsidRPr="00B4509F">
              <w:rPr>
                <w:rFonts w:ascii="Arial" w:hAnsi="Arial" w:cs="Arial"/>
                <w:i/>
                <w:iCs/>
              </w:rPr>
              <w:t>Ude i skoven</w:t>
            </w:r>
            <w:r w:rsidRPr="00B4509F">
              <w:rPr>
                <w:rFonts w:ascii="Arial" w:hAnsi="Arial" w:cs="Arial"/>
              </w:rPr>
              <w:t>, 2013</w:t>
            </w:r>
          </w:p>
          <w:p w14:paraId="7C5BF8FE" w14:textId="53456259" w:rsidR="006C59FA" w:rsidRPr="00B4509F" w:rsidRDefault="006C59FA" w:rsidP="00152B42">
            <w:pPr>
              <w:rPr>
                <w:rFonts w:ascii="Arial" w:hAnsi="Arial" w:cs="Arial"/>
                <w:lang w:val="en-US"/>
              </w:rPr>
            </w:pPr>
            <w:r w:rsidRPr="00B4509F">
              <w:rPr>
                <w:rFonts w:ascii="Arial" w:hAnsi="Arial" w:cs="Arial"/>
                <w:lang w:val="en-US"/>
              </w:rPr>
              <w:t xml:space="preserve">Mats Olof Olsson: </w:t>
            </w:r>
            <w:r w:rsidRPr="00B4509F">
              <w:rPr>
                <w:rFonts w:ascii="Arial" w:hAnsi="Arial" w:cs="Arial"/>
                <w:i/>
                <w:iCs/>
                <w:lang w:val="en-US"/>
              </w:rPr>
              <w:t>Pin up</w:t>
            </w:r>
            <w:r w:rsidRPr="00B4509F">
              <w:rPr>
                <w:rFonts w:ascii="Arial" w:hAnsi="Arial" w:cs="Arial"/>
                <w:lang w:val="en-US"/>
              </w:rPr>
              <w:t xml:space="preserve">, 1995 </w:t>
            </w:r>
            <w:r w:rsidRPr="00B4509F">
              <w:rPr>
                <w:rFonts w:ascii="Arial" w:hAnsi="Arial" w:cs="Arial"/>
                <w:b/>
                <w:bCs/>
                <w:lang w:val="en-US"/>
              </w:rPr>
              <w:t>(SVENSK)</w:t>
            </w:r>
          </w:p>
          <w:p w14:paraId="43DD0B65" w14:textId="51321315" w:rsidR="006C59FA" w:rsidRPr="00B4509F" w:rsidRDefault="006C59FA" w:rsidP="00152B42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Dennis Holck Petersen og Frederik Meldal Nørgaard: </w:t>
            </w:r>
            <w:r w:rsidRPr="00B4509F">
              <w:rPr>
                <w:rFonts w:ascii="Arial" w:hAnsi="Arial" w:cs="Arial"/>
                <w:i/>
                <w:iCs/>
              </w:rPr>
              <w:t>Kuppet</w:t>
            </w:r>
            <w:r w:rsidRPr="00B4509F">
              <w:rPr>
                <w:rFonts w:ascii="Arial" w:hAnsi="Arial" w:cs="Arial"/>
              </w:rPr>
              <w:t>, 2000</w:t>
            </w:r>
          </w:p>
          <w:p w14:paraId="51665BBD" w14:textId="4A18EB7A" w:rsidR="006C59FA" w:rsidRPr="00B4509F" w:rsidRDefault="00987BBF" w:rsidP="00152B42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Gorm Just: </w:t>
            </w:r>
            <w:r w:rsidR="006C59FA" w:rsidRPr="00B4509F">
              <w:rPr>
                <w:rFonts w:ascii="Arial" w:hAnsi="Arial" w:cs="Arial"/>
                <w:i/>
                <w:iCs/>
              </w:rPr>
              <w:t>Vildmand</w:t>
            </w:r>
            <w:r w:rsidRPr="00B4509F">
              <w:rPr>
                <w:rFonts w:ascii="Arial" w:hAnsi="Arial" w:cs="Arial"/>
              </w:rPr>
              <w:t>, 2012</w:t>
            </w:r>
          </w:p>
          <w:p w14:paraId="459E08EA" w14:textId="7BB5AF3A" w:rsidR="006C59FA" w:rsidRPr="00B4509F" w:rsidRDefault="00987BBF" w:rsidP="00152B42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Alexander Kølpin: </w:t>
            </w:r>
            <w:r w:rsidR="006C59FA" w:rsidRPr="00B4509F">
              <w:rPr>
                <w:rFonts w:ascii="Arial" w:hAnsi="Arial" w:cs="Arial"/>
                <w:i/>
                <w:iCs/>
              </w:rPr>
              <w:t>Under bæltestedet</w:t>
            </w:r>
            <w:r w:rsidRPr="00B4509F">
              <w:rPr>
                <w:rFonts w:ascii="Arial" w:hAnsi="Arial" w:cs="Arial"/>
              </w:rPr>
              <w:t>, 2006</w:t>
            </w:r>
          </w:p>
          <w:p w14:paraId="04103B49" w14:textId="5C873F71" w:rsidR="0027718D" w:rsidRPr="00B4509F" w:rsidRDefault="0027718D" w:rsidP="00152B42">
            <w:pPr>
              <w:rPr>
                <w:rFonts w:ascii="Arial" w:hAnsi="Arial" w:cs="Arial"/>
                <w:i/>
                <w:iCs/>
              </w:rPr>
            </w:pPr>
            <w:r w:rsidRPr="00B4509F">
              <w:rPr>
                <w:rFonts w:ascii="Arial" w:hAnsi="Arial" w:cs="Arial"/>
                <w:i/>
                <w:iCs/>
              </w:rPr>
              <w:t>Tenner</w:t>
            </w:r>
          </w:p>
          <w:p w14:paraId="228F3407" w14:textId="19B722E8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21C2E3BE" w14:textId="603E1125" w:rsidR="00987BBF" w:rsidRPr="00B4509F" w:rsidRDefault="00987BBF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Dokumentarfilm:</w:t>
            </w:r>
          </w:p>
          <w:p w14:paraId="20F22140" w14:textId="32AB4CF4" w:rsidR="007F6057" w:rsidRPr="00B4509F" w:rsidRDefault="00987BBF" w:rsidP="00987BBF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Marianne Hougen-Moraga: </w:t>
            </w:r>
            <w:r w:rsidRPr="00B4509F">
              <w:rPr>
                <w:rFonts w:ascii="Arial" w:hAnsi="Arial" w:cs="Arial"/>
                <w:i/>
                <w:iCs/>
              </w:rPr>
              <w:t>Hjemvendt</w:t>
            </w:r>
            <w:r w:rsidRPr="00B4509F">
              <w:rPr>
                <w:rFonts w:ascii="Arial" w:hAnsi="Arial" w:cs="Arial"/>
              </w:rPr>
              <w:t>, 2011</w:t>
            </w:r>
          </w:p>
          <w:p w14:paraId="70B3E895" w14:textId="114008A7" w:rsidR="00987BBF" w:rsidRPr="00B4509F" w:rsidRDefault="00987BBF" w:rsidP="00987BBF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Janus Metz: </w:t>
            </w:r>
            <w:r w:rsidRPr="00B4509F">
              <w:rPr>
                <w:rFonts w:ascii="Arial" w:hAnsi="Arial" w:cs="Arial"/>
                <w:i/>
                <w:iCs/>
              </w:rPr>
              <w:t>Armadillo</w:t>
            </w:r>
            <w:r w:rsidRPr="00B4509F">
              <w:rPr>
                <w:rFonts w:ascii="Arial" w:hAnsi="Arial" w:cs="Arial"/>
              </w:rPr>
              <w:t xml:space="preserve"> (trailer) 2010</w:t>
            </w:r>
          </w:p>
          <w:p w14:paraId="60989B66" w14:textId="36D6FE1E" w:rsidR="00CB5A4A" w:rsidRPr="00B4509F" w:rsidRDefault="00CB5A4A" w:rsidP="00987BBF">
            <w:pPr>
              <w:rPr>
                <w:rFonts w:ascii="Arial" w:hAnsi="Arial" w:cs="Arial"/>
                <w:lang w:val="de-DE"/>
              </w:rPr>
            </w:pPr>
            <w:r w:rsidRPr="00B4509F">
              <w:rPr>
                <w:rFonts w:ascii="Arial" w:hAnsi="Arial" w:cs="Arial"/>
                <w:lang w:val="de-DE"/>
              </w:rPr>
              <w:t xml:space="preserve">Jonas Poher Rasmussen: </w:t>
            </w:r>
            <w:r w:rsidRPr="00B4509F">
              <w:rPr>
                <w:rFonts w:ascii="Arial" w:hAnsi="Arial" w:cs="Arial"/>
                <w:i/>
                <w:iCs/>
                <w:lang w:val="de-DE"/>
              </w:rPr>
              <w:t>Flugt</w:t>
            </w:r>
            <w:r w:rsidRPr="00B4509F">
              <w:rPr>
                <w:rFonts w:ascii="Arial" w:hAnsi="Arial" w:cs="Arial"/>
                <w:lang w:val="de-DE"/>
              </w:rPr>
              <w:t xml:space="preserve"> </w:t>
            </w:r>
            <w:r w:rsidRPr="00B4509F">
              <w:rPr>
                <w:rFonts w:ascii="Arial" w:hAnsi="Arial" w:cs="Arial"/>
                <w:b/>
                <w:bCs/>
                <w:lang w:val="de-DE"/>
              </w:rPr>
              <w:t>(VÆRK)</w:t>
            </w:r>
          </w:p>
          <w:p w14:paraId="7F99CA10" w14:textId="49E9BFC6" w:rsidR="00987BBF" w:rsidRPr="00B4509F" w:rsidRDefault="00987BBF" w:rsidP="00987BBF">
            <w:pPr>
              <w:rPr>
                <w:rFonts w:ascii="Arial" w:hAnsi="Arial" w:cs="Arial"/>
                <w:lang w:val="de-DE"/>
              </w:rPr>
            </w:pPr>
          </w:p>
          <w:p w14:paraId="72A43922" w14:textId="72FF6648" w:rsidR="00987BBF" w:rsidRPr="00B4509F" w:rsidRDefault="00987BBF" w:rsidP="00987BBF">
            <w:pPr>
              <w:rPr>
                <w:rFonts w:ascii="Arial" w:hAnsi="Arial" w:cs="Arial"/>
                <w:lang w:val="de-DE"/>
              </w:rPr>
            </w:pPr>
            <w:r w:rsidRPr="00B4509F">
              <w:rPr>
                <w:rFonts w:ascii="Arial" w:hAnsi="Arial" w:cs="Arial"/>
                <w:lang w:val="de-DE"/>
              </w:rPr>
              <w:t>Fiktionsfilm</w:t>
            </w:r>
          </w:p>
          <w:p w14:paraId="03F247E1" w14:textId="2B7060D8" w:rsidR="007F6057" w:rsidRPr="00B4509F" w:rsidRDefault="00987BBF" w:rsidP="007F6057">
            <w:pPr>
              <w:rPr>
                <w:rFonts w:ascii="Arial" w:hAnsi="Arial" w:cs="Arial"/>
                <w:lang w:val="de-DE"/>
              </w:rPr>
            </w:pPr>
            <w:r w:rsidRPr="00B4509F">
              <w:rPr>
                <w:rFonts w:ascii="Arial" w:hAnsi="Arial" w:cs="Arial"/>
                <w:lang w:val="de-DE"/>
              </w:rPr>
              <w:t xml:space="preserve">Tobias Lindholm: </w:t>
            </w:r>
            <w:r w:rsidRPr="00B4509F">
              <w:rPr>
                <w:rFonts w:ascii="Arial" w:hAnsi="Arial" w:cs="Arial"/>
                <w:i/>
                <w:iCs/>
                <w:lang w:val="de-DE"/>
              </w:rPr>
              <w:t xml:space="preserve">Krigen </w:t>
            </w:r>
            <w:r w:rsidRPr="00B4509F">
              <w:rPr>
                <w:rFonts w:ascii="Arial" w:hAnsi="Arial" w:cs="Arial"/>
                <w:lang w:val="de-DE"/>
              </w:rPr>
              <w:t xml:space="preserve">(trailer), 2015 </w:t>
            </w:r>
          </w:p>
          <w:p w14:paraId="00BC3BFD" w14:textId="77777777" w:rsidR="007F6057" w:rsidRPr="00B4509F" w:rsidRDefault="007F6057" w:rsidP="007F6057">
            <w:pPr>
              <w:rPr>
                <w:rFonts w:ascii="Arial" w:hAnsi="Arial" w:cs="Arial"/>
                <w:lang w:val="de-DE"/>
              </w:rPr>
            </w:pPr>
          </w:p>
        </w:tc>
      </w:tr>
      <w:tr w:rsidR="007F6057" w:rsidRPr="00B4509F" w14:paraId="42A3F2FD" w14:textId="77777777" w:rsidTr="00C4696B">
        <w:tc>
          <w:tcPr>
            <w:tcW w:w="0" w:type="auto"/>
          </w:tcPr>
          <w:p w14:paraId="0ED892A5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Omfang</w:t>
            </w:r>
          </w:p>
          <w:p w14:paraId="257E6DC1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E454639" w14:textId="75EF1EEE" w:rsidR="007F6057" w:rsidRPr="00B4509F" w:rsidRDefault="00CB5A4A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16 lektioner</w:t>
            </w:r>
          </w:p>
        </w:tc>
      </w:tr>
      <w:tr w:rsidR="007F6057" w:rsidRPr="00B4509F" w14:paraId="12893547" w14:textId="77777777" w:rsidTr="00C4696B">
        <w:tc>
          <w:tcPr>
            <w:tcW w:w="0" w:type="auto"/>
          </w:tcPr>
          <w:p w14:paraId="26ADBE89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57FFC4B0" w14:textId="4FFE9FEE" w:rsidR="007F6057" w:rsidRPr="00B4509F" w:rsidRDefault="00CB5A4A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Genrer, filmiske virkemidler, dramaturgi, fakta- og fiktionskoder</w:t>
            </w:r>
          </w:p>
          <w:p w14:paraId="0A2972E0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7328B42B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7B94C9AF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160A265A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1E6E1434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0009C9A3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</w:tc>
      </w:tr>
      <w:tr w:rsidR="007F6057" w:rsidRPr="00B4509F" w14:paraId="7AA300F5" w14:textId="77777777" w:rsidTr="00C4696B">
        <w:tc>
          <w:tcPr>
            <w:tcW w:w="0" w:type="auto"/>
          </w:tcPr>
          <w:p w14:paraId="34CDAE13" w14:textId="77777777" w:rsidR="007F6057" w:rsidRPr="00B4509F" w:rsidRDefault="007F6057" w:rsidP="007F6057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519BE8C2" w14:textId="5CCCC92E" w:rsidR="007F6057" w:rsidRPr="00B4509F" w:rsidRDefault="007F6057" w:rsidP="007F6057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Klasseundervisning/</w:t>
            </w:r>
            <w:r w:rsidR="00CB5A4A" w:rsidRPr="00B4509F">
              <w:rPr>
                <w:rFonts w:ascii="Arial" w:hAnsi="Arial" w:cs="Arial"/>
              </w:rPr>
              <w:t>projektarbejde/fremlæggelse</w:t>
            </w:r>
          </w:p>
          <w:p w14:paraId="69362FBB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5ED20BDF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3B1E5C47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16C6E9B6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  <w:p w14:paraId="68009D64" w14:textId="77777777" w:rsidR="007F6057" w:rsidRPr="00B4509F" w:rsidRDefault="007F6057" w:rsidP="007F6057">
            <w:pPr>
              <w:rPr>
                <w:rFonts w:ascii="Arial" w:hAnsi="Arial" w:cs="Arial"/>
              </w:rPr>
            </w:pPr>
          </w:p>
        </w:tc>
      </w:tr>
    </w:tbl>
    <w:p w14:paraId="0C94207A" w14:textId="374ECF51" w:rsidR="007F6057" w:rsidRPr="00B4509F" w:rsidRDefault="009A2072" w:rsidP="007F6057">
      <w:pPr>
        <w:rPr>
          <w:rFonts w:ascii="Arial" w:hAnsi="Arial" w:cs="Arial"/>
        </w:rPr>
      </w:pPr>
      <w:hyperlink w:anchor="Retur" w:history="1">
        <w:r w:rsidR="007F6057" w:rsidRPr="00B4509F">
          <w:rPr>
            <w:rStyle w:val="Hyperlink"/>
            <w:rFonts w:ascii="Arial" w:hAnsi="Arial" w:cs="Arial"/>
          </w:rPr>
          <w:t>Retur til forside</w:t>
        </w:r>
      </w:hyperlink>
    </w:p>
    <w:p w14:paraId="29AEA829" w14:textId="77777777" w:rsidR="007F6057" w:rsidRPr="00B4509F" w:rsidRDefault="007F6057" w:rsidP="007F6057">
      <w:pPr>
        <w:rPr>
          <w:rFonts w:ascii="Arial" w:hAnsi="Arial" w:cs="Arial"/>
        </w:rPr>
      </w:pPr>
    </w:p>
    <w:p w14:paraId="53A9CDEC" w14:textId="77777777" w:rsidR="004C4899" w:rsidRPr="00B4509F" w:rsidRDefault="004C4899" w:rsidP="004C4899">
      <w:pPr>
        <w:rPr>
          <w:rFonts w:ascii="Arial" w:hAnsi="Arial" w:cs="Arial"/>
          <w:b/>
          <w:sz w:val="28"/>
          <w:szCs w:val="28"/>
        </w:rPr>
      </w:pPr>
      <w:r w:rsidRPr="00B4509F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344DBF2F" w14:textId="77777777" w:rsidR="004C4899" w:rsidRPr="00B4509F" w:rsidRDefault="009A2072" w:rsidP="004C4899">
      <w:pPr>
        <w:rPr>
          <w:rFonts w:ascii="Arial" w:hAnsi="Arial" w:cs="Arial"/>
        </w:rPr>
      </w:pPr>
      <w:hyperlink w:anchor="Retur" w:history="1">
        <w:r w:rsidR="004C4899" w:rsidRPr="00B4509F">
          <w:rPr>
            <w:rStyle w:val="Hyperlink"/>
            <w:rFonts w:ascii="Arial" w:hAnsi="Arial" w:cs="Arial"/>
          </w:rPr>
          <w:t>Retur til forside</w:t>
        </w:r>
      </w:hyperlink>
    </w:p>
    <w:p w14:paraId="25AC4FDC" w14:textId="77777777" w:rsidR="004C4899" w:rsidRPr="00B4509F" w:rsidRDefault="004C4899" w:rsidP="004C489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4C4899" w:rsidRPr="00B4509F" w14:paraId="53C35800" w14:textId="77777777" w:rsidTr="00C02B69">
        <w:tc>
          <w:tcPr>
            <w:tcW w:w="0" w:type="auto"/>
          </w:tcPr>
          <w:p w14:paraId="5E805FF8" w14:textId="75599AF3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bookmarkStart w:id="4" w:name="Titel7"/>
            <w:r w:rsidRPr="00B4509F">
              <w:rPr>
                <w:rFonts w:ascii="Arial" w:hAnsi="Arial" w:cs="Arial"/>
                <w:b/>
              </w:rPr>
              <w:t>Titel 6</w:t>
            </w:r>
          </w:p>
          <w:p w14:paraId="7DEE9E02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4630A8AA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Det moderne gennembrud</w:t>
            </w:r>
          </w:p>
        </w:tc>
      </w:tr>
      <w:bookmarkEnd w:id="4"/>
      <w:tr w:rsidR="004C4899" w:rsidRPr="00B4509F" w14:paraId="7B3F2CF7" w14:textId="77777777" w:rsidTr="00C02B69">
        <w:tc>
          <w:tcPr>
            <w:tcW w:w="0" w:type="auto"/>
          </w:tcPr>
          <w:p w14:paraId="0813D477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7BCA923F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Grundbøger</w:t>
            </w:r>
          </w:p>
          <w:p w14:paraId="255983DC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Barbara Kjær-Hansen m.fl.: </w:t>
            </w:r>
            <w:r w:rsidRPr="00B4509F">
              <w:rPr>
                <w:rFonts w:ascii="Arial" w:hAnsi="Arial" w:cs="Arial"/>
                <w:i/>
              </w:rPr>
              <w:t>Litteraturhistorien på langs og tværs</w:t>
            </w:r>
            <w:r w:rsidRPr="00B4509F">
              <w:rPr>
                <w:rFonts w:ascii="Arial" w:hAnsi="Arial" w:cs="Arial"/>
              </w:rPr>
              <w:t xml:space="preserve"> (Systime, 2. udg.) s. 116-136</w:t>
            </w:r>
          </w:p>
          <w:p w14:paraId="762443E5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Ole Schultz Larsen: </w:t>
            </w:r>
            <w:r w:rsidRPr="00B4509F">
              <w:rPr>
                <w:rFonts w:ascii="Arial" w:hAnsi="Arial" w:cs="Arial"/>
                <w:i/>
              </w:rPr>
              <w:t>Håndbog til dansk</w:t>
            </w:r>
            <w:r w:rsidRPr="00B4509F">
              <w:rPr>
                <w:rFonts w:ascii="Arial" w:hAnsi="Arial" w:cs="Arial"/>
              </w:rPr>
              <w:t xml:space="preserve"> (Systime, 4. udg.): diverse fagbegreber fra kap. 3, s. 249-250 og 310-311</w:t>
            </w:r>
          </w:p>
          <w:p w14:paraId="684D9223" w14:textId="77777777" w:rsidR="004C4899" w:rsidRPr="00B4509F" w:rsidRDefault="009A2072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hyperlink r:id="rId15" w:history="1">
              <w:r w:rsidR="004C4899" w:rsidRPr="00B4509F">
                <w:rPr>
                  <w:rStyle w:val="Hyperlink"/>
                  <w:rFonts w:ascii="Arial" w:hAnsi="Arial" w:cs="Arial"/>
                </w:rPr>
                <w:t>https://www.youtube.com/watch?v=Uy29WdY7TYE</w:t>
              </w:r>
            </w:hyperlink>
          </w:p>
          <w:p w14:paraId="02EC42ED" w14:textId="77777777" w:rsidR="004C4899" w:rsidRPr="00B4509F" w:rsidRDefault="004C4899" w:rsidP="00C02B69">
            <w:pPr>
              <w:pStyle w:val="Listeafsnit"/>
              <w:rPr>
                <w:rFonts w:ascii="Arial" w:hAnsi="Arial" w:cs="Arial"/>
              </w:rPr>
            </w:pPr>
          </w:p>
          <w:p w14:paraId="3CD03B64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Tekster</w:t>
            </w:r>
          </w:p>
          <w:p w14:paraId="1B833523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  <w:bCs/>
                <w:lang w:val="en-US"/>
              </w:rPr>
            </w:pPr>
            <w:r w:rsidRPr="00B4509F">
              <w:rPr>
                <w:rFonts w:ascii="Arial" w:hAnsi="Arial" w:cs="Arial"/>
                <w:bCs/>
                <w:lang w:val="en-US"/>
              </w:rPr>
              <w:t xml:space="preserve">I.P. Jacobsen: </w:t>
            </w:r>
            <w:r w:rsidRPr="00B4509F">
              <w:rPr>
                <w:rFonts w:ascii="Arial" w:hAnsi="Arial" w:cs="Arial"/>
                <w:bCs/>
                <w:i/>
                <w:iCs/>
                <w:lang w:val="en-US"/>
              </w:rPr>
              <w:t>Saa standsed</w:t>
            </w:r>
          </w:p>
          <w:p w14:paraId="139A46FA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</w:rPr>
              <w:t xml:space="preserve">Georg Brandes: </w:t>
            </w:r>
            <w:r w:rsidRPr="00B4509F">
              <w:rPr>
                <w:rFonts w:ascii="Arial" w:hAnsi="Arial" w:cs="Arial"/>
                <w:i/>
              </w:rPr>
              <w:t xml:space="preserve">af Indledningsforelæsning til Hovedstrømninger i det 19de Aarhundredes Literatur </w:t>
            </w:r>
            <w:r w:rsidRPr="00B4509F">
              <w:rPr>
                <w:rFonts w:ascii="Arial" w:hAnsi="Arial" w:cs="Arial"/>
              </w:rPr>
              <w:t>(kort uddrag) (1871)</w:t>
            </w:r>
          </w:p>
          <w:p w14:paraId="20A18E55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  <w:i/>
              </w:rPr>
              <w:t>Øgendahl og de store forfattere: Henrik Pontoppidan</w:t>
            </w:r>
            <w:r w:rsidRPr="00B4509F">
              <w:rPr>
                <w:rFonts w:ascii="Arial" w:hAnsi="Arial" w:cs="Arial"/>
              </w:rPr>
              <w:t xml:space="preserve">, </w:t>
            </w:r>
            <w:hyperlink r:id="rId16" w:history="1">
              <w:r w:rsidRPr="00B4509F">
                <w:rPr>
                  <w:rStyle w:val="Hyperlink"/>
                  <w:rFonts w:ascii="Arial" w:hAnsi="Arial" w:cs="Arial"/>
                </w:rPr>
                <w:t>https://www.dr.dk/skole/henrik-pontoppidan</w:t>
              </w:r>
            </w:hyperlink>
            <w:r w:rsidRPr="00B4509F">
              <w:rPr>
                <w:rFonts w:ascii="Arial" w:hAnsi="Arial" w:cs="Arial"/>
              </w:rPr>
              <w:t xml:space="preserve"> </w:t>
            </w:r>
          </w:p>
          <w:p w14:paraId="70DE1E7B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bookmarkStart w:id="5" w:name="_Hlk71283701"/>
            <w:r w:rsidRPr="00B4509F">
              <w:rPr>
                <w:rFonts w:ascii="Arial" w:hAnsi="Arial" w:cs="Arial"/>
              </w:rPr>
              <w:t xml:space="preserve">Henrik Pontoppidan: </w:t>
            </w:r>
            <w:r w:rsidRPr="00B4509F">
              <w:rPr>
                <w:rFonts w:ascii="Arial" w:hAnsi="Arial" w:cs="Arial"/>
                <w:i/>
              </w:rPr>
              <w:t>En stor Dag</w:t>
            </w:r>
            <w:r w:rsidRPr="00B4509F">
              <w:rPr>
                <w:rFonts w:ascii="Arial" w:hAnsi="Arial" w:cs="Arial"/>
              </w:rPr>
              <w:t xml:space="preserve"> (1899)</w:t>
            </w:r>
          </w:p>
          <w:p w14:paraId="14443917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bookmarkStart w:id="6" w:name="_Hlk71283724"/>
            <w:r w:rsidRPr="00B4509F">
              <w:rPr>
                <w:rFonts w:ascii="Arial" w:hAnsi="Arial" w:cs="Arial"/>
              </w:rPr>
              <w:t xml:space="preserve">Erik Henningsen: </w:t>
            </w:r>
            <w:r w:rsidRPr="00B4509F">
              <w:rPr>
                <w:rFonts w:ascii="Arial" w:hAnsi="Arial" w:cs="Arial"/>
                <w:i/>
              </w:rPr>
              <w:t xml:space="preserve">Sat ud </w:t>
            </w:r>
            <w:r w:rsidRPr="00B4509F">
              <w:rPr>
                <w:rFonts w:ascii="Arial" w:hAnsi="Arial" w:cs="Arial"/>
              </w:rPr>
              <w:t>(1892)</w:t>
            </w:r>
            <w:bookmarkEnd w:id="6"/>
          </w:p>
          <w:p w14:paraId="184EEA1F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H. A. Brendekilde: </w:t>
            </w:r>
            <w:r w:rsidRPr="00B4509F">
              <w:rPr>
                <w:rFonts w:ascii="Arial" w:hAnsi="Arial" w:cs="Arial"/>
                <w:i/>
              </w:rPr>
              <w:t xml:space="preserve">Udslidt </w:t>
            </w:r>
            <w:r w:rsidRPr="00B4509F">
              <w:rPr>
                <w:rFonts w:ascii="Arial" w:hAnsi="Arial" w:cs="Arial"/>
              </w:rPr>
              <w:t>(1889)</w:t>
            </w:r>
            <w:bookmarkEnd w:id="5"/>
          </w:p>
          <w:p w14:paraId="267854AC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Amalie Skram: </w:t>
            </w:r>
            <w:r w:rsidRPr="00B4509F">
              <w:rPr>
                <w:rFonts w:ascii="Arial" w:hAnsi="Arial" w:cs="Arial"/>
                <w:i/>
              </w:rPr>
              <w:t>Karens jul</w:t>
            </w:r>
            <w:r w:rsidRPr="00B4509F">
              <w:rPr>
                <w:rFonts w:ascii="Arial" w:hAnsi="Arial" w:cs="Arial"/>
              </w:rPr>
              <w:t xml:space="preserve"> (1885)</w:t>
            </w:r>
          </w:p>
          <w:p w14:paraId="715500CE" w14:textId="3643A5E4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  <w:color w:val="2D3B45"/>
                <w:shd w:val="clear" w:color="auto" w:fill="FFFFFF"/>
              </w:rPr>
              <w:t xml:space="preserve">Benedictsson: </w:t>
            </w:r>
            <w:r w:rsidRPr="00B4509F">
              <w:rPr>
                <w:rFonts w:ascii="Arial" w:hAnsi="Arial" w:cs="Arial"/>
                <w:i/>
                <w:iCs/>
                <w:color w:val="2D3B45"/>
                <w:shd w:val="clear" w:color="auto" w:fill="FFFFFF"/>
              </w:rPr>
              <w:t>Sorg</w:t>
            </w:r>
          </w:p>
          <w:p w14:paraId="650CD31F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Erik Henningsen: </w:t>
            </w:r>
            <w:r w:rsidRPr="00B4509F">
              <w:rPr>
                <w:rFonts w:ascii="Arial" w:hAnsi="Arial" w:cs="Arial"/>
                <w:i/>
              </w:rPr>
              <w:t>Barnemordet</w:t>
            </w:r>
            <w:r w:rsidRPr="00B4509F">
              <w:rPr>
                <w:rFonts w:ascii="Arial" w:hAnsi="Arial" w:cs="Arial"/>
              </w:rPr>
              <w:t xml:space="preserve"> (1886)</w:t>
            </w:r>
          </w:p>
          <w:p w14:paraId="380C48DE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Herman Bang: Den sidste Balkjole (1880)</w:t>
            </w:r>
          </w:p>
          <w:p w14:paraId="4A54491C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Henrik Ibsen: </w:t>
            </w:r>
            <w:r w:rsidRPr="00B4509F">
              <w:rPr>
                <w:rFonts w:ascii="Arial" w:hAnsi="Arial" w:cs="Arial"/>
                <w:i/>
              </w:rPr>
              <w:t>Et dukkehjem</w:t>
            </w:r>
            <w:r w:rsidRPr="00B4509F">
              <w:rPr>
                <w:rFonts w:ascii="Arial" w:hAnsi="Arial" w:cs="Arial"/>
              </w:rPr>
              <w:t xml:space="preserve"> </w:t>
            </w:r>
            <w:r w:rsidRPr="00B4509F">
              <w:rPr>
                <w:rFonts w:ascii="Arial" w:hAnsi="Arial" w:cs="Arial"/>
                <w:b/>
              </w:rPr>
              <w:t xml:space="preserve">(værk) </w:t>
            </w:r>
          </w:p>
          <w:p w14:paraId="1E85968F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  <w:bCs/>
              </w:rPr>
            </w:pPr>
            <w:r w:rsidRPr="00B4509F">
              <w:rPr>
                <w:rFonts w:ascii="Arial" w:hAnsi="Arial" w:cs="Arial"/>
                <w:bCs/>
              </w:rPr>
              <w:t>Martin Andersen Nexøe: uddrag af</w:t>
            </w:r>
            <w:r w:rsidRPr="00B4509F">
              <w:rPr>
                <w:rFonts w:ascii="Arial" w:hAnsi="Arial" w:cs="Arial"/>
                <w:bCs/>
                <w:i/>
                <w:iCs/>
              </w:rPr>
              <w:t xml:space="preserve"> Pelle Erobreren</w:t>
            </w:r>
          </w:p>
          <w:p w14:paraId="095A3B24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  <w:bCs/>
              </w:rPr>
            </w:pPr>
            <w:r w:rsidRPr="00B4509F">
              <w:rPr>
                <w:rFonts w:ascii="Arial" w:hAnsi="Arial" w:cs="Arial"/>
                <w:bCs/>
              </w:rPr>
              <w:t xml:space="preserve">Johannes V. Jensen: </w:t>
            </w:r>
            <w:r w:rsidRPr="00B4509F">
              <w:rPr>
                <w:rFonts w:ascii="Arial" w:hAnsi="Arial" w:cs="Arial"/>
                <w:bCs/>
                <w:i/>
                <w:iCs/>
              </w:rPr>
              <w:t>Arbejderen</w:t>
            </w:r>
          </w:p>
          <w:p w14:paraId="659B97A9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Johanne Meyer: </w:t>
            </w:r>
            <w:r w:rsidRPr="00B4509F">
              <w:rPr>
                <w:rFonts w:ascii="Arial" w:hAnsi="Arial" w:cs="Arial"/>
                <w:i/>
              </w:rPr>
              <w:t>Kvindens politiske Valgret og Valgbarhed</w:t>
            </w:r>
            <w:r w:rsidRPr="00B4509F">
              <w:rPr>
                <w:rFonts w:ascii="Arial" w:hAnsi="Arial" w:cs="Arial"/>
              </w:rPr>
              <w:t xml:space="preserve"> (1888)</w:t>
            </w:r>
          </w:p>
          <w:p w14:paraId="1D162875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Kathrine Winkel Holm: </w:t>
            </w:r>
            <w:r w:rsidRPr="00B4509F">
              <w:rPr>
                <w:rFonts w:ascii="Arial" w:hAnsi="Arial" w:cs="Arial"/>
                <w:i/>
              </w:rPr>
              <w:t>Jeg anklager feminismen</w:t>
            </w:r>
            <w:r w:rsidRPr="00B4509F">
              <w:rPr>
                <w:rFonts w:ascii="Arial" w:hAnsi="Arial" w:cs="Arial"/>
              </w:rPr>
              <w:t xml:space="preserve"> (2010)</w:t>
            </w:r>
          </w:p>
          <w:p w14:paraId="761ABFDB" w14:textId="77777777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  <w:b/>
              </w:rPr>
              <w:br/>
            </w:r>
          </w:p>
        </w:tc>
      </w:tr>
      <w:tr w:rsidR="004C4899" w:rsidRPr="00B4509F" w14:paraId="2F44129E" w14:textId="77777777" w:rsidTr="00C02B69">
        <w:tc>
          <w:tcPr>
            <w:tcW w:w="0" w:type="auto"/>
          </w:tcPr>
          <w:p w14:paraId="41ACFC09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244DCC4C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57A35015" w14:textId="77777777" w:rsidR="004C4899" w:rsidRPr="00B4509F" w:rsidRDefault="004C4899" w:rsidP="00C02B69">
            <w:pPr>
              <w:rPr>
                <w:rFonts w:ascii="Arial" w:hAnsi="Arial" w:cs="Arial"/>
              </w:rPr>
            </w:pPr>
          </w:p>
        </w:tc>
      </w:tr>
      <w:tr w:rsidR="004C4899" w:rsidRPr="00B4509F" w14:paraId="7711612A" w14:textId="77777777" w:rsidTr="00C02B69">
        <w:tc>
          <w:tcPr>
            <w:tcW w:w="0" w:type="auto"/>
          </w:tcPr>
          <w:p w14:paraId="618AFAD5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2BC5A981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Brandes’ ambitioner for litteraturen, de tre k’er, realisme samt brugen af ironi i fremstillingen af samfundsproblemer</w:t>
            </w:r>
          </w:p>
          <w:p w14:paraId="59047175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eastAsia="Garamond" w:hAnsi="Arial" w:cs="Arial"/>
              </w:rPr>
              <w:t>Litterær og sproglig analyse, b</w:t>
            </w:r>
            <w:r w:rsidRPr="00B4509F">
              <w:rPr>
                <w:rFonts w:ascii="Arial" w:hAnsi="Arial" w:cs="Arial"/>
              </w:rPr>
              <w:t>illedanalyse (denotativ, konnotativ, tekstlig + virkemidler) samt argumentationsanalyse</w:t>
            </w:r>
          </w:p>
          <w:p w14:paraId="1A818D2B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eastAsia="Garamond" w:hAnsi="Arial" w:cs="Arial"/>
              </w:rPr>
              <w:t>Perspektivering til tidligere perioder, især romantikkens idyl</w:t>
            </w:r>
          </w:p>
        </w:tc>
      </w:tr>
      <w:tr w:rsidR="004C4899" w:rsidRPr="00B4509F" w14:paraId="7CDE5258" w14:textId="77777777" w:rsidTr="00C02B69">
        <w:tc>
          <w:tcPr>
            <w:tcW w:w="0" w:type="auto"/>
          </w:tcPr>
          <w:p w14:paraId="70C99173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7FDDD917" w14:textId="77777777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Klasseundervisning, gruppearbejde og skriftligt arbejde.</w:t>
            </w:r>
          </w:p>
        </w:tc>
      </w:tr>
    </w:tbl>
    <w:p w14:paraId="7809F812" w14:textId="77777777" w:rsidR="004C4899" w:rsidRPr="00B4509F" w:rsidRDefault="009A2072" w:rsidP="004C4899">
      <w:pPr>
        <w:rPr>
          <w:rFonts w:ascii="Arial" w:hAnsi="Arial" w:cs="Arial"/>
        </w:rPr>
      </w:pPr>
      <w:hyperlink w:anchor="Retur" w:history="1">
        <w:r w:rsidR="004C4899" w:rsidRPr="00B4509F">
          <w:rPr>
            <w:rStyle w:val="Hyperlink"/>
            <w:rFonts w:ascii="Arial" w:hAnsi="Arial" w:cs="Arial"/>
          </w:rPr>
          <w:t>Retur til forside</w:t>
        </w:r>
      </w:hyperlink>
    </w:p>
    <w:p w14:paraId="317EBF5A" w14:textId="77777777" w:rsidR="004C4899" w:rsidRPr="00B4509F" w:rsidRDefault="004C4899" w:rsidP="004C4899">
      <w:pPr>
        <w:rPr>
          <w:rFonts w:ascii="Arial" w:hAnsi="Arial" w:cs="Arial"/>
        </w:rPr>
      </w:pPr>
    </w:p>
    <w:p w14:paraId="667FC06D" w14:textId="77777777" w:rsidR="004C4899" w:rsidRPr="00B4509F" w:rsidRDefault="004C4899" w:rsidP="004C4899">
      <w:pPr>
        <w:rPr>
          <w:rFonts w:ascii="Arial" w:hAnsi="Arial" w:cs="Arial"/>
        </w:rPr>
      </w:pPr>
    </w:p>
    <w:p w14:paraId="4E06028B" w14:textId="77777777" w:rsidR="004C4899" w:rsidRPr="00B4509F" w:rsidRDefault="004C4899" w:rsidP="004C4899">
      <w:pPr>
        <w:rPr>
          <w:rFonts w:ascii="Arial" w:hAnsi="Arial" w:cs="Arial"/>
        </w:rPr>
      </w:pPr>
    </w:p>
    <w:p w14:paraId="579C6C61" w14:textId="77777777" w:rsidR="004C4899" w:rsidRPr="00B4509F" w:rsidRDefault="004C4899" w:rsidP="004C4899">
      <w:pPr>
        <w:rPr>
          <w:rFonts w:ascii="Arial" w:hAnsi="Arial" w:cs="Arial"/>
        </w:rPr>
      </w:pPr>
    </w:p>
    <w:p w14:paraId="26F6B5EF" w14:textId="77777777" w:rsidR="004C4899" w:rsidRPr="00B4509F" w:rsidRDefault="004C4899" w:rsidP="004C4899">
      <w:pPr>
        <w:rPr>
          <w:rFonts w:ascii="Arial" w:hAnsi="Arial" w:cs="Arial"/>
          <w:b/>
          <w:sz w:val="28"/>
          <w:szCs w:val="28"/>
        </w:rPr>
      </w:pPr>
      <w:r w:rsidRPr="00B4509F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61AE4C7E" w14:textId="77777777" w:rsidR="004C4899" w:rsidRPr="00B4509F" w:rsidRDefault="009A2072" w:rsidP="004C4899">
      <w:pPr>
        <w:rPr>
          <w:rFonts w:ascii="Arial" w:hAnsi="Arial" w:cs="Arial"/>
        </w:rPr>
      </w:pPr>
      <w:hyperlink w:anchor="Retur" w:history="1">
        <w:r w:rsidR="004C4899" w:rsidRPr="00B4509F">
          <w:rPr>
            <w:rStyle w:val="Hyperlink"/>
            <w:rFonts w:ascii="Arial" w:hAnsi="Arial" w:cs="Arial"/>
          </w:rPr>
          <w:t>Retur til forside</w:t>
        </w:r>
      </w:hyperlink>
    </w:p>
    <w:p w14:paraId="76B9603A" w14:textId="77777777" w:rsidR="004C4899" w:rsidRPr="00B4509F" w:rsidRDefault="004C4899" w:rsidP="004C489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4C4899" w:rsidRPr="00B4509F" w14:paraId="028C2A34" w14:textId="77777777" w:rsidTr="00C02B69">
        <w:tc>
          <w:tcPr>
            <w:tcW w:w="0" w:type="auto"/>
          </w:tcPr>
          <w:p w14:paraId="40AD84D6" w14:textId="018A300E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7</w:t>
            </w:r>
          </w:p>
          <w:p w14:paraId="5BCDD1A5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01F080DC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 xml:space="preserve">Journalistik og medier </w:t>
            </w:r>
          </w:p>
        </w:tc>
      </w:tr>
      <w:tr w:rsidR="004C4899" w:rsidRPr="00B4509F" w14:paraId="209E6D53" w14:textId="77777777" w:rsidTr="00C02B69">
        <w:tc>
          <w:tcPr>
            <w:tcW w:w="0" w:type="auto"/>
          </w:tcPr>
          <w:p w14:paraId="563BBBCC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4CA066B5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Grundbøger</w:t>
            </w:r>
          </w:p>
          <w:p w14:paraId="40910BA4" w14:textId="77777777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Ole Schultz Larsen: </w:t>
            </w:r>
            <w:r w:rsidRPr="00B4509F">
              <w:rPr>
                <w:rFonts w:ascii="Arial" w:hAnsi="Arial" w:cs="Arial"/>
                <w:i/>
              </w:rPr>
              <w:t>Håndbog til dansk</w:t>
            </w:r>
            <w:r w:rsidRPr="00B4509F">
              <w:rPr>
                <w:rFonts w:ascii="Arial" w:hAnsi="Arial" w:cs="Arial"/>
              </w:rPr>
              <w:t xml:space="preserve"> (Systime, 4. udg.) s. 228-235, 325-332, 198-222, 157-167</w:t>
            </w:r>
          </w:p>
          <w:p w14:paraId="17785CE9" w14:textId="77777777" w:rsidR="004C4899" w:rsidRPr="00B4509F" w:rsidRDefault="009A2072" w:rsidP="00C02B69">
            <w:pPr>
              <w:rPr>
                <w:rFonts w:ascii="Arial" w:hAnsi="Arial" w:cs="Arial"/>
              </w:rPr>
            </w:pPr>
            <w:hyperlink r:id="rId17" w:history="1">
              <w:r w:rsidR="004C4899" w:rsidRPr="00B4509F">
                <w:rPr>
                  <w:rStyle w:val="Hyperlink"/>
                  <w:rFonts w:ascii="Arial" w:hAnsi="Arial" w:cs="Arial"/>
                </w:rPr>
                <w:t>https://www.youtube.com/watch?v=Ui4Mo-QLmNg</w:t>
              </w:r>
            </w:hyperlink>
          </w:p>
          <w:p w14:paraId="7F91114F" w14:textId="77777777" w:rsidR="004C4899" w:rsidRPr="00B4509F" w:rsidRDefault="004C4899" w:rsidP="00C02B69">
            <w:pPr>
              <w:rPr>
                <w:rFonts w:ascii="Arial" w:hAnsi="Arial" w:cs="Arial"/>
              </w:rPr>
            </w:pPr>
          </w:p>
          <w:p w14:paraId="7B520C84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  <w:p w14:paraId="15B717DF" w14:textId="5A91A842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  <w:b/>
              </w:rPr>
              <w:t>Tekster</w:t>
            </w:r>
            <w:r w:rsidRPr="00B4509F">
              <w:rPr>
                <w:rFonts w:ascii="Arial" w:hAnsi="Arial" w:cs="Arial"/>
              </w:rPr>
              <w:t xml:space="preserve"> </w:t>
            </w:r>
          </w:p>
          <w:p w14:paraId="20B8E98C" w14:textId="31309D19" w:rsidR="008C1C6C" w:rsidRPr="00B4509F" w:rsidRDefault="008C1C6C" w:rsidP="008C1C6C">
            <w:pPr>
              <w:rPr>
                <w:rFonts w:ascii="Arial" w:hAnsi="Arial" w:cs="Arial"/>
                <w:i/>
                <w:iCs/>
              </w:rPr>
            </w:pPr>
            <w:r w:rsidRPr="00B4509F">
              <w:rPr>
                <w:rFonts w:ascii="Arial" w:hAnsi="Arial" w:cs="Arial"/>
                <w:i/>
                <w:iCs/>
              </w:rPr>
              <w:t xml:space="preserve">Dystre prognoser og god elevløn trak Sofie ind i kriseramt fag, </w:t>
            </w:r>
            <w:r w:rsidRPr="00B4509F">
              <w:rPr>
                <w:rFonts w:ascii="Arial" w:hAnsi="Arial" w:cs="Arial"/>
              </w:rPr>
              <w:t>DR nyheder, 2024</w:t>
            </w:r>
          </w:p>
          <w:p w14:paraId="35108215" w14:textId="5CB82D91" w:rsidR="004C4899" w:rsidRPr="00B4509F" w:rsidRDefault="008C1C6C" w:rsidP="008C1C6C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 </w:t>
            </w:r>
          </w:p>
          <w:p w14:paraId="555B3904" w14:textId="77777777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’Børsen brænder’, Jyllandsposten, 2024 </w:t>
            </w:r>
          </w:p>
          <w:p w14:paraId="27A7430B" w14:textId="77777777" w:rsidR="004C4899" w:rsidRPr="00B4509F" w:rsidRDefault="004C4899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i/>
                <w:iCs/>
                <w:color w:val="2D3B45"/>
              </w:rPr>
            </w:pPr>
            <w:r w:rsidRPr="00B4509F">
              <w:rPr>
                <w:rFonts w:ascii="Arial" w:hAnsi="Arial" w:cs="Arial"/>
                <w:color w:val="2D3B45"/>
              </w:rPr>
              <w:t>Herman Bang:</w:t>
            </w:r>
            <w:r w:rsidRPr="00B4509F">
              <w:rPr>
                <w:rFonts w:ascii="Arial" w:hAnsi="Arial" w:cs="Arial"/>
                <w:i/>
                <w:iCs/>
                <w:color w:val="2D3B45"/>
              </w:rPr>
              <w:t xml:space="preserve"> </w:t>
            </w:r>
            <w:r w:rsidRPr="00B4509F">
              <w:rPr>
                <w:rFonts w:ascii="Arial" w:hAnsi="Arial" w:cs="Arial"/>
                <w:color w:val="2D3B45"/>
              </w:rPr>
              <w:t xml:space="preserve">Reportage: </w:t>
            </w:r>
            <w:r w:rsidRPr="00B4509F">
              <w:rPr>
                <w:rFonts w:ascii="Arial" w:hAnsi="Arial" w:cs="Arial"/>
                <w:i/>
                <w:iCs/>
                <w:color w:val="2D3B45"/>
              </w:rPr>
              <w:t>Branden</w:t>
            </w:r>
          </w:p>
          <w:p w14:paraId="56C3C8BF" w14:textId="77777777" w:rsidR="004C4899" w:rsidRPr="00B4509F" w:rsidRDefault="004C4899" w:rsidP="00C02B69">
            <w:pPr>
              <w:shd w:val="clear" w:color="auto" w:fill="F2F2F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F939BB" w14:textId="77777777" w:rsidR="004C4899" w:rsidRPr="00B4509F" w:rsidRDefault="004C4899" w:rsidP="00C02B69">
            <w:pPr>
              <w:shd w:val="clear" w:color="auto" w:fill="F2F2F2"/>
              <w:spacing w:line="240" w:lineRule="auto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B4509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Hold nu kæft, hvor er jeg træt af drengerøve</w:t>
            </w:r>
            <w:r w:rsidRPr="00B4509F">
              <w:rPr>
                <w:rFonts w:ascii="Arial" w:hAnsi="Arial" w:cs="Arial"/>
                <w:color w:val="000000"/>
                <w:sz w:val="22"/>
                <w:szCs w:val="22"/>
              </w:rPr>
              <w:t xml:space="preserve"> Af Susanne Liebe - 3. juli 2014, Information</w:t>
            </w:r>
            <w:r w:rsidRPr="00B4509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07287575" w14:textId="77777777" w:rsidR="004C4899" w:rsidRPr="00B4509F" w:rsidRDefault="004C4899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B4509F">
              <w:rPr>
                <w:rStyle w:val="textlayer--absolute"/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Puk Sabbers: </w:t>
            </w:r>
            <w:r w:rsidRPr="00B4509F">
              <w:rPr>
                <w:rStyle w:val="textlayer--absolute"/>
                <w:rFonts w:ascii="Arial" w:hAnsi="Arial" w:cs="Arial"/>
                <w:i/>
                <w:iCs/>
                <w:sz w:val="22"/>
                <w:szCs w:val="22"/>
                <w:shd w:val="clear" w:color="auto" w:fill="F2F2F2"/>
              </w:rPr>
              <w:t>De findes faktisk – de fattige</w:t>
            </w:r>
          </w:p>
          <w:p w14:paraId="362EB7A9" w14:textId="14CF5E3E" w:rsidR="004C4899" w:rsidRPr="00B4509F" w:rsidRDefault="004C4899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 xml:space="preserve">Henrik Pontoppidan: </w:t>
            </w:r>
            <w:r w:rsidRPr="00B4509F">
              <w:rPr>
                <w:rFonts w:ascii="Arial" w:hAnsi="Arial" w:cs="Arial"/>
                <w:i/>
                <w:iCs/>
                <w:sz w:val="22"/>
                <w:szCs w:val="22"/>
              </w:rPr>
              <w:t>En stor Dag:</w:t>
            </w:r>
            <w:r w:rsidRPr="00B4509F">
              <w:rPr>
                <w:rFonts w:ascii="Arial" w:hAnsi="Arial" w:cs="Arial"/>
                <w:sz w:val="22"/>
                <w:szCs w:val="22"/>
              </w:rPr>
              <w:t xml:space="preserve"> Remediering til nyhed</w:t>
            </w:r>
          </w:p>
          <w:p w14:paraId="725F2319" w14:textId="4DE6A7B7" w:rsidR="005F73E1" w:rsidRPr="00B4509F" w:rsidRDefault="005F73E1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 xml:space="preserve">Amalie Skram: </w:t>
            </w:r>
            <w:r w:rsidRPr="00B450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Karens jul: </w:t>
            </w:r>
            <w:r w:rsidRPr="00B4509F">
              <w:rPr>
                <w:rFonts w:ascii="Arial" w:hAnsi="Arial" w:cs="Arial"/>
                <w:sz w:val="22"/>
                <w:szCs w:val="22"/>
              </w:rPr>
              <w:t>Remediering til reportage</w:t>
            </w:r>
          </w:p>
          <w:p w14:paraId="29BD34C8" w14:textId="77777777" w:rsidR="005F73E1" w:rsidRPr="00B4509F" w:rsidRDefault="005F73E1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948A40A" w14:textId="3883F419" w:rsidR="004C4899" w:rsidRPr="00B4509F" w:rsidRDefault="005F73E1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lastRenderedPageBreak/>
              <w:t xml:space="preserve">Film: </w:t>
            </w:r>
            <w:r w:rsidRPr="00B4509F">
              <w:rPr>
                <w:rFonts w:ascii="Arial" w:hAnsi="Arial" w:cs="Arial"/>
                <w:i/>
                <w:iCs/>
                <w:sz w:val="22"/>
                <w:szCs w:val="22"/>
              </w:rPr>
              <w:t>Kongekabale, 2004 (</w:t>
            </w:r>
            <w:r w:rsidRPr="00B4509F">
              <w:rPr>
                <w:rFonts w:ascii="Arial" w:hAnsi="Arial" w:cs="Arial"/>
                <w:b/>
                <w:bCs/>
                <w:sz w:val="22"/>
                <w:szCs w:val="22"/>
              </w:rPr>
              <w:t>Værk</w:t>
            </w:r>
            <w:r w:rsidRPr="00B4509F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79C51549" w14:textId="6A6284DB" w:rsidR="008415C3" w:rsidRPr="00B4509F" w:rsidRDefault="004C4899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>Sociale medier:</w:t>
            </w:r>
          </w:p>
          <w:p w14:paraId="619380AD" w14:textId="77777777" w:rsidR="008415C3" w:rsidRPr="00B4509F" w:rsidRDefault="008415C3" w:rsidP="008415C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color w:val="2D3B45"/>
                <w:shd w:val="clear" w:color="auto" w:fill="FFFFFF"/>
              </w:rPr>
              <w:t>"Den lyserøde elefants guide" til sociale medier</w:t>
            </w:r>
          </w:p>
          <w:p w14:paraId="28D42573" w14:textId="608FB81F" w:rsidR="005F73E1" w:rsidRPr="00B4509F" w:rsidRDefault="005F73E1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>Analyse af selvvalgt Blog</w:t>
            </w:r>
          </w:p>
          <w:p w14:paraId="0571C61C" w14:textId="4F52715F" w:rsidR="004C4899" w:rsidRPr="00B4509F" w:rsidRDefault="004C4899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>Diverse selvvalgte opslag</w:t>
            </w:r>
          </w:p>
          <w:p w14:paraId="78C9D96A" w14:textId="77777777" w:rsidR="004C4899" w:rsidRPr="00B4509F" w:rsidRDefault="004C4899" w:rsidP="00C02B6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>Opslag og kommentarspor fra Martin Lidegaards facebookprofil</w:t>
            </w:r>
          </w:p>
          <w:p w14:paraId="72A6AF04" w14:textId="49C592FD" w:rsidR="004C4899" w:rsidRPr="00B4509F" w:rsidRDefault="008415C3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Tur til Arbejdermuseet: Undervisningsforløb: </w:t>
            </w:r>
            <w:r w:rsidRPr="00B4509F">
              <w:rPr>
                <w:rFonts w:ascii="Arial" w:hAnsi="Arial" w:cs="Arial"/>
                <w:i/>
                <w:iCs/>
              </w:rPr>
              <w:t>Kampen for brødet</w:t>
            </w:r>
            <w:r w:rsidRPr="00B4509F">
              <w:rPr>
                <w:rFonts w:ascii="Arial" w:hAnsi="Arial" w:cs="Arial"/>
              </w:rPr>
              <w:t xml:space="preserve"> </w:t>
            </w:r>
          </w:p>
          <w:p w14:paraId="7C4FE8AF" w14:textId="77777777" w:rsidR="004C4899" w:rsidRPr="00B4509F" w:rsidRDefault="004C4899" w:rsidP="00C02B69">
            <w:pPr>
              <w:rPr>
                <w:rFonts w:ascii="Arial" w:hAnsi="Arial" w:cs="Arial"/>
              </w:rPr>
            </w:pPr>
          </w:p>
        </w:tc>
      </w:tr>
      <w:tr w:rsidR="004C4899" w:rsidRPr="00B4509F" w14:paraId="416C0793" w14:textId="77777777" w:rsidTr="00C02B69">
        <w:tc>
          <w:tcPr>
            <w:tcW w:w="0" w:type="auto"/>
          </w:tcPr>
          <w:p w14:paraId="78D4C46B" w14:textId="77777777" w:rsidR="004C4899" w:rsidRPr="00B4509F" w:rsidRDefault="004C4899" w:rsidP="00C02B69">
            <w:pPr>
              <w:rPr>
                <w:rFonts w:ascii="Arial" w:hAnsi="Arial" w:cs="Arial"/>
                <w:b/>
                <w:sz w:val="22"/>
              </w:rPr>
            </w:pPr>
            <w:r w:rsidRPr="00B4509F">
              <w:rPr>
                <w:rFonts w:ascii="Arial" w:hAnsi="Arial" w:cs="Arial"/>
                <w:b/>
                <w:sz w:val="22"/>
              </w:rPr>
              <w:lastRenderedPageBreak/>
              <w:t>Omfang</w:t>
            </w:r>
          </w:p>
          <w:p w14:paraId="158030B7" w14:textId="77777777" w:rsidR="004C4899" w:rsidRPr="00B4509F" w:rsidRDefault="004C4899" w:rsidP="00C02B6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48" w:type="dxa"/>
          </w:tcPr>
          <w:p w14:paraId="71D9890F" w14:textId="77777777" w:rsidR="004C4899" w:rsidRPr="00B4509F" w:rsidRDefault="004C4899" w:rsidP="00C02B69">
            <w:pPr>
              <w:rPr>
                <w:rFonts w:ascii="Arial" w:hAnsi="Arial" w:cs="Arial"/>
              </w:rPr>
            </w:pPr>
          </w:p>
        </w:tc>
      </w:tr>
      <w:tr w:rsidR="004C4899" w:rsidRPr="00B4509F" w14:paraId="11266249" w14:textId="77777777" w:rsidTr="00C02B69">
        <w:tc>
          <w:tcPr>
            <w:tcW w:w="0" w:type="auto"/>
          </w:tcPr>
          <w:p w14:paraId="686B6772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7B6C6078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Avis, avistyper, stofområder, nyhedskriterier, ydre komposition (layout), kilder, vinkling, indre komposition (nyhedstrekant vs. berettermodel og den tredje fortællemåde)</w:t>
            </w:r>
          </w:p>
          <w:p w14:paraId="07BDD68E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Sammenlignende analyse af henholdsvis nyhedsjournalistik og mere fortællende nyhedsjournalistik (med særligt fokus på genrekendetegn, herunder brugen af fiktionskoder i sidstnævnte)</w:t>
            </w:r>
          </w:p>
          <w:p w14:paraId="18DCBBE9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Argumentationsanalyse af meningsjournalistik</w:t>
            </w:r>
          </w:p>
          <w:p w14:paraId="6721A791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Dokumentar, fakta- og fiktionskoder i film og tv (dramaturgi og filmiske virkemidler)</w:t>
            </w:r>
          </w:p>
        </w:tc>
      </w:tr>
      <w:tr w:rsidR="004C4899" w:rsidRPr="00B4509F" w14:paraId="11A8F744" w14:textId="77777777" w:rsidTr="00C02B69">
        <w:tc>
          <w:tcPr>
            <w:tcW w:w="0" w:type="auto"/>
          </w:tcPr>
          <w:p w14:paraId="0895409F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60DCCCC8" w14:textId="77777777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Klasseundervisning, gruppearbejde og skriftligt arbejde.</w:t>
            </w:r>
          </w:p>
        </w:tc>
      </w:tr>
    </w:tbl>
    <w:p w14:paraId="1A22A0AE" w14:textId="77777777" w:rsidR="004C4899" w:rsidRPr="00B4509F" w:rsidRDefault="009A2072" w:rsidP="004C4899">
      <w:pPr>
        <w:rPr>
          <w:rFonts w:ascii="Arial" w:hAnsi="Arial" w:cs="Arial"/>
        </w:rPr>
      </w:pPr>
      <w:hyperlink w:anchor="Retur" w:history="1">
        <w:r w:rsidR="004C4899" w:rsidRPr="00B4509F">
          <w:rPr>
            <w:rStyle w:val="Hyperlink"/>
            <w:rFonts w:ascii="Arial" w:hAnsi="Arial" w:cs="Arial"/>
          </w:rPr>
          <w:t>Retur til forside</w:t>
        </w:r>
      </w:hyperlink>
    </w:p>
    <w:p w14:paraId="3D7AF6CC" w14:textId="77777777" w:rsidR="004C4899" w:rsidRPr="00B4509F" w:rsidRDefault="004C4899" w:rsidP="004C4899">
      <w:pPr>
        <w:rPr>
          <w:rFonts w:ascii="Arial" w:hAnsi="Arial" w:cs="Arial"/>
        </w:rPr>
      </w:pPr>
    </w:p>
    <w:p w14:paraId="315AC3CE" w14:textId="77777777" w:rsidR="004C4899" w:rsidRPr="00B4509F" w:rsidRDefault="004C4899" w:rsidP="004C4899">
      <w:pPr>
        <w:rPr>
          <w:rFonts w:ascii="Arial" w:hAnsi="Arial" w:cs="Arial"/>
        </w:rPr>
      </w:pPr>
    </w:p>
    <w:p w14:paraId="6A7E2C8D" w14:textId="77777777" w:rsidR="00261BCB" w:rsidRPr="00B4509F" w:rsidRDefault="00261BCB" w:rsidP="00261BCB">
      <w:pPr>
        <w:rPr>
          <w:rFonts w:ascii="Arial" w:hAnsi="Arial" w:cs="Arial"/>
          <w:b/>
          <w:sz w:val="28"/>
          <w:szCs w:val="28"/>
        </w:rPr>
      </w:pPr>
      <w:r w:rsidRPr="00B4509F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058007B3" w14:textId="77777777" w:rsidR="00261BCB" w:rsidRPr="00B4509F" w:rsidRDefault="009A2072" w:rsidP="00261BCB">
      <w:pPr>
        <w:rPr>
          <w:rFonts w:ascii="Arial" w:hAnsi="Arial" w:cs="Arial"/>
        </w:rPr>
      </w:pPr>
      <w:hyperlink w:anchor="Retur" w:history="1">
        <w:r w:rsidR="00261BCB" w:rsidRPr="00B4509F">
          <w:rPr>
            <w:rStyle w:val="Hyperlink"/>
            <w:rFonts w:ascii="Arial" w:hAnsi="Arial" w:cs="Arial"/>
          </w:rPr>
          <w:t>Retur til forside</w:t>
        </w:r>
      </w:hyperlink>
    </w:p>
    <w:p w14:paraId="1BB415C7" w14:textId="77777777" w:rsidR="00261BCB" w:rsidRPr="00B4509F" w:rsidRDefault="00261BCB" w:rsidP="00261BCB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261BCB" w:rsidRPr="00B4509F" w14:paraId="33D1740C" w14:textId="77777777" w:rsidTr="00C02B69">
        <w:tc>
          <w:tcPr>
            <w:tcW w:w="0" w:type="auto"/>
          </w:tcPr>
          <w:p w14:paraId="66B42C29" w14:textId="77777777" w:rsidR="00261BCB" w:rsidRPr="00B4509F" w:rsidRDefault="00261BCB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Titel 8</w:t>
            </w:r>
          </w:p>
          <w:p w14:paraId="290F1BEE" w14:textId="77777777" w:rsidR="00261BCB" w:rsidRPr="00B4509F" w:rsidRDefault="00261BCB" w:rsidP="00C0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43AF36AD" w14:textId="77777777" w:rsidR="00261BCB" w:rsidRPr="00B4509F" w:rsidRDefault="00261BCB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Problematiske relationer</w:t>
            </w:r>
          </w:p>
        </w:tc>
      </w:tr>
      <w:tr w:rsidR="00261BCB" w:rsidRPr="00B4509F" w14:paraId="693F08F7" w14:textId="77777777" w:rsidTr="00C02B69">
        <w:tc>
          <w:tcPr>
            <w:tcW w:w="0" w:type="auto"/>
          </w:tcPr>
          <w:p w14:paraId="055DCB1A" w14:textId="77777777" w:rsidR="00261BCB" w:rsidRPr="00B4509F" w:rsidRDefault="00261BCB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7A4556A5" w14:textId="77777777" w:rsidR="00261BCB" w:rsidRPr="00B4509F" w:rsidRDefault="00261BCB" w:rsidP="00C02B69">
            <w:pPr>
              <w:jc w:val="both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Grundbøger</w:t>
            </w:r>
          </w:p>
          <w:p w14:paraId="5119EC9B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Ole Schultz Larsen: </w:t>
            </w:r>
            <w:r w:rsidRPr="00B4509F">
              <w:rPr>
                <w:rFonts w:ascii="Arial" w:hAnsi="Arial" w:cs="Arial"/>
                <w:i/>
              </w:rPr>
              <w:t>Håndbog til dansk</w:t>
            </w:r>
            <w:r w:rsidRPr="00B4509F">
              <w:rPr>
                <w:rFonts w:ascii="Arial" w:hAnsi="Arial" w:cs="Arial"/>
              </w:rPr>
              <w:t xml:space="preserve"> (Systime, 4. udg.): diverse fagbegreber fra kap. 3, s. 54-60, 176-191, 194-195, uddrag om sociale medier fra online udgave (dokument i Canvas)</w:t>
            </w:r>
          </w:p>
          <w:p w14:paraId="6A96C91A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</w:p>
          <w:p w14:paraId="35ADDFA2" w14:textId="77777777" w:rsidR="00261BCB" w:rsidRPr="00B4509F" w:rsidRDefault="00261BCB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Tekster</w:t>
            </w:r>
          </w:p>
          <w:p w14:paraId="5F098948" w14:textId="21F9C2F9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Thomas Korsgaard: Snak (2024)</w:t>
            </w:r>
          </w:p>
          <w:p w14:paraId="0BE4730A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Anja Otterstrøm: </w:t>
            </w:r>
            <w:r w:rsidRPr="00B4509F">
              <w:rPr>
                <w:rFonts w:ascii="Arial" w:hAnsi="Arial" w:cs="Arial"/>
                <w:i/>
              </w:rPr>
              <w:t>Sportsbutik</w:t>
            </w:r>
            <w:r w:rsidRPr="00B4509F">
              <w:rPr>
                <w:rFonts w:ascii="Arial" w:hAnsi="Arial" w:cs="Arial"/>
              </w:rPr>
              <w:t xml:space="preserve"> (2010)</w:t>
            </w:r>
          </w:p>
          <w:p w14:paraId="561DFEFA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Helle Helle: </w:t>
            </w:r>
            <w:r w:rsidRPr="00B4509F">
              <w:rPr>
                <w:rFonts w:ascii="Arial" w:hAnsi="Arial" w:cs="Arial"/>
                <w:i/>
              </w:rPr>
              <w:t>Køreplaner</w:t>
            </w:r>
            <w:r w:rsidRPr="00B4509F">
              <w:rPr>
                <w:rFonts w:ascii="Arial" w:hAnsi="Arial" w:cs="Arial"/>
              </w:rPr>
              <w:t xml:space="preserve"> (1996)</w:t>
            </w:r>
          </w:p>
          <w:p w14:paraId="57CBAD70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Jan Sonnergaard: </w:t>
            </w:r>
            <w:r w:rsidRPr="00B4509F">
              <w:rPr>
                <w:rFonts w:ascii="Arial" w:hAnsi="Arial" w:cs="Arial"/>
                <w:i/>
              </w:rPr>
              <w:t>Sex</w:t>
            </w:r>
            <w:r w:rsidRPr="00B4509F">
              <w:rPr>
                <w:rFonts w:ascii="Arial" w:hAnsi="Arial" w:cs="Arial"/>
              </w:rPr>
              <w:t xml:space="preserve"> (1997)</w:t>
            </w:r>
          </w:p>
          <w:p w14:paraId="3BC97BC0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lastRenderedPageBreak/>
              <w:t xml:space="preserve">Alexander Kølpin: </w:t>
            </w:r>
            <w:r w:rsidRPr="00B4509F">
              <w:rPr>
                <w:rFonts w:ascii="Arial" w:hAnsi="Arial" w:cs="Arial"/>
                <w:i/>
              </w:rPr>
              <w:t>Under bæltestedet</w:t>
            </w:r>
            <w:r w:rsidRPr="00B4509F">
              <w:rPr>
                <w:rFonts w:ascii="Arial" w:hAnsi="Arial" w:cs="Arial"/>
              </w:rPr>
              <w:t xml:space="preserve"> (2006)</w:t>
            </w:r>
          </w:p>
          <w:p w14:paraId="3B9D5B54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Diverse klip fra ”Sorte kugler”  </w:t>
            </w:r>
          </w:p>
          <w:p w14:paraId="1EC5728B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Uddrag af filmen: ”Adam og Eva”, 1996</w:t>
            </w:r>
          </w:p>
          <w:p w14:paraId="17C80DD9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Uddrag fra sociale medier</w:t>
            </w:r>
          </w:p>
          <w:p w14:paraId="4162EE6D" w14:textId="77777777" w:rsidR="00807234" w:rsidRPr="00B4509F" w:rsidRDefault="00807234" w:rsidP="00261BCB">
            <w:pPr>
              <w:jc w:val="both"/>
              <w:rPr>
                <w:rFonts w:ascii="Arial" w:hAnsi="Arial" w:cs="Arial"/>
                <w:b/>
              </w:rPr>
            </w:pPr>
          </w:p>
          <w:p w14:paraId="0B6198DA" w14:textId="02B0FD23" w:rsidR="00807234" w:rsidRPr="00B4509F" w:rsidRDefault="00807234" w:rsidP="0080723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B4509F">
              <w:rPr>
                <w:rFonts w:ascii="Arial" w:hAnsi="Arial" w:cs="Arial"/>
                <w:sz w:val="22"/>
                <w:szCs w:val="22"/>
              </w:rPr>
              <w:t xml:space="preserve">Dokumentar: </w:t>
            </w:r>
            <w:r w:rsidRPr="00B4509F">
              <w:rPr>
                <w:rFonts w:ascii="Arial" w:hAnsi="Arial" w:cs="Arial"/>
                <w:i/>
                <w:iCs/>
                <w:sz w:val="22"/>
                <w:szCs w:val="22"/>
              </w:rPr>
              <w:t>Skam dig Emma</w:t>
            </w:r>
            <w:r w:rsidRPr="00B4509F">
              <w:rPr>
                <w:rFonts w:ascii="Arial" w:hAnsi="Arial" w:cs="Arial"/>
                <w:sz w:val="22"/>
                <w:szCs w:val="22"/>
              </w:rPr>
              <w:t>, Dr. 2015 (</w:t>
            </w:r>
            <w:r w:rsidRPr="00B4509F">
              <w:rPr>
                <w:rFonts w:ascii="Arial" w:hAnsi="Arial" w:cs="Arial"/>
                <w:b/>
                <w:bCs/>
                <w:sz w:val="22"/>
                <w:szCs w:val="22"/>
              </w:rPr>
              <w:t>Værk</w:t>
            </w:r>
            <w:r w:rsidRPr="00B4509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A31A116" w14:textId="77777777" w:rsidR="00807234" w:rsidRPr="00B4509F" w:rsidRDefault="00807234" w:rsidP="0080723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Style w:val="textlayer--absolute"/>
                <w:rFonts w:ascii="Arial" w:hAnsi="Arial" w:cs="Arial"/>
                <w:shd w:val="clear" w:color="auto" w:fill="F2F2F2"/>
              </w:rPr>
            </w:pPr>
            <w:r w:rsidRPr="00B4509F">
              <w:rPr>
                <w:rStyle w:val="textlayer--absolute"/>
                <w:rFonts w:ascii="Arial" w:hAnsi="Arial" w:cs="Arial"/>
                <w:i/>
                <w:iCs/>
                <w:shd w:val="clear" w:color="auto" w:fill="F2F2F2"/>
              </w:rPr>
              <w:t>Influencere er blevet nyhedsmedier – men</w:t>
            </w:r>
            <w:r w:rsidRPr="00B4509F">
              <w:rPr>
                <w:rFonts w:ascii="Arial" w:hAnsi="Arial" w:cs="Arial"/>
                <w:i/>
                <w:iCs/>
                <w:color w:val="000000"/>
              </w:rPr>
              <w:br/>
            </w:r>
            <w:r w:rsidRPr="00B4509F">
              <w:rPr>
                <w:rStyle w:val="textlayer--absolute"/>
                <w:rFonts w:ascii="Arial" w:hAnsi="Arial" w:cs="Arial"/>
                <w:i/>
                <w:iCs/>
                <w:shd w:val="clear" w:color="auto" w:fill="F2F2F2"/>
              </w:rPr>
              <w:t>etikken er ikke fulgt med</w:t>
            </w:r>
            <w:r w:rsidRPr="00B4509F">
              <w:rPr>
                <w:rStyle w:val="textlayer--absolute"/>
                <w:rFonts w:ascii="Arial" w:hAnsi="Arial" w:cs="Arial"/>
                <w:shd w:val="clear" w:color="auto" w:fill="F2F2F2"/>
              </w:rPr>
              <w:t>, Kristeligt Dagblad 2020</w:t>
            </w:r>
          </w:p>
          <w:p w14:paraId="1CFDA42F" w14:textId="77777777" w:rsidR="00807234" w:rsidRPr="00B4509F" w:rsidRDefault="00807234" w:rsidP="0080723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4509F">
              <w:rPr>
                <w:rFonts w:ascii="Arial" w:hAnsi="Arial" w:cs="Arial"/>
                <w:color w:val="000000"/>
              </w:rPr>
              <w:t xml:space="preserve">Dokumentar: </w:t>
            </w:r>
            <w:r w:rsidRPr="00B4509F">
              <w:rPr>
                <w:rFonts w:ascii="Arial" w:hAnsi="Arial" w:cs="Arial"/>
                <w:i/>
                <w:iCs/>
                <w:color w:val="000000"/>
              </w:rPr>
              <w:t>I hælene på influencerne, Drdk, 1. afsnit (CFU)</w:t>
            </w:r>
          </w:p>
          <w:p w14:paraId="499054B9" w14:textId="77777777" w:rsidR="00807234" w:rsidRPr="00B4509F" w:rsidRDefault="00807234" w:rsidP="0080723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r w:rsidRPr="00B4509F">
              <w:rPr>
                <w:rFonts w:ascii="Arial" w:hAnsi="Arial" w:cs="Arial"/>
                <w:color w:val="000000"/>
              </w:rPr>
              <w:t xml:space="preserve">Om presseetik: </w:t>
            </w:r>
            <w:hyperlink r:id="rId18" w:history="1">
              <w:r w:rsidRPr="00B4509F">
                <w:rPr>
                  <w:rStyle w:val="Hyperlink"/>
                  <w:rFonts w:ascii="Arial" w:hAnsi="Arial" w:cs="Arial"/>
                </w:rPr>
                <w:t>https://www.pressenaevnet.dk/retningslinjer-for-god-presseskik/</w:t>
              </w:r>
            </w:hyperlink>
          </w:p>
          <w:p w14:paraId="7B447568" w14:textId="77777777" w:rsidR="00807234" w:rsidRPr="00B4509F" w:rsidRDefault="00807234" w:rsidP="0080723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  <w:r w:rsidRPr="00B4509F">
              <w:rPr>
                <w:rFonts w:ascii="Arial" w:hAnsi="Arial" w:cs="Arial"/>
                <w:color w:val="000000"/>
              </w:rPr>
              <w:t xml:space="preserve">Dokumentar om Fie Laursen: </w:t>
            </w:r>
            <w:hyperlink r:id="rId19" w:history="1">
              <w:r w:rsidRPr="00B4509F">
                <w:rPr>
                  <w:rStyle w:val="Hyperlink"/>
                  <w:rFonts w:ascii="Arial" w:hAnsi="Arial" w:cs="Arial"/>
                </w:rPr>
                <w:t>https://www.dr.dk/drtv/se/fie_-nogle-gange-lokker-pengene-mig_233707</w:t>
              </w:r>
            </w:hyperlink>
          </w:p>
          <w:p w14:paraId="0C59163D" w14:textId="77777777" w:rsidR="00807234" w:rsidRPr="00B4509F" w:rsidRDefault="00807234" w:rsidP="0080723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</w:rPr>
            </w:pPr>
          </w:p>
          <w:p w14:paraId="438F3DB4" w14:textId="5AEBD1C0" w:rsidR="00261BCB" w:rsidRPr="00B4509F" w:rsidRDefault="00261BCB" w:rsidP="00261BCB">
            <w:pPr>
              <w:jc w:val="both"/>
              <w:rPr>
                <w:rFonts w:ascii="Arial" w:hAnsi="Arial" w:cs="Arial"/>
              </w:rPr>
            </w:pPr>
          </w:p>
        </w:tc>
      </w:tr>
      <w:tr w:rsidR="00261BCB" w:rsidRPr="00B4509F" w14:paraId="77EAFC98" w14:textId="77777777" w:rsidTr="00C02B69">
        <w:tc>
          <w:tcPr>
            <w:tcW w:w="0" w:type="auto"/>
          </w:tcPr>
          <w:p w14:paraId="3247DF1F" w14:textId="77777777" w:rsidR="00261BCB" w:rsidRPr="00B4509F" w:rsidRDefault="00261BCB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0A47779D" w14:textId="77777777" w:rsidR="00261BCB" w:rsidRPr="00B4509F" w:rsidRDefault="00261BCB" w:rsidP="00C0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72C48338" w14:textId="29F02AEC" w:rsidR="00261BCB" w:rsidRPr="00B4509F" w:rsidRDefault="00261BCB" w:rsidP="00C02B69">
            <w:pPr>
              <w:rPr>
                <w:rFonts w:ascii="Arial" w:hAnsi="Arial" w:cs="Arial"/>
              </w:rPr>
            </w:pPr>
          </w:p>
        </w:tc>
      </w:tr>
      <w:tr w:rsidR="00261BCB" w:rsidRPr="00B4509F" w14:paraId="383F8141" w14:textId="77777777" w:rsidTr="00C02B69">
        <w:tc>
          <w:tcPr>
            <w:tcW w:w="0" w:type="auto"/>
          </w:tcPr>
          <w:p w14:paraId="0CE939CD" w14:textId="77777777" w:rsidR="00261BCB" w:rsidRPr="00B4509F" w:rsidRDefault="00261BCB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6A5B1435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Novelleanalyse, herunder samtaleanalyse: kommunikationssituation, sproghandlinger, samarbejds- og høflighedsprincippet, facework og ansigtstruende handlinger</w:t>
            </w:r>
          </w:p>
          <w:p w14:paraId="432331EF" w14:textId="77777777" w:rsidR="00261BCB" w:rsidRPr="00B4509F" w:rsidRDefault="00261BCB" w:rsidP="00261BCB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Minimalisme</w:t>
            </w:r>
          </w:p>
        </w:tc>
      </w:tr>
      <w:tr w:rsidR="00261BCB" w:rsidRPr="00B4509F" w14:paraId="442D7BF3" w14:textId="77777777" w:rsidTr="00C02B69">
        <w:tc>
          <w:tcPr>
            <w:tcW w:w="0" w:type="auto"/>
          </w:tcPr>
          <w:p w14:paraId="774E75DF" w14:textId="77777777" w:rsidR="00261BCB" w:rsidRPr="00B4509F" w:rsidRDefault="00261BCB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180CF55C" w14:textId="77777777" w:rsidR="00261BCB" w:rsidRPr="00B4509F" w:rsidRDefault="00261BCB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Klasseundervisning/gruppearbejde/ individuelt arbejde/ skriftligt arbejde</w:t>
            </w:r>
          </w:p>
        </w:tc>
      </w:tr>
    </w:tbl>
    <w:p w14:paraId="1FF8F597" w14:textId="77777777" w:rsidR="00261BCB" w:rsidRPr="00B4509F" w:rsidRDefault="009A2072" w:rsidP="00261BCB">
      <w:pPr>
        <w:rPr>
          <w:rStyle w:val="Hyperlink"/>
          <w:rFonts w:ascii="Arial" w:hAnsi="Arial" w:cs="Arial"/>
        </w:rPr>
      </w:pPr>
      <w:hyperlink w:anchor="Retur" w:history="1">
        <w:r w:rsidR="00261BCB" w:rsidRPr="00B4509F">
          <w:rPr>
            <w:rStyle w:val="Hyperlink"/>
            <w:rFonts w:ascii="Arial" w:hAnsi="Arial" w:cs="Arial"/>
          </w:rPr>
          <w:t>Retur til forside</w:t>
        </w:r>
      </w:hyperlink>
    </w:p>
    <w:p w14:paraId="2CF2734E" w14:textId="77777777" w:rsidR="00261BCB" w:rsidRPr="00B4509F" w:rsidRDefault="00261BCB" w:rsidP="00261BCB">
      <w:pPr>
        <w:rPr>
          <w:rFonts w:ascii="Arial" w:hAnsi="Arial" w:cs="Arial"/>
        </w:rPr>
      </w:pPr>
    </w:p>
    <w:p w14:paraId="02168B8F" w14:textId="77777777" w:rsidR="004C4899" w:rsidRPr="00B4509F" w:rsidRDefault="004C4899" w:rsidP="004C4899">
      <w:pPr>
        <w:rPr>
          <w:rFonts w:ascii="Arial" w:hAnsi="Arial" w:cs="Arial"/>
        </w:rPr>
      </w:pPr>
    </w:p>
    <w:p w14:paraId="35F498A2" w14:textId="77777777" w:rsidR="004C4899" w:rsidRPr="00B4509F" w:rsidRDefault="004C4899" w:rsidP="004C4899">
      <w:pPr>
        <w:rPr>
          <w:rFonts w:ascii="Arial" w:hAnsi="Arial" w:cs="Arial"/>
        </w:rPr>
      </w:pPr>
    </w:p>
    <w:p w14:paraId="039054BA" w14:textId="77777777" w:rsidR="004C4899" w:rsidRPr="00B4509F" w:rsidRDefault="004C4899" w:rsidP="004C4899">
      <w:pPr>
        <w:rPr>
          <w:rFonts w:ascii="Arial" w:hAnsi="Arial" w:cs="Arial"/>
        </w:rPr>
      </w:pPr>
    </w:p>
    <w:p w14:paraId="530F0DD4" w14:textId="77777777" w:rsidR="004C4899" w:rsidRPr="00B4509F" w:rsidRDefault="004C4899" w:rsidP="004C4899">
      <w:pPr>
        <w:rPr>
          <w:rFonts w:ascii="Arial" w:hAnsi="Arial" w:cs="Arial"/>
        </w:rPr>
      </w:pPr>
    </w:p>
    <w:p w14:paraId="039268F1" w14:textId="77777777" w:rsidR="004C4899" w:rsidRPr="00B4509F" w:rsidRDefault="004C4899" w:rsidP="004C4899">
      <w:pPr>
        <w:rPr>
          <w:rFonts w:ascii="Arial" w:hAnsi="Arial" w:cs="Arial"/>
        </w:rPr>
      </w:pPr>
    </w:p>
    <w:p w14:paraId="22D0A0BF" w14:textId="77777777" w:rsidR="004C4899" w:rsidRPr="00B4509F" w:rsidRDefault="004C4899" w:rsidP="004C4899">
      <w:pPr>
        <w:rPr>
          <w:rFonts w:ascii="Arial" w:hAnsi="Arial" w:cs="Arial"/>
          <w:b/>
          <w:sz w:val="28"/>
          <w:szCs w:val="28"/>
        </w:rPr>
      </w:pPr>
      <w:r w:rsidRPr="00B4509F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38B385E5" w14:textId="77777777" w:rsidR="004C4899" w:rsidRPr="00B4509F" w:rsidRDefault="009A2072" w:rsidP="004C4899">
      <w:pPr>
        <w:rPr>
          <w:rFonts w:ascii="Arial" w:hAnsi="Arial" w:cs="Arial"/>
        </w:rPr>
      </w:pPr>
      <w:hyperlink w:anchor="Retur" w:history="1">
        <w:r w:rsidR="004C4899" w:rsidRPr="00B4509F">
          <w:rPr>
            <w:rStyle w:val="Hyperlink"/>
            <w:rFonts w:ascii="Arial" w:hAnsi="Arial" w:cs="Arial"/>
          </w:rPr>
          <w:t>Retur til forside</w:t>
        </w:r>
      </w:hyperlink>
    </w:p>
    <w:p w14:paraId="5A24791B" w14:textId="77777777" w:rsidR="004C4899" w:rsidRPr="00B4509F" w:rsidRDefault="004C4899" w:rsidP="004C489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4C4899" w:rsidRPr="00B4509F" w14:paraId="2883F9EA" w14:textId="77777777" w:rsidTr="00C02B69">
        <w:tc>
          <w:tcPr>
            <w:tcW w:w="0" w:type="auto"/>
          </w:tcPr>
          <w:p w14:paraId="4446F59F" w14:textId="3DF4DD69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bookmarkStart w:id="7" w:name="Titel9"/>
            <w:r w:rsidRPr="00B4509F">
              <w:rPr>
                <w:rFonts w:ascii="Arial" w:hAnsi="Arial" w:cs="Arial"/>
                <w:b/>
              </w:rPr>
              <w:t xml:space="preserve">Titel </w:t>
            </w:r>
            <w:r w:rsidR="009C3419" w:rsidRPr="00B4509F">
              <w:rPr>
                <w:rFonts w:ascii="Arial" w:hAnsi="Arial" w:cs="Arial"/>
                <w:b/>
              </w:rPr>
              <w:t>9</w:t>
            </w:r>
          </w:p>
          <w:bookmarkEnd w:id="7"/>
          <w:p w14:paraId="7149B56B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33C1AFD9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Modernisme og realisme</w:t>
            </w:r>
          </w:p>
        </w:tc>
      </w:tr>
      <w:tr w:rsidR="004C4899" w:rsidRPr="00B4509F" w14:paraId="716D88DB" w14:textId="77777777" w:rsidTr="00C02B69">
        <w:tc>
          <w:tcPr>
            <w:tcW w:w="0" w:type="auto"/>
          </w:tcPr>
          <w:p w14:paraId="6A1756EE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1C6EC8E5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Grundbøger</w:t>
            </w:r>
          </w:p>
          <w:p w14:paraId="611DCA43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Ole Schultz Larsen: </w:t>
            </w:r>
            <w:r w:rsidRPr="00B4509F">
              <w:rPr>
                <w:rFonts w:ascii="Arial" w:hAnsi="Arial" w:cs="Arial"/>
                <w:i/>
              </w:rPr>
              <w:t>Håndbog til dansk</w:t>
            </w:r>
            <w:r w:rsidRPr="00B4509F">
              <w:rPr>
                <w:rFonts w:ascii="Arial" w:hAnsi="Arial" w:cs="Arial"/>
              </w:rPr>
              <w:t xml:space="preserve"> (Systime, 4. udg.): diverse fagbegreber fra kap. 3, s. 122-126, 141, 294-297, 310-311</w:t>
            </w:r>
          </w:p>
          <w:p w14:paraId="4EE55AB5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Barbara Kjær-Hansen m.fl.: </w:t>
            </w:r>
            <w:r w:rsidRPr="00B4509F">
              <w:rPr>
                <w:rFonts w:ascii="Arial" w:hAnsi="Arial" w:cs="Arial"/>
                <w:i/>
              </w:rPr>
              <w:t>Litteraturhistorien på langs og tværs</w:t>
            </w:r>
            <w:r w:rsidRPr="00B4509F">
              <w:rPr>
                <w:rFonts w:ascii="Arial" w:hAnsi="Arial" w:cs="Arial"/>
              </w:rPr>
              <w:t xml:space="preserve"> (Systime, 2. udg.): s. 138-141, 147-150, 152-155, 160-169 </w:t>
            </w:r>
          </w:p>
          <w:p w14:paraId="4FD5C0F2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  <w:p w14:paraId="5657F308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Tekster</w:t>
            </w:r>
          </w:p>
          <w:p w14:paraId="0713620F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  <w:p w14:paraId="0DA59F5C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Broby-Johansen: </w:t>
            </w:r>
            <w:r w:rsidRPr="00B4509F">
              <w:rPr>
                <w:rFonts w:ascii="Arial" w:hAnsi="Arial" w:cs="Arial"/>
                <w:i/>
                <w:iCs/>
              </w:rPr>
              <w:t>Foråret kommer til cafeen</w:t>
            </w:r>
          </w:p>
          <w:p w14:paraId="25DF51F5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Tom Kristensen: </w:t>
            </w:r>
            <w:r w:rsidRPr="00B4509F">
              <w:rPr>
                <w:rFonts w:ascii="Arial" w:hAnsi="Arial" w:cs="Arial"/>
                <w:i/>
              </w:rPr>
              <w:t>Det blomstrende slagsmål</w:t>
            </w:r>
          </w:p>
          <w:p w14:paraId="6C759D1A" w14:textId="33795F5F" w:rsidR="004C7230" w:rsidRPr="004C7230" w:rsidRDefault="004C4899" w:rsidP="004C7230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Karen Blixen: </w:t>
            </w:r>
            <w:r w:rsidRPr="00B4509F">
              <w:rPr>
                <w:rFonts w:ascii="Arial" w:hAnsi="Arial" w:cs="Arial"/>
                <w:i/>
              </w:rPr>
              <w:t>Babettes Gæstebud</w:t>
            </w:r>
            <w:r w:rsidRPr="00B4509F">
              <w:rPr>
                <w:rFonts w:ascii="Arial" w:hAnsi="Arial" w:cs="Arial"/>
              </w:rPr>
              <w:t xml:space="preserve"> (uddrag)</w:t>
            </w:r>
          </w:p>
          <w:p w14:paraId="5F2E361C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Martin A. Hansen: </w:t>
            </w:r>
            <w:r w:rsidRPr="00B4509F">
              <w:rPr>
                <w:rFonts w:ascii="Arial" w:hAnsi="Arial" w:cs="Arial"/>
                <w:i/>
              </w:rPr>
              <w:t>Roden</w:t>
            </w:r>
            <w:r w:rsidRPr="00B4509F">
              <w:rPr>
                <w:rFonts w:ascii="Arial" w:hAnsi="Arial" w:cs="Arial"/>
              </w:rPr>
              <w:t xml:space="preserve"> (1955)</w:t>
            </w:r>
          </w:p>
          <w:p w14:paraId="0ADEABF6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Klaus Rifbjerg: </w:t>
            </w:r>
            <w:r w:rsidRPr="00B4509F">
              <w:rPr>
                <w:rFonts w:ascii="Arial" w:hAnsi="Arial" w:cs="Arial"/>
                <w:i/>
              </w:rPr>
              <w:t>Det er blevet os pålagt</w:t>
            </w:r>
          </w:p>
          <w:p w14:paraId="1B77C367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  <w:i/>
              </w:rPr>
            </w:pPr>
            <w:r w:rsidRPr="00B4509F">
              <w:rPr>
                <w:rFonts w:ascii="Arial" w:hAnsi="Arial" w:cs="Arial"/>
              </w:rPr>
              <w:t xml:space="preserve">Peter Seeberg: </w:t>
            </w:r>
            <w:r w:rsidRPr="00B4509F">
              <w:rPr>
                <w:rFonts w:ascii="Arial" w:hAnsi="Arial" w:cs="Arial"/>
                <w:i/>
              </w:rPr>
              <w:t>Patienten</w:t>
            </w:r>
          </w:p>
          <w:p w14:paraId="5C900163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Vita Andersen: </w:t>
            </w:r>
            <w:r w:rsidRPr="00B4509F">
              <w:rPr>
                <w:rFonts w:ascii="Arial" w:hAnsi="Arial" w:cs="Arial"/>
                <w:i/>
              </w:rPr>
              <w:t>Fredag, lørdag og søndag</w:t>
            </w:r>
          </w:p>
          <w:p w14:paraId="1B920AEF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  <w:i/>
              </w:rPr>
              <w:t>Suzanne Brøgger: Vaginal Spray</w:t>
            </w:r>
          </w:p>
          <w:p w14:paraId="4CBA2FBE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  <w:iCs/>
              </w:rPr>
            </w:pPr>
            <w:r w:rsidRPr="00B4509F">
              <w:rPr>
                <w:rFonts w:ascii="Arial" w:hAnsi="Arial" w:cs="Arial"/>
                <w:iCs/>
              </w:rPr>
              <w:t xml:space="preserve">Simon Grotian: få udvalgte konkretistiske digte </w:t>
            </w:r>
          </w:p>
          <w:p w14:paraId="1DC6595A" w14:textId="59A27A3E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Michael Strunge: </w:t>
            </w:r>
            <w:r w:rsidRPr="00B4509F">
              <w:rPr>
                <w:rFonts w:ascii="Arial" w:hAnsi="Arial" w:cs="Arial"/>
                <w:i/>
              </w:rPr>
              <w:t>Plasticsolen</w:t>
            </w:r>
            <w:r w:rsidRPr="00B4509F">
              <w:rPr>
                <w:rFonts w:ascii="Arial" w:hAnsi="Arial" w:cs="Arial"/>
              </w:rPr>
              <w:t xml:space="preserve"> </w:t>
            </w:r>
          </w:p>
          <w:p w14:paraId="493878AF" w14:textId="1E761DB1" w:rsidR="00082B21" w:rsidRPr="00B4509F" w:rsidRDefault="00082B21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Michael Strunge: </w:t>
            </w:r>
            <w:r w:rsidRPr="00B4509F">
              <w:rPr>
                <w:rFonts w:ascii="Arial" w:hAnsi="Arial" w:cs="Arial"/>
                <w:i/>
                <w:iCs/>
              </w:rPr>
              <w:t>Det kommende</w:t>
            </w:r>
          </w:p>
          <w:p w14:paraId="5D5E968E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Michael Strunge: </w:t>
            </w:r>
            <w:r w:rsidRPr="00B4509F">
              <w:rPr>
                <w:rFonts w:ascii="Arial" w:hAnsi="Arial" w:cs="Arial"/>
                <w:i/>
              </w:rPr>
              <w:t>SKRÅT OP</w:t>
            </w:r>
          </w:p>
          <w:p w14:paraId="10C29CA8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Helle Helle: </w:t>
            </w:r>
            <w:r w:rsidRPr="00B4509F">
              <w:rPr>
                <w:rFonts w:ascii="Arial" w:hAnsi="Arial" w:cs="Arial"/>
                <w:i/>
                <w:iCs/>
              </w:rPr>
              <w:t>Film</w:t>
            </w:r>
          </w:p>
          <w:p w14:paraId="15008F0F" w14:textId="77777777" w:rsidR="004C4899" w:rsidRPr="00B4509F" w:rsidRDefault="004C4899" w:rsidP="00C02B69">
            <w:pPr>
              <w:pStyle w:val="Listeafsnit"/>
              <w:rPr>
                <w:rFonts w:ascii="Arial" w:hAnsi="Arial" w:cs="Arial"/>
              </w:rPr>
            </w:pPr>
          </w:p>
          <w:p w14:paraId="517CE480" w14:textId="524C8DBC" w:rsidR="004C4899" w:rsidRDefault="004C4899" w:rsidP="00C02B69">
            <w:pPr>
              <w:rPr>
                <w:rFonts w:ascii="Arial" w:hAnsi="Arial" w:cs="Arial"/>
                <w:b/>
                <w:bCs/>
              </w:rPr>
            </w:pPr>
            <w:r w:rsidRPr="00B4509F">
              <w:rPr>
                <w:rFonts w:ascii="Arial" w:hAnsi="Arial" w:cs="Arial"/>
                <w:b/>
                <w:bCs/>
              </w:rPr>
              <w:t>Andet</w:t>
            </w:r>
          </w:p>
          <w:p w14:paraId="5DE65769" w14:textId="418E7D80" w:rsidR="004C7230" w:rsidRPr="004C7230" w:rsidRDefault="004C7230" w:rsidP="00C02B69">
            <w:pPr>
              <w:rPr>
                <w:rFonts w:ascii="Arial" w:hAnsi="Arial" w:cs="Arial"/>
              </w:rPr>
            </w:pPr>
            <w:r w:rsidRPr="004C7230">
              <w:rPr>
                <w:rFonts w:ascii="Arial" w:hAnsi="Arial" w:cs="Arial"/>
              </w:rPr>
              <w:t xml:space="preserve">Øgendahl og de store forfattere: </w:t>
            </w:r>
            <w:r w:rsidRPr="004C7230">
              <w:rPr>
                <w:rFonts w:ascii="Arial" w:hAnsi="Arial" w:cs="Arial"/>
                <w:i/>
                <w:iCs/>
              </w:rPr>
              <w:t>Karen Blixen</w:t>
            </w:r>
            <w:r w:rsidRPr="004C7230">
              <w:rPr>
                <w:rFonts w:ascii="Arial" w:hAnsi="Arial" w:cs="Arial"/>
              </w:rPr>
              <w:t xml:space="preserve"> og </w:t>
            </w:r>
            <w:r w:rsidRPr="004C7230">
              <w:rPr>
                <w:rFonts w:ascii="Arial" w:hAnsi="Arial" w:cs="Arial"/>
                <w:i/>
                <w:iCs/>
              </w:rPr>
              <w:t>Michael Strunge</w:t>
            </w:r>
          </w:p>
          <w:p w14:paraId="3F56E93A" w14:textId="77777777" w:rsidR="004C4899" w:rsidRPr="004C7230" w:rsidRDefault="004C4899" w:rsidP="00C02B69">
            <w:pPr>
              <w:rPr>
                <w:rFonts w:ascii="Arial" w:hAnsi="Arial" w:cs="Arial"/>
              </w:rPr>
            </w:pPr>
          </w:p>
          <w:p w14:paraId="043E310A" w14:textId="77777777" w:rsidR="004C4899" w:rsidRPr="004C7230" w:rsidRDefault="004C4899" w:rsidP="00C02B69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4C7230">
              <w:rPr>
                <w:rFonts w:ascii="Arial" w:hAnsi="Arial" w:cs="Arial"/>
                <w:i/>
                <w:iCs/>
                <w:lang w:val="en-US"/>
              </w:rPr>
              <w:t>Daddy having dinner, 1960</w:t>
            </w:r>
          </w:p>
          <w:p w14:paraId="60EBED60" w14:textId="77777777" w:rsidR="004C4899" w:rsidRPr="00B4509F" w:rsidRDefault="004C4899" w:rsidP="00C02B69">
            <w:pPr>
              <w:rPr>
                <w:rFonts w:ascii="Arial" w:hAnsi="Arial" w:cs="Arial"/>
                <w:i/>
                <w:iCs/>
              </w:rPr>
            </w:pPr>
            <w:r w:rsidRPr="00B4509F">
              <w:rPr>
                <w:rFonts w:ascii="Arial" w:hAnsi="Arial" w:cs="Arial"/>
                <w:i/>
                <w:iCs/>
              </w:rPr>
              <w:t xml:space="preserve">Sange af Trille: </w:t>
            </w:r>
            <w:hyperlink r:id="rId20" w:history="1">
              <w:r w:rsidRPr="00B4509F">
                <w:rPr>
                  <w:rStyle w:val="Hyperlink"/>
                  <w:rFonts w:ascii="Arial" w:hAnsi="Arial" w:cs="Arial"/>
                  <w:i/>
                  <w:iCs/>
                </w:rPr>
                <w:t>https://www.youtube.com/watch?v=W4RSzVf6Pek</w:t>
              </w:r>
            </w:hyperlink>
          </w:p>
          <w:p w14:paraId="55FE642D" w14:textId="77777777" w:rsidR="004C4899" w:rsidRPr="00B4509F" w:rsidRDefault="009A2072" w:rsidP="00C02B69">
            <w:pPr>
              <w:rPr>
                <w:rFonts w:ascii="Arial" w:hAnsi="Arial" w:cs="Arial"/>
                <w:i/>
                <w:iCs/>
              </w:rPr>
            </w:pPr>
            <w:hyperlink r:id="rId21" w:history="1">
              <w:r w:rsidR="004C4899" w:rsidRPr="00B4509F">
                <w:rPr>
                  <w:rStyle w:val="Hyperlink"/>
                  <w:rFonts w:ascii="Arial" w:hAnsi="Arial" w:cs="Arial"/>
                  <w:i/>
                  <w:iCs/>
                </w:rPr>
                <w:t>https://www.youtube.com/watch?v=jeyHYlUXAUM</w:t>
              </w:r>
            </w:hyperlink>
          </w:p>
          <w:p w14:paraId="1B55E632" w14:textId="77777777" w:rsidR="004C4899" w:rsidRPr="00B4509F" w:rsidRDefault="004C4899" w:rsidP="00C02B69">
            <w:pPr>
              <w:rPr>
                <w:rFonts w:ascii="Arial" w:hAnsi="Arial" w:cs="Arial"/>
                <w:i/>
                <w:iCs/>
              </w:rPr>
            </w:pPr>
          </w:p>
          <w:p w14:paraId="496CC975" w14:textId="77777777" w:rsidR="004C4899" w:rsidRPr="00B4509F" w:rsidRDefault="004C4899" w:rsidP="00C02B69">
            <w:pPr>
              <w:rPr>
                <w:rFonts w:ascii="Arial" w:hAnsi="Arial" w:cs="Arial"/>
                <w:i/>
                <w:iCs/>
              </w:rPr>
            </w:pPr>
            <w:r w:rsidRPr="00B4509F">
              <w:rPr>
                <w:rFonts w:ascii="Arial" w:hAnsi="Arial" w:cs="Arial"/>
                <w:i/>
                <w:iCs/>
              </w:rPr>
              <w:t xml:space="preserve">Anne Dorte Michelsen: </w:t>
            </w:r>
          </w:p>
          <w:p w14:paraId="6D79574E" w14:textId="77777777" w:rsidR="004C4899" w:rsidRPr="00B4509F" w:rsidRDefault="009A2072" w:rsidP="00C02B69">
            <w:pPr>
              <w:rPr>
                <w:rFonts w:ascii="Arial" w:hAnsi="Arial" w:cs="Arial"/>
                <w:i/>
                <w:iCs/>
              </w:rPr>
            </w:pPr>
            <w:hyperlink r:id="rId22" w:history="1">
              <w:r w:rsidR="004C4899" w:rsidRPr="00B4509F">
                <w:rPr>
                  <w:rStyle w:val="Hyperlink"/>
                  <w:rFonts w:ascii="Arial" w:hAnsi="Arial" w:cs="Arial"/>
                  <w:i/>
                  <w:iCs/>
                </w:rPr>
                <w:t>https://www.youtube.com/watch?v=6yXjblUg8iM</w:t>
              </w:r>
            </w:hyperlink>
          </w:p>
          <w:p w14:paraId="63174851" w14:textId="77777777" w:rsidR="004C4899" w:rsidRPr="00B4509F" w:rsidRDefault="009A2072" w:rsidP="00C02B69">
            <w:pPr>
              <w:rPr>
                <w:rFonts w:ascii="Arial" w:hAnsi="Arial" w:cs="Arial"/>
                <w:i/>
                <w:iCs/>
              </w:rPr>
            </w:pPr>
            <w:hyperlink r:id="rId23" w:history="1">
              <w:r w:rsidR="004C4899" w:rsidRPr="00B4509F">
                <w:rPr>
                  <w:rStyle w:val="Hyperlink"/>
                  <w:rFonts w:ascii="Arial" w:hAnsi="Arial" w:cs="Arial"/>
                  <w:i/>
                  <w:iCs/>
                </w:rPr>
                <w:t>https://www.youtube.com/watch?v=jZEvXJNFqoY</w:t>
              </w:r>
            </w:hyperlink>
          </w:p>
          <w:p w14:paraId="0F3E245E" w14:textId="77777777" w:rsidR="004C4899" w:rsidRPr="00B4509F" w:rsidRDefault="004C4899" w:rsidP="00C02B69">
            <w:pPr>
              <w:rPr>
                <w:rFonts w:ascii="Arial" w:hAnsi="Arial" w:cs="Arial"/>
                <w:i/>
                <w:iCs/>
              </w:rPr>
            </w:pPr>
          </w:p>
          <w:p w14:paraId="5E05F4ED" w14:textId="77777777" w:rsidR="004C4899" w:rsidRPr="00B4509F" w:rsidRDefault="004C4899" w:rsidP="00C02B69">
            <w:pPr>
              <w:rPr>
                <w:rFonts w:ascii="Arial" w:hAnsi="Arial" w:cs="Arial"/>
                <w:lang w:val="en-US"/>
              </w:rPr>
            </w:pPr>
            <w:r w:rsidRPr="00B4509F">
              <w:rPr>
                <w:rFonts w:ascii="Arial" w:hAnsi="Arial" w:cs="Arial"/>
                <w:i/>
                <w:iCs/>
                <w:lang w:val="en-US"/>
              </w:rPr>
              <w:t xml:space="preserve">Bob Dylan: </w:t>
            </w:r>
            <w:hyperlink r:id="rId24" w:history="1">
              <w:r w:rsidRPr="00B4509F">
                <w:rPr>
                  <w:rStyle w:val="Hyperlink"/>
                  <w:rFonts w:ascii="Arial" w:hAnsi="Arial" w:cs="Arial"/>
                  <w:lang w:val="en-US"/>
                </w:rPr>
                <w:t>Bob Dylan "A Hard Rains A Gonna-Fall" (lyric Video)</w:t>
              </w:r>
            </w:hyperlink>
          </w:p>
          <w:p w14:paraId="25920C94" w14:textId="77777777" w:rsidR="004C4899" w:rsidRPr="00B4509F" w:rsidRDefault="004C4899" w:rsidP="00C02B69">
            <w:pPr>
              <w:rPr>
                <w:rFonts w:ascii="Arial" w:hAnsi="Arial" w:cs="Arial"/>
                <w:lang w:val="en-US"/>
              </w:rPr>
            </w:pPr>
            <w:r w:rsidRPr="00B4509F">
              <w:rPr>
                <w:rStyle w:val="textlayer--absolute"/>
                <w:rFonts w:ascii="Arial" w:hAnsi="Arial" w:cs="Arial"/>
                <w:shd w:val="clear" w:color="auto" w:fill="F2F2F2"/>
                <w:lang w:val="en-US"/>
              </w:rPr>
              <w:t xml:space="preserve">Country Joe and the fish: Fixing to die rag: </w:t>
            </w:r>
            <w:hyperlink r:id="rId25" w:history="1">
              <w:r w:rsidRPr="00B4509F">
                <w:rPr>
                  <w:rStyle w:val="Hyperlink"/>
                  <w:rFonts w:ascii="Arial" w:hAnsi="Arial" w:cs="Arial"/>
                  <w:lang w:val="en-US"/>
                </w:rPr>
                <w:t>Country Joe McDonald live at Woodstock - YouTube</w:t>
              </w:r>
            </w:hyperlink>
          </w:p>
          <w:p w14:paraId="6EF9537E" w14:textId="77777777" w:rsidR="004C4899" w:rsidRPr="00B4509F" w:rsidRDefault="004C4899" w:rsidP="00C02B69">
            <w:pPr>
              <w:rPr>
                <w:rFonts w:ascii="Arial" w:hAnsi="Arial" w:cs="Arial"/>
                <w:lang w:val="en-US"/>
              </w:rPr>
            </w:pPr>
          </w:p>
          <w:p w14:paraId="371666AB" w14:textId="77777777" w:rsidR="004C4899" w:rsidRPr="00B4509F" w:rsidRDefault="004C4899" w:rsidP="00C02B69">
            <w:pPr>
              <w:rPr>
                <w:rFonts w:ascii="Arial" w:hAnsi="Arial" w:cs="Arial"/>
                <w:lang w:val="en-US"/>
              </w:rPr>
            </w:pPr>
          </w:p>
        </w:tc>
      </w:tr>
      <w:tr w:rsidR="004C4899" w:rsidRPr="00B4509F" w14:paraId="024B34BF" w14:textId="77777777" w:rsidTr="00C02B69">
        <w:tc>
          <w:tcPr>
            <w:tcW w:w="0" w:type="auto"/>
          </w:tcPr>
          <w:p w14:paraId="1228387E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2C0BE1DD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5EE49594" w14:textId="77777777" w:rsidR="004C4899" w:rsidRPr="00B4509F" w:rsidRDefault="004C4899" w:rsidP="00C02B69">
            <w:pPr>
              <w:rPr>
                <w:rFonts w:ascii="Arial" w:hAnsi="Arial" w:cs="Arial"/>
              </w:rPr>
            </w:pPr>
          </w:p>
        </w:tc>
      </w:tr>
      <w:tr w:rsidR="004C4899" w:rsidRPr="00B4509F" w14:paraId="2F350C3C" w14:textId="77777777" w:rsidTr="00C02B69">
        <w:tc>
          <w:tcPr>
            <w:tcW w:w="0" w:type="auto"/>
          </w:tcPr>
          <w:p w14:paraId="1A333F08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3B05DFDD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Fokuspunkter</w:t>
            </w:r>
          </w:p>
          <w:p w14:paraId="6B69F67A" w14:textId="77777777" w:rsidR="004C4899" w:rsidRPr="00B4509F" w:rsidRDefault="004C4899" w:rsidP="00C02B69">
            <w:pPr>
              <w:rPr>
                <w:rFonts w:ascii="Arial" w:hAnsi="Arial" w:cs="Arial"/>
                <w:bCs/>
              </w:rPr>
            </w:pPr>
            <w:r w:rsidRPr="00B4509F">
              <w:rPr>
                <w:rFonts w:ascii="Arial" w:hAnsi="Arial" w:cs="Arial"/>
                <w:bCs/>
              </w:rPr>
              <w:t>Ekspressionisme</w:t>
            </w:r>
          </w:p>
          <w:p w14:paraId="5B219450" w14:textId="77777777" w:rsidR="004C4899" w:rsidRPr="00B4509F" w:rsidRDefault="004C4899" w:rsidP="00C02B69">
            <w:pPr>
              <w:rPr>
                <w:rFonts w:ascii="Arial" w:hAnsi="Arial" w:cs="Arial"/>
                <w:bCs/>
              </w:rPr>
            </w:pPr>
            <w:r w:rsidRPr="00B4509F">
              <w:rPr>
                <w:rFonts w:ascii="Arial" w:hAnsi="Arial" w:cs="Arial"/>
                <w:bCs/>
              </w:rPr>
              <w:t>Eksistentialisme</w:t>
            </w:r>
          </w:p>
          <w:p w14:paraId="3243B3C7" w14:textId="77777777" w:rsidR="004C4899" w:rsidRPr="00B4509F" w:rsidRDefault="004C4899" w:rsidP="00C02B69">
            <w:pPr>
              <w:rPr>
                <w:rFonts w:ascii="Arial" w:hAnsi="Arial" w:cs="Arial"/>
                <w:bCs/>
              </w:rPr>
            </w:pPr>
            <w:r w:rsidRPr="00B4509F">
              <w:rPr>
                <w:rFonts w:ascii="Arial" w:hAnsi="Arial" w:cs="Arial"/>
                <w:bCs/>
              </w:rPr>
              <w:t>Konfrontationsmodernisme</w:t>
            </w:r>
          </w:p>
          <w:p w14:paraId="6A54B6A7" w14:textId="77777777" w:rsidR="004C4899" w:rsidRPr="00B4509F" w:rsidRDefault="004C4899" w:rsidP="00C02B69">
            <w:pPr>
              <w:rPr>
                <w:rFonts w:ascii="Arial" w:hAnsi="Arial" w:cs="Arial"/>
                <w:bCs/>
              </w:rPr>
            </w:pPr>
            <w:r w:rsidRPr="00B4509F">
              <w:rPr>
                <w:rFonts w:ascii="Arial" w:hAnsi="Arial" w:cs="Arial"/>
                <w:bCs/>
              </w:rPr>
              <w:t>Kvindebevægelse og ungdomsoprør</w:t>
            </w:r>
          </w:p>
          <w:p w14:paraId="4EF00AF2" w14:textId="77777777" w:rsidR="004C4899" w:rsidRPr="00B4509F" w:rsidRDefault="004C4899" w:rsidP="00C02B69">
            <w:pPr>
              <w:rPr>
                <w:rFonts w:ascii="Arial" w:hAnsi="Arial" w:cs="Arial"/>
                <w:bCs/>
              </w:rPr>
            </w:pPr>
            <w:r w:rsidRPr="00B4509F">
              <w:rPr>
                <w:rFonts w:ascii="Arial" w:hAnsi="Arial" w:cs="Arial"/>
                <w:bCs/>
              </w:rPr>
              <w:t>Bekendelseslitteratur</w:t>
            </w:r>
          </w:p>
          <w:p w14:paraId="69E0BD6E" w14:textId="77777777" w:rsidR="004C4899" w:rsidRPr="00B4509F" w:rsidRDefault="004C4899" w:rsidP="00C02B69">
            <w:pPr>
              <w:rPr>
                <w:rFonts w:ascii="Arial" w:hAnsi="Arial" w:cs="Arial"/>
                <w:bCs/>
              </w:rPr>
            </w:pPr>
            <w:r w:rsidRPr="00B4509F">
              <w:rPr>
                <w:rFonts w:ascii="Arial" w:hAnsi="Arial" w:cs="Arial"/>
                <w:bCs/>
              </w:rPr>
              <w:t>Postmodernisme</w:t>
            </w:r>
          </w:p>
          <w:p w14:paraId="6DD004CB" w14:textId="77777777" w:rsidR="004C4899" w:rsidRPr="00B4509F" w:rsidRDefault="004C4899" w:rsidP="00C02B69">
            <w:pPr>
              <w:rPr>
                <w:rFonts w:ascii="Arial" w:hAnsi="Arial" w:cs="Arial"/>
                <w:bCs/>
              </w:rPr>
            </w:pPr>
            <w:r w:rsidRPr="00B4509F">
              <w:rPr>
                <w:rFonts w:ascii="Arial" w:hAnsi="Arial" w:cs="Arial"/>
                <w:bCs/>
              </w:rPr>
              <w:t>Minimalisme</w:t>
            </w:r>
          </w:p>
          <w:p w14:paraId="6054C5CC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</w:tc>
      </w:tr>
      <w:tr w:rsidR="004C4899" w:rsidRPr="00B4509F" w14:paraId="28ECEDB6" w14:textId="77777777" w:rsidTr="00C02B69">
        <w:tc>
          <w:tcPr>
            <w:tcW w:w="0" w:type="auto"/>
          </w:tcPr>
          <w:p w14:paraId="21232D92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lastRenderedPageBreak/>
              <w:t>Væsentligste arbejdsformer</w:t>
            </w:r>
          </w:p>
        </w:tc>
        <w:tc>
          <w:tcPr>
            <w:tcW w:w="6648" w:type="dxa"/>
          </w:tcPr>
          <w:p w14:paraId="5D97F05C" w14:textId="77777777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Klasseundervisning/gruppearbejde/ individuelt arbejde/ skriftligt arbejde</w:t>
            </w:r>
          </w:p>
        </w:tc>
      </w:tr>
    </w:tbl>
    <w:p w14:paraId="2468355D" w14:textId="77777777" w:rsidR="004C4899" w:rsidRPr="00B4509F" w:rsidRDefault="009A2072" w:rsidP="004C4899">
      <w:pPr>
        <w:rPr>
          <w:rFonts w:ascii="Arial" w:hAnsi="Arial" w:cs="Arial"/>
        </w:rPr>
      </w:pPr>
      <w:hyperlink w:anchor="Retur" w:history="1">
        <w:r w:rsidR="004C4899" w:rsidRPr="00B4509F">
          <w:rPr>
            <w:rStyle w:val="Hyperlink"/>
            <w:rFonts w:ascii="Arial" w:hAnsi="Arial" w:cs="Arial"/>
          </w:rPr>
          <w:t>Retur til forside</w:t>
        </w:r>
      </w:hyperlink>
    </w:p>
    <w:p w14:paraId="4CD3E6E2" w14:textId="77777777" w:rsidR="004C4899" w:rsidRPr="00B4509F" w:rsidRDefault="004C4899" w:rsidP="004C4899">
      <w:pPr>
        <w:rPr>
          <w:rFonts w:ascii="Arial" w:hAnsi="Arial" w:cs="Arial"/>
        </w:rPr>
      </w:pPr>
    </w:p>
    <w:p w14:paraId="784D4B7B" w14:textId="77777777" w:rsidR="004C4899" w:rsidRPr="00B4509F" w:rsidRDefault="004C4899" w:rsidP="004C4899">
      <w:pPr>
        <w:rPr>
          <w:rFonts w:ascii="Arial" w:hAnsi="Arial" w:cs="Arial"/>
          <w:b/>
          <w:sz w:val="28"/>
          <w:szCs w:val="28"/>
        </w:rPr>
      </w:pPr>
      <w:r w:rsidRPr="00B4509F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4855B6A7" w14:textId="77777777" w:rsidR="004C4899" w:rsidRPr="00B4509F" w:rsidRDefault="009A2072" w:rsidP="004C4899">
      <w:pPr>
        <w:rPr>
          <w:rFonts w:ascii="Arial" w:hAnsi="Arial" w:cs="Arial"/>
        </w:rPr>
      </w:pPr>
      <w:hyperlink w:anchor="Retur" w:history="1">
        <w:r w:rsidR="004C4899" w:rsidRPr="00B4509F">
          <w:rPr>
            <w:rStyle w:val="Hyperlink"/>
            <w:rFonts w:ascii="Arial" w:hAnsi="Arial" w:cs="Arial"/>
          </w:rPr>
          <w:t>Retur til forside</w:t>
        </w:r>
      </w:hyperlink>
    </w:p>
    <w:p w14:paraId="1B4D0002" w14:textId="77777777" w:rsidR="004C4899" w:rsidRPr="00B4509F" w:rsidRDefault="004C4899" w:rsidP="004C489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4C4899" w:rsidRPr="00B4509F" w14:paraId="2A6A1815" w14:textId="77777777" w:rsidTr="00C02B69">
        <w:tc>
          <w:tcPr>
            <w:tcW w:w="0" w:type="auto"/>
          </w:tcPr>
          <w:p w14:paraId="7406104F" w14:textId="4093B2AA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bookmarkStart w:id="8" w:name="Titel8"/>
            <w:r w:rsidRPr="00B4509F">
              <w:rPr>
                <w:rFonts w:ascii="Arial" w:hAnsi="Arial" w:cs="Arial"/>
                <w:b/>
              </w:rPr>
              <w:t xml:space="preserve">Titel </w:t>
            </w:r>
            <w:r w:rsidR="009C3419" w:rsidRPr="00B4509F">
              <w:rPr>
                <w:rFonts w:ascii="Arial" w:hAnsi="Arial" w:cs="Arial"/>
                <w:b/>
              </w:rPr>
              <w:t>10</w:t>
            </w:r>
          </w:p>
          <w:p w14:paraId="27ACA0C2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24A00845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 xml:space="preserve">Nyere tids litteratur </w:t>
            </w:r>
          </w:p>
        </w:tc>
      </w:tr>
      <w:bookmarkEnd w:id="8"/>
      <w:tr w:rsidR="004C4899" w:rsidRPr="00B4509F" w14:paraId="57246C3A" w14:textId="77777777" w:rsidTr="00C02B69">
        <w:tc>
          <w:tcPr>
            <w:tcW w:w="0" w:type="auto"/>
          </w:tcPr>
          <w:p w14:paraId="432AAF60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5796D63B" w14:textId="77777777" w:rsidR="004C4899" w:rsidRPr="00B4509F" w:rsidRDefault="004C4899" w:rsidP="00C02B69">
            <w:pPr>
              <w:jc w:val="both"/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Grundbøger</w:t>
            </w:r>
          </w:p>
          <w:p w14:paraId="50A585E6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Ole Schultz Larsen: </w:t>
            </w:r>
            <w:r w:rsidRPr="00B4509F">
              <w:rPr>
                <w:rFonts w:ascii="Arial" w:hAnsi="Arial" w:cs="Arial"/>
                <w:i/>
              </w:rPr>
              <w:t>Håndbog til dansk</w:t>
            </w:r>
            <w:r w:rsidRPr="00B4509F">
              <w:rPr>
                <w:rFonts w:ascii="Arial" w:hAnsi="Arial" w:cs="Arial"/>
              </w:rPr>
              <w:t xml:space="preserve"> (Systime, 4. udg.): diverse fagbegreber fra kap. 3, s. 54-60, 176-191 og kap. 8 (fra onlineudgaven på Systime) om Eksperimenterende lyrik, hybridgenrer og autofiktion. </w:t>
            </w:r>
          </w:p>
          <w:p w14:paraId="790EBB0B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Poul Behrendt m.fl.: Selvfortalt” s. 56-58</w:t>
            </w:r>
          </w:p>
          <w:p w14:paraId="452A83D1" w14:textId="77777777" w:rsidR="004C4899" w:rsidRPr="00B4509F" w:rsidRDefault="004C4899" w:rsidP="00C02B69">
            <w:pPr>
              <w:rPr>
                <w:rFonts w:ascii="Arial" w:hAnsi="Arial" w:cs="Arial"/>
              </w:rPr>
            </w:pPr>
          </w:p>
          <w:p w14:paraId="0B0FB548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 xml:space="preserve">Tekster </w:t>
            </w:r>
          </w:p>
          <w:p w14:paraId="01D711F5" w14:textId="77777777" w:rsidR="00D661A7" w:rsidRPr="00B4509F" w:rsidRDefault="00D661A7" w:rsidP="00D661A7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Peder Frederik Jensen: </w:t>
            </w:r>
            <w:r w:rsidRPr="00B4509F">
              <w:rPr>
                <w:rFonts w:ascii="Arial" w:hAnsi="Arial" w:cs="Arial"/>
                <w:i/>
                <w:iCs/>
              </w:rPr>
              <w:t>Ægløsning</w:t>
            </w:r>
          </w:p>
          <w:p w14:paraId="42B8B872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Kortfilmen: </w:t>
            </w:r>
            <w:r w:rsidRPr="00B4509F">
              <w:rPr>
                <w:rFonts w:ascii="Arial" w:hAnsi="Arial" w:cs="Arial"/>
                <w:i/>
                <w:iCs/>
              </w:rPr>
              <w:t>Under bæltestedet</w:t>
            </w:r>
          </w:p>
          <w:p w14:paraId="4388C501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Lone Hørslev: </w:t>
            </w:r>
            <w:r w:rsidRPr="00B4509F">
              <w:rPr>
                <w:rFonts w:ascii="Arial" w:hAnsi="Arial" w:cs="Arial"/>
                <w:i/>
                <w:iCs/>
              </w:rPr>
              <w:t>Giftige bær og blomster</w:t>
            </w:r>
          </w:p>
          <w:p w14:paraId="70FA9E2A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Olga Ravn: uddrag af: </w:t>
            </w:r>
            <w:r w:rsidRPr="00B4509F">
              <w:rPr>
                <w:rFonts w:ascii="Arial" w:hAnsi="Arial" w:cs="Arial"/>
                <w:i/>
                <w:iCs/>
              </w:rPr>
              <w:t>Mit arbejde</w:t>
            </w:r>
          </w:p>
          <w:p w14:paraId="59929330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Maja Lee Langvad: uddrag af </w:t>
            </w:r>
            <w:r w:rsidRPr="00B4509F">
              <w:rPr>
                <w:rFonts w:ascii="Arial" w:hAnsi="Arial" w:cs="Arial"/>
                <w:i/>
                <w:iCs/>
              </w:rPr>
              <w:t>Hun er vred</w:t>
            </w:r>
          </w:p>
          <w:p w14:paraId="672581DC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Hassan Preisler: uddrag af </w:t>
            </w:r>
            <w:r w:rsidRPr="00B4509F">
              <w:rPr>
                <w:rFonts w:ascii="Arial" w:hAnsi="Arial" w:cs="Arial"/>
                <w:i/>
                <w:iCs/>
              </w:rPr>
              <w:t>Brun mands byrde</w:t>
            </w:r>
          </w:p>
          <w:p w14:paraId="24F3C491" w14:textId="0DC32FBE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  <w:lang w:val="en-US"/>
              </w:rPr>
            </w:pPr>
            <w:r w:rsidRPr="00B4509F">
              <w:rPr>
                <w:rFonts w:ascii="Arial" w:hAnsi="Arial" w:cs="Arial"/>
                <w:lang w:val="en-US"/>
              </w:rPr>
              <w:t xml:space="preserve">Yahya Hassan: </w:t>
            </w:r>
            <w:r w:rsidRPr="00B4509F">
              <w:rPr>
                <w:rFonts w:ascii="Arial" w:hAnsi="Arial" w:cs="Arial"/>
                <w:i/>
                <w:lang w:val="en-US"/>
              </w:rPr>
              <w:t>Yahya Hassan</w:t>
            </w:r>
            <w:r w:rsidRPr="00B4509F">
              <w:rPr>
                <w:rFonts w:ascii="Arial" w:hAnsi="Arial" w:cs="Arial"/>
                <w:lang w:val="en-US"/>
              </w:rPr>
              <w:t xml:space="preserve"> (2013) </w:t>
            </w:r>
            <w:r w:rsidR="005F73E1" w:rsidRPr="00B4509F">
              <w:rPr>
                <w:rFonts w:ascii="Arial" w:hAnsi="Arial" w:cs="Arial"/>
                <w:b/>
                <w:bCs/>
                <w:lang w:val="en-US"/>
              </w:rPr>
              <w:t>(Værk)</w:t>
            </w:r>
          </w:p>
          <w:p w14:paraId="36C8BAE1" w14:textId="32645D0C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Glenn Bech: </w:t>
            </w:r>
            <w:r w:rsidR="005F73E1" w:rsidRPr="00B4509F">
              <w:rPr>
                <w:rFonts w:ascii="Arial" w:hAnsi="Arial" w:cs="Arial"/>
              </w:rPr>
              <w:t>Udvalgte digte</w:t>
            </w:r>
          </w:p>
          <w:p w14:paraId="4DB61929" w14:textId="3DC7091A" w:rsidR="004C4899" w:rsidRPr="00B4509F" w:rsidRDefault="00082B21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Helle Malmvig: </w:t>
            </w:r>
            <w:r w:rsidRPr="00B4509F">
              <w:rPr>
                <w:rFonts w:ascii="Arial" w:hAnsi="Arial" w:cs="Arial"/>
                <w:i/>
                <w:iCs/>
              </w:rPr>
              <w:t>Er jeg berettiget til en traumatisk barndom Glenn Bech?</w:t>
            </w:r>
            <w:r w:rsidRPr="00B4509F">
              <w:rPr>
                <w:rFonts w:ascii="Arial" w:hAnsi="Arial" w:cs="Arial"/>
              </w:rPr>
              <w:t xml:space="preserve"> </w:t>
            </w:r>
          </w:p>
          <w:p w14:paraId="5DF0286A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Edouard Louis: </w:t>
            </w:r>
            <w:r w:rsidRPr="00B4509F">
              <w:rPr>
                <w:rFonts w:ascii="Arial" w:hAnsi="Arial" w:cs="Arial"/>
                <w:i/>
              </w:rPr>
              <w:t>Færdig med Eddy Bellegueule</w:t>
            </w:r>
            <w:r w:rsidRPr="00B4509F">
              <w:rPr>
                <w:rFonts w:ascii="Arial" w:hAnsi="Arial" w:cs="Arial"/>
              </w:rPr>
              <w:t xml:space="preserve"> (uddrag) (oversat litteratur)</w:t>
            </w:r>
          </w:p>
          <w:p w14:paraId="614B4146" w14:textId="1BC473CE" w:rsidR="004C4899" w:rsidRDefault="004C4899" w:rsidP="00C02B69">
            <w:pPr>
              <w:rPr>
                <w:rFonts w:ascii="Arial" w:hAnsi="Arial" w:cs="Arial"/>
              </w:rPr>
            </w:pPr>
          </w:p>
          <w:p w14:paraId="5A9B5D0F" w14:textId="7F5AA1E7" w:rsidR="00B4509F" w:rsidRDefault="00B4509F" w:rsidP="00C02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Andet: </w:t>
            </w:r>
          </w:p>
          <w:p w14:paraId="1255EBE8" w14:textId="77777777" w:rsidR="00B4509F" w:rsidRDefault="00B4509F" w:rsidP="00B4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Dokumentar om Yahya Hassan </w:t>
            </w:r>
            <w:hyperlink r:id="rId26" w:history="1">
              <w:r w:rsidRPr="00050D68">
                <w:rPr>
                  <w:rStyle w:val="Hyperlink"/>
                  <w:rFonts w:ascii="Arial" w:hAnsi="Arial" w:cs="Arial"/>
                </w:rPr>
                <w:t>https://www.dr.dk/drtv/program/yahya-_-den-foedte-digter_243469</w:t>
              </w:r>
            </w:hyperlink>
          </w:p>
          <w:p w14:paraId="530217BF" w14:textId="36529D36" w:rsidR="00B4509F" w:rsidRDefault="00B4509F" w:rsidP="00C02B69">
            <w:pPr>
              <w:rPr>
                <w:rFonts w:ascii="Arial" w:hAnsi="Arial" w:cs="Arial"/>
              </w:rPr>
            </w:pPr>
          </w:p>
          <w:p w14:paraId="2296FC7B" w14:textId="77777777" w:rsidR="00B4509F" w:rsidRDefault="00B4509F" w:rsidP="00B4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Magtens sprog: </w:t>
            </w:r>
            <w:r w:rsidRPr="00E93F9E">
              <w:rPr>
                <w:rFonts w:ascii="Arial" w:hAnsi="Arial" w:cs="Arial"/>
                <w:i/>
                <w:iCs/>
              </w:rPr>
              <w:t>Hverdagens mange sprog</w:t>
            </w:r>
          </w:p>
          <w:p w14:paraId="1560B19C" w14:textId="77777777" w:rsidR="00B4509F" w:rsidRDefault="00B4509F" w:rsidP="00B4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 dialekter: </w:t>
            </w:r>
            <w:hyperlink r:id="rId27" w:history="1">
              <w:r w:rsidRPr="00050D68">
                <w:rPr>
                  <w:rStyle w:val="Hyperlink"/>
                  <w:rFonts w:ascii="Arial" w:hAnsi="Arial" w:cs="Arial"/>
                </w:rPr>
                <w:t>https://dialekt.ku.dk/</w:t>
              </w:r>
            </w:hyperlink>
          </w:p>
          <w:p w14:paraId="7D5479A6" w14:textId="77777777" w:rsidR="00B4509F" w:rsidRDefault="00B4509F" w:rsidP="00C02B69">
            <w:pPr>
              <w:rPr>
                <w:rFonts w:ascii="Arial" w:hAnsi="Arial" w:cs="Arial"/>
              </w:rPr>
            </w:pPr>
          </w:p>
          <w:p w14:paraId="44097A2D" w14:textId="77777777" w:rsidR="00B4509F" w:rsidRDefault="00B4509F" w:rsidP="00C02B69">
            <w:pPr>
              <w:rPr>
                <w:rFonts w:ascii="Arial" w:hAnsi="Arial" w:cs="Arial"/>
              </w:rPr>
            </w:pPr>
          </w:p>
          <w:p w14:paraId="1F14014F" w14:textId="77777777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Eksamenstræning</w:t>
            </w:r>
          </w:p>
          <w:p w14:paraId="5D82F63C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  <w:p w14:paraId="042D4107" w14:textId="77777777" w:rsidR="004C4899" w:rsidRPr="00B4509F" w:rsidRDefault="004C4899" w:rsidP="00C02B69">
            <w:pPr>
              <w:jc w:val="both"/>
              <w:rPr>
                <w:rFonts w:ascii="Arial" w:hAnsi="Arial" w:cs="Arial"/>
              </w:rPr>
            </w:pPr>
          </w:p>
        </w:tc>
      </w:tr>
      <w:tr w:rsidR="004C4899" w:rsidRPr="00B4509F" w14:paraId="431C0AB0" w14:textId="77777777" w:rsidTr="00C02B69">
        <w:tc>
          <w:tcPr>
            <w:tcW w:w="0" w:type="auto"/>
          </w:tcPr>
          <w:p w14:paraId="2B58E03D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Omfang</w:t>
            </w:r>
          </w:p>
          <w:p w14:paraId="0B9F3E9C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77318DDB" w14:textId="77777777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30 lektioner</w:t>
            </w:r>
          </w:p>
        </w:tc>
      </w:tr>
      <w:tr w:rsidR="004C4899" w:rsidRPr="00B4509F" w14:paraId="4A290FCA" w14:textId="77777777" w:rsidTr="00C02B69">
        <w:tc>
          <w:tcPr>
            <w:tcW w:w="0" w:type="auto"/>
          </w:tcPr>
          <w:p w14:paraId="25D2CCCB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23074CD5" w14:textId="52A77824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Novelleanalyse</w:t>
            </w:r>
          </w:p>
          <w:p w14:paraId="6A1B4CFC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Eksperimenterende lyrik</w:t>
            </w:r>
          </w:p>
          <w:p w14:paraId="346555EF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lastRenderedPageBreak/>
              <w:t>Hybridgenrer</w:t>
            </w:r>
          </w:p>
          <w:p w14:paraId="2E9E8B5D" w14:textId="77777777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 xml:space="preserve">Autofiktion </w:t>
            </w:r>
          </w:p>
          <w:p w14:paraId="13554AF3" w14:textId="4ED300F9" w:rsidR="004C4899" w:rsidRPr="00B4509F" w:rsidRDefault="004C4899" w:rsidP="004C4899">
            <w:pPr>
              <w:pStyle w:val="Listeafsnit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Samfundskritisk litteratur</w:t>
            </w:r>
          </w:p>
        </w:tc>
      </w:tr>
      <w:tr w:rsidR="004C4899" w:rsidRPr="00B4509F" w14:paraId="6AA70DC2" w14:textId="77777777" w:rsidTr="00C02B69">
        <w:tc>
          <w:tcPr>
            <w:tcW w:w="0" w:type="auto"/>
          </w:tcPr>
          <w:p w14:paraId="244F851D" w14:textId="77777777" w:rsidR="004C4899" w:rsidRPr="00B4509F" w:rsidRDefault="004C4899" w:rsidP="00C02B69">
            <w:pPr>
              <w:rPr>
                <w:rFonts w:ascii="Arial" w:hAnsi="Arial" w:cs="Arial"/>
                <w:b/>
              </w:rPr>
            </w:pPr>
            <w:r w:rsidRPr="00B4509F">
              <w:rPr>
                <w:rFonts w:ascii="Arial" w:hAnsi="Arial" w:cs="Arial"/>
                <w:b/>
              </w:rPr>
              <w:lastRenderedPageBreak/>
              <w:t>Væsentligste arbejdsformer</w:t>
            </w:r>
          </w:p>
        </w:tc>
        <w:tc>
          <w:tcPr>
            <w:tcW w:w="6648" w:type="dxa"/>
          </w:tcPr>
          <w:p w14:paraId="19B25D03" w14:textId="77777777" w:rsidR="004C4899" w:rsidRPr="00B4509F" w:rsidRDefault="004C4899" w:rsidP="00C02B69">
            <w:pPr>
              <w:rPr>
                <w:rFonts w:ascii="Arial" w:hAnsi="Arial" w:cs="Arial"/>
              </w:rPr>
            </w:pPr>
            <w:r w:rsidRPr="00B4509F">
              <w:rPr>
                <w:rFonts w:ascii="Arial" w:hAnsi="Arial" w:cs="Arial"/>
              </w:rPr>
              <w:t>Både klasseundervisning, gruppearbejde og skriftligt arbejde.</w:t>
            </w:r>
          </w:p>
        </w:tc>
      </w:tr>
    </w:tbl>
    <w:p w14:paraId="25C7CB3B" w14:textId="77777777" w:rsidR="004C4899" w:rsidRPr="00B4509F" w:rsidRDefault="009A2072" w:rsidP="004C4899">
      <w:pPr>
        <w:rPr>
          <w:rStyle w:val="Hyperlink"/>
          <w:rFonts w:ascii="Arial" w:hAnsi="Arial" w:cs="Arial"/>
        </w:rPr>
      </w:pPr>
      <w:hyperlink w:anchor="Retur" w:history="1">
        <w:r w:rsidR="004C4899" w:rsidRPr="00B4509F">
          <w:rPr>
            <w:rStyle w:val="Hyperlink"/>
            <w:rFonts w:ascii="Arial" w:hAnsi="Arial" w:cs="Arial"/>
          </w:rPr>
          <w:t>Retur til forside</w:t>
        </w:r>
      </w:hyperlink>
    </w:p>
    <w:p w14:paraId="7CCC64A8" w14:textId="77777777" w:rsidR="004C4899" w:rsidRPr="00B4509F" w:rsidRDefault="004C4899" w:rsidP="004C4899">
      <w:pPr>
        <w:rPr>
          <w:rFonts w:ascii="Arial" w:hAnsi="Arial" w:cs="Arial"/>
        </w:rPr>
      </w:pPr>
    </w:p>
    <w:p w14:paraId="483E7326" w14:textId="77777777" w:rsidR="004C4899" w:rsidRPr="00B4509F" w:rsidRDefault="004C4899" w:rsidP="004C4899">
      <w:pPr>
        <w:rPr>
          <w:rFonts w:ascii="Arial" w:hAnsi="Arial" w:cs="Arial"/>
        </w:rPr>
      </w:pPr>
    </w:p>
    <w:p w14:paraId="5DA379EE" w14:textId="77777777" w:rsidR="00AB2A8F" w:rsidRPr="00B4509F" w:rsidRDefault="00AB2A8F" w:rsidP="004C4899">
      <w:pPr>
        <w:rPr>
          <w:rFonts w:ascii="Arial" w:hAnsi="Arial" w:cs="Arial"/>
        </w:rPr>
      </w:pPr>
    </w:p>
    <w:sectPr w:rsidR="00AB2A8F" w:rsidRPr="00B4509F" w:rsidSect="00235BD9">
      <w:headerReference w:type="default" r:id="rId28"/>
      <w:footerReference w:type="default" r:id="rId2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48C6" w14:textId="77777777" w:rsidR="009A2072" w:rsidRDefault="009A2072">
      <w:r>
        <w:separator/>
      </w:r>
    </w:p>
  </w:endnote>
  <w:endnote w:type="continuationSeparator" w:id="0">
    <w:p w14:paraId="40131431" w14:textId="77777777" w:rsidR="009A2072" w:rsidRDefault="009A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9570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C0406">
      <w:rPr>
        <w:noProof/>
      </w:rPr>
      <w:t>1</w:t>
    </w:r>
    <w:r>
      <w:fldChar w:fldCharType="end"/>
    </w:r>
    <w:r>
      <w:t xml:space="preserve"> af </w:t>
    </w:r>
    <w:r w:rsidR="008D4B43">
      <w:rPr>
        <w:noProof/>
      </w:rPr>
      <w:fldChar w:fldCharType="begin"/>
    </w:r>
    <w:r w:rsidR="008D4B43">
      <w:rPr>
        <w:noProof/>
      </w:rPr>
      <w:instrText xml:space="preserve"> NUMPAGES </w:instrText>
    </w:r>
    <w:r w:rsidR="008D4B43">
      <w:rPr>
        <w:noProof/>
      </w:rPr>
      <w:fldChar w:fldCharType="separate"/>
    </w:r>
    <w:r w:rsidR="004C0406">
      <w:rPr>
        <w:noProof/>
      </w:rPr>
      <w:t>15</w:t>
    </w:r>
    <w:r w:rsidR="008D4B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44BA" w14:textId="77777777" w:rsidR="009A2072" w:rsidRDefault="009A2072">
      <w:r>
        <w:separator/>
      </w:r>
    </w:p>
  </w:footnote>
  <w:footnote w:type="continuationSeparator" w:id="0">
    <w:p w14:paraId="58CE5270" w14:textId="77777777" w:rsidR="009A2072" w:rsidRDefault="009A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1A22" w14:textId="77777777" w:rsidR="00750862" w:rsidRDefault="0075595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5416A3C" wp14:editId="09954542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4B8A"/>
    <w:multiLevelType w:val="hybridMultilevel"/>
    <w:tmpl w:val="4930063C"/>
    <w:lvl w:ilvl="0" w:tplc="C0BEDD64">
      <w:start w:val="27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17B31"/>
    <w:multiLevelType w:val="hybridMultilevel"/>
    <w:tmpl w:val="8DF22378"/>
    <w:lvl w:ilvl="0" w:tplc="8FA0907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36351"/>
    <w:rsid w:val="00061CF4"/>
    <w:rsid w:val="00066607"/>
    <w:rsid w:val="0007120B"/>
    <w:rsid w:val="000732E9"/>
    <w:rsid w:val="00075256"/>
    <w:rsid w:val="00082B21"/>
    <w:rsid w:val="00091541"/>
    <w:rsid w:val="000B4186"/>
    <w:rsid w:val="000C51B0"/>
    <w:rsid w:val="00102A2C"/>
    <w:rsid w:val="00106D0D"/>
    <w:rsid w:val="0014225B"/>
    <w:rsid w:val="00152B42"/>
    <w:rsid w:val="00157C4E"/>
    <w:rsid w:val="00187812"/>
    <w:rsid w:val="001A7865"/>
    <w:rsid w:val="001F6279"/>
    <w:rsid w:val="00216D64"/>
    <w:rsid w:val="0022762A"/>
    <w:rsid w:val="00235BD9"/>
    <w:rsid w:val="00261BCB"/>
    <w:rsid w:val="00266176"/>
    <w:rsid w:val="0027718D"/>
    <w:rsid w:val="002800EE"/>
    <w:rsid w:val="002829A1"/>
    <w:rsid w:val="00286F7F"/>
    <w:rsid w:val="002F5059"/>
    <w:rsid w:val="003447B2"/>
    <w:rsid w:val="0038571A"/>
    <w:rsid w:val="003A20FF"/>
    <w:rsid w:val="003F3F0B"/>
    <w:rsid w:val="004341E7"/>
    <w:rsid w:val="00451AED"/>
    <w:rsid w:val="00452279"/>
    <w:rsid w:val="004A5154"/>
    <w:rsid w:val="004B4443"/>
    <w:rsid w:val="004B65AA"/>
    <w:rsid w:val="004C0406"/>
    <w:rsid w:val="004C4899"/>
    <w:rsid w:val="004C7230"/>
    <w:rsid w:val="004E5E22"/>
    <w:rsid w:val="005021B3"/>
    <w:rsid w:val="005437DE"/>
    <w:rsid w:val="0055612E"/>
    <w:rsid w:val="005E0E26"/>
    <w:rsid w:val="005E1E46"/>
    <w:rsid w:val="005F73E1"/>
    <w:rsid w:val="00610880"/>
    <w:rsid w:val="006128BC"/>
    <w:rsid w:val="00616226"/>
    <w:rsid w:val="00625633"/>
    <w:rsid w:val="006521F9"/>
    <w:rsid w:val="006634B4"/>
    <w:rsid w:val="006749D4"/>
    <w:rsid w:val="00690A7B"/>
    <w:rsid w:val="006C59FA"/>
    <w:rsid w:val="006D259B"/>
    <w:rsid w:val="007104AC"/>
    <w:rsid w:val="00750862"/>
    <w:rsid w:val="00753268"/>
    <w:rsid w:val="00754F18"/>
    <w:rsid w:val="00755959"/>
    <w:rsid w:val="007C0CB2"/>
    <w:rsid w:val="007C2F77"/>
    <w:rsid w:val="007F6057"/>
    <w:rsid w:val="00807234"/>
    <w:rsid w:val="008415C3"/>
    <w:rsid w:val="00860315"/>
    <w:rsid w:val="008A7137"/>
    <w:rsid w:val="008A724E"/>
    <w:rsid w:val="008B75EF"/>
    <w:rsid w:val="008C1C6C"/>
    <w:rsid w:val="008C3806"/>
    <w:rsid w:val="008D4B43"/>
    <w:rsid w:val="008E44C3"/>
    <w:rsid w:val="00920032"/>
    <w:rsid w:val="0094366B"/>
    <w:rsid w:val="00987BBF"/>
    <w:rsid w:val="009A2072"/>
    <w:rsid w:val="009C1370"/>
    <w:rsid w:val="009C1803"/>
    <w:rsid w:val="009C3419"/>
    <w:rsid w:val="009C61AF"/>
    <w:rsid w:val="009D17E3"/>
    <w:rsid w:val="009E0E43"/>
    <w:rsid w:val="00A269EB"/>
    <w:rsid w:val="00A64704"/>
    <w:rsid w:val="00A8063D"/>
    <w:rsid w:val="00A9456E"/>
    <w:rsid w:val="00AB2A8F"/>
    <w:rsid w:val="00AD3724"/>
    <w:rsid w:val="00B42DC1"/>
    <w:rsid w:val="00B4509F"/>
    <w:rsid w:val="00B46E5A"/>
    <w:rsid w:val="00B811E1"/>
    <w:rsid w:val="00BB22F1"/>
    <w:rsid w:val="00BC1B56"/>
    <w:rsid w:val="00C4696B"/>
    <w:rsid w:val="00C52FD9"/>
    <w:rsid w:val="00C864FE"/>
    <w:rsid w:val="00CB1B32"/>
    <w:rsid w:val="00CB5A4A"/>
    <w:rsid w:val="00D42EDA"/>
    <w:rsid w:val="00D54F68"/>
    <w:rsid w:val="00D63855"/>
    <w:rsid w:val="00D661A7"/>
    <w:rsid w:val="00DC0157"/>
    <w:rsid w:val="00DF3723"/>
    <w:rsid w:val="00E2088E"/>
    <w:rsid w:val="00E6028D"/>
    <w:rsid w:val="00E84004"/>
    <w:rsid w:val="00E93E76"/>
    <w:rsid w:val="00EA6BD9"/>
    <w:rsid w:val="00EB1C94"/>
    <w:rsid w:val="00EB6AFC"/>
    <w:rsid w:val="00EC1872"/>
    <w:rsid w:val="00EE0DDC"/>
    <w:rsid w:val="00F83669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11C299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38571A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8571A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4C4899"/>
  </w:style>
  <w:style w:type="paragraph" w:styleId="NormalWeb">
    <w:name w:val="Normal (Web)"/>
    <w:basedOn w:val="Normal"/>
    <w:uiPriority w:val="99"/>
    <w:unhideWhenUsed/>
    <w:rsid w:val="004C4899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75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50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wzVeDD8Nv4" TargetMode="External"/><Relationship Id="rId13" Type="http://schemas.openxmlformats.org/officeDocument/2006/relationships/hyperlink" Target="https://www.youtube.com/watch?v=PHSa70u0CzI" TargetMode="External"/><Relationship Id="rId18" Type="http://schemas.openxmlformats.org/officeDocument/2006/relationships/hyperlink" Target="https://www.pressenaevnet.dk/retningslinjer-for-god-presseskik/" TargetMode="External"/><Relationship Id="rId26" Type="http://schemas.openxmlformats.org/officeDocument/2006/relationships/hyperlink" Target="https://www.dr.dk/drtv/program/yahya-_-den-foedte-digter_2434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eyHYlUXAUM" TargetMode="External"/><Relationship Id="rId7" Type="http://schemas.openxmlformats.org/officeDocument/2006/relationships/hyperlink" Target="https://www.dr.dk/nyheder/politik/video-hvad-er-det-manden-siger-lykketofts-laekkede-tale" TargetMode="External"/><Relationship Id="rId12" Type="http://schemas.openxmlformats.org/officeDocument/2006/relationships/hyperlink" Target="https://www.youtube.com/watch?v=QNAUJ06Ui3g" TargetMode="External"/><Relationship Id="rId17" Type="http://schemas.openxmlformats.org/officeDocument/2006/relationships/hyperlink" Target="https://www.youtube.com/watch?v=Ui4Mo-QLmNg" TargetMode="External"/><Relationship Id="rId25" Type="http://schemas.openxmlformats.org/officeDocument/2006/relationships/hyperlink" Target="https://www.youtube.com/watch?v=Jk68D91hT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.dk/skole/henrik-pontoppidan" TargetMode="External"/><Relationship Id="rId20" Type="http://schemas.openxmlformats.org/officeDocument/2006/relationships/hyperlink" Target="https://www.youtube.com/watch?v=W4RSzVf6Pe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6H8EbfDaF4" TargetMode="External"/><Relationship Id="rId24" Type="http://schemas.openxmlformats.org/officeDocument/2006/relationships/hyperlink" Target="https://www.youtube.com/watch?v=8O7heJ5ILv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y29WdY7TYE" TargetMode="External"/><Relationship Id="rId23" Type="http://schemas.openxmlformats.org/officeDocument/2006/relationships/hyperlink" Target="https://www.youtube.com/watch?v=jZEvXJNFqoY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liberalalliance.dk/du-kan-godt/" TargetMode="External"/><Relationship Id="rId19" Type="http://schemas.openxmlformats.org/officeDocument/2006/relationships/hyperlink" Target="https://www.dr.dk/drtv/se/fie_-nogle-gange-lokker-pengene-mig_23370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Q19lJ41rr0" TargetMode="External"/><Relationship Id="rId14" Type="http://schemas.openxmlformats.org/officeDocument/2006/relationships/hyperlink" Target="https://www.youtube.com/watch?v=FO1NuFIQr_Q" TargetMode="External"/><Relationship Id="rId22" Type="http://schemas.openxmlformats.org/officeDocument/2006/relationships/hyperlink" Target="https://www.youtube.com/watch?v=6yXjblUg8iM" TargetMode="External"/><Relationship Id="rId27" Type="http://schemas.openxmlformats.org/officeDocument/2006/relationships/hyperlink" Target="https://dialekt.ku.dk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2226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15778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Dorthe Dalsgaard Fløe</cp:lastModifiedBy>
  <cp:revision>2</cp:revision>
  <cp:lastPrinted>2005-10-17T14:54:00Z</cp:lastPrinted>
  <dcterms:created xsi:type="dcterms:W3CDTF">2025-04-22T15:40:00Z</dcterms:created>
  <dcterms:modified xsi:type="dcterms:W3CDTF">2025-04-22T15:40:00Z</dcterms:modified>
</cp:coreProperties>
</file>