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  <w:r w:rsidR="00B82887">
        <w:rPr>
          <w:b/>
          <w:sz w:val="32"/>
          <w:szCs w:val="32"/>
        </w:rPr>
        <w:t>udkast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Tr="00243C98">
        <w:tc>
          <w:tcPr>
            <w:tcW w:w="1908" w:type="dxa"/>
          </w:tcPr>
          <w:p w:rsidR="0094366B" w:rsidRPr="00243C98" w:rsidRDefault="0094366B" w:rsidP="00690A7B">
            <w:pPr>
              <w:rPr>
                <w:b/>
              </w:rPr>
            </w:pPr>
            <w:r w:rsidRPr="00243C98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C82413" w:rsidP="003809E4">
            <w:r>
              <w:t>Juni 2025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Default="00C82413" w:rsidP="00243C98">
            <w:pPr>
              <w:spacing w:before="120" w:after="120"/>
            </w:pPr>
            <w:r>
              <w:t>Nordvestsjællands HF og VUC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243C98">
            <w:pPr>
              <w:spacing w:before="120" w:after="120"/>
            </w:pPr>
            <w:r>
              <w:t>Hf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94366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243C98">
            <w:pPr>
              <w:spacing w:before="120" w:after="120"/>
            </w:pPr>
            <w:r>
              <w:t xml:space="preserve">Fysik </w:t>
            </w:r>
            <w:r w:rsidR="00D508F2">
              <w:t>C</w:t>
            </w:r>
            <w:r w:rsidR="009E6E53">
              <w:t xml:space="preserve">- STX 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235BD9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Lærer</w:t>
            </w:r>
            <w:r w:rsidR="0094366B" w:rsidRPr="00243C98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34678C" w:rsidP="00243C98">
            <w:pPr>
              <w:spacing w:before="120" w:after="120"/>
            </w:pPr>
            <w:r>
              <w:t>Louise Legaard</w:t>
            </w:r>
          </w:p>
        </w:tc>
      </w:tr>
      <w:tr w:rsidR="008B75EF" w:rsidTr="00243C98">
        <w:tc>
          <w:tcPr>
            <w:tcW w:w="1908" w:type="dxa"/>
          </w:tcPr>
          <w:p w:rsidR="0094366B" w:rsidRPr="00243C98" w:rsidRDefault="00EB43E3" w:rsidP="00243C98">
            <w:pPr>
              <w:spacing w:before="120" w:after="120"/>
              <w:rPr>
                <w:b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129540</wp:posOffset>
                      </wp:positionV>
                      <wp:extent cx="24765" cy="24765"/>
                      <wp:effectExtent l="59690" t="57785" r="48895" b="50800"/>
                      <wp:wrapNone/>
                      <wp:docPr id="2" name="Håndskrif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24765" cy="247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DE18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2" o:spid="_x0000_s1026" type="#_x0000_t75" style="position:absolute;margin-left:-22.6pt;margin-top:-54.15pt;width:130.65pt;height:1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">
                      <v:imagedata r:id="rId8" o:title=""/>
                      <o:lock v:ext="edit" rotation="t" aspectratio="f"/>
                    </v:shape>
                  </w:pict>
                </mc:Fallback>
              </mc:AlternateContent>
            </w:r>
            <w:r w:rsidR="0094366B" w:rsidRPr="00243C98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1623E4" w:rsidP="00B82887">
            <w:pPr>
              <w:spacing w:before="120" w:after="120"/>
            </w:pPr>
            <w:r>
              <w:rPr>
                <w:rStyle w:val="v-button-caption"/>
              </w:rPr>
              <w:t>HhfyC1</w:t>
            </w:r>
            <w:r w:rsidR="00494ABB">
              <w:rPr>
                <w:rStyle w:val="v-button-caption"/>
              </w:rPr>
              <w:t>25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8633"/>
      </w:tblGrid>
      <w:tr w:rsidR="00075256" w:rsidTr="00243C98">
        <w:tc>
          <w:tcPr>
            <w:tcW w:w="1008" w:type="dxa"/>
          </w:tcPr>
          <w:p w:rsidR="00075256" w:rsidRPr="00243C98" w:rsidRDefault="004B4443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</w:t>
            </w:r>
            <w:r w:rsidR="00494ABB">
              <w:rPr>
                <w:b/>
              </w:rPr>
              <w:t>1</w:t>
            </w:r>
          </w:p>
        </w:tc>
        <w:tc>
          <w:tcPr>
            <w:tcW w:w="8846" w:type="dxa"/>
          </w:tcPr>
          <w:p w:rsidR="00075256" w:rsidRDefault="003A062B" w:rsidP="00243C98">
            <w:pPr>
              <w:spacing w:before="120" w:after="120"/>
            </w:pPr>
            <w:r>
              <w:t xml:space="preserve">Grundlæggende fysik </w:t>
            </w:r>
          </w:p>
        </w:tc>
      </w:tr>
      <w:tr w:rsidR="003A062B" w:rsidTr="00243C98">
        <w:tc>
          <w:tcPr>
            <w:tcW w:w="1008" w:type="dxa"/>
          </w:tcPr>
          <w:p w:rsidR="003A062B" w:rsidRPr="00243C98" w:rsidRDefault="003A062B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</w:tc>
        <w:tc>
          <w:tcPr>
            <w:tcW w:w="8846" w:type="dxa"/>
          </w:tcPr>
          <w:p w:rsidR="003A062B" w:rsidRPr="00A71960" w:rsidRDefault="003A062B" w:rsidP="00243C98">
            <w:pPr>
              <w:spacing w:before="120" w:after="120"/>
            </w:pPr>
            <w:r w:rsidRPr="00A71960">
              <w:t>Energi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3A062B">
              <w:rPr>
                <w:b/>
              </w:rPr>
              <w:t>3</w:t>
            </w:r>
          </w:p>
        </w:tc>
        <w:tc>
          <w:tcPr>
            <w:tcW w:w="8846" w:type="dxa"/>
          </w:tcPr>
          <w:p w:rsidR="00075256" w:rsidRDefault="00BD61E3" w:rsidP="00243C98">
            <w:pPr>
              <w:spacing w:before="120" w:after="120"/>
            </w:pPr>
            <w:r>
              <w:t xml:space="preserve">Lys og </w:t>
            </w:r>
            <w:proofErr w:type="gramStart"/>
            <w:r>
              <w:t>Lyd</w:t>
            </w:r>
            <w:r w:rsidR="001623E4">
              <w:t xml:space="preserve"> ,</w:t>
            </w:r>
            <w:proofErr w:type="gramEnd"/>
            <w:r w:rsidR="001623E4">
              <w:t xml:space="preserve"> Bølger</w:t>
            </w:r>
          </w:p>
        </w:tc>
      </w:tr>
      <w:tr w:rsidR="00494ABB" w:rsidTr="00243C98">
        <w:tc>
          <w:tcPr>
            <w:tcW w:w="1008" w:type="dxa"/>
          </w:tcPr>
          <w:p w:rsidR="00494ABB" w:rsidRPr="00243C98" w:rsidRDefault="00494ABB" w:rsidP="00243C9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3A062B">
              <w:rPr>
                <w:b/>
              </w:rPr>
              <w:t>4</w:t>
            </w:r>
          </w:p>
        </w:tc>
        <w:tc>
          <w:tcPr>
            <w:tcW w:w="8846" w:type="dxa"/>
          </w:tcPr>
          <w:p w:rsidR="00494ABB" w:rsidRDefault="00494ABB" w:rsidP="00243C98">
            <w:pPr>
              <w:spacing w:before="120" w:after="120"/>
            </w:pPr>
            <w:r w:rsidRPr="00A71960">
              <w:t>Den nære Astronomi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3A062B">
              <w:rPr>
                <w:b/>
              </w:rPr>
              <w:t>5</w:t>
            </w:r>
          </w:p>
        </w:tc>
        <w:tc>
          <w:tcPr>
            <w:tcW w:w="8846" w:type="dxa"/>
          </w:tcPr>
          <w:p w:rsidR="00075256" w:rsidRPr="00A71960" w:rsidRDefault="00ED57CE" w:rsidP="00243C98">
            <w:pPr>
              <w:spacing w:before="120" w:after="120"/>
            </w:pPr>
            <w:r>
              <w:t>Universet</w:t>
            </w:r>
          </w:p>
        </w:tc>
      </w:tr>
      <w:tr w:rsidR="00075256" w:rsidTr="00243C98">
        <w:tc>
          <w:tcPr>
            <w:tcW w:w="1008" w:type="dxa"/>
          </w:tcPr>
          <w:p w:rsidR="00075256" w:rsidRPr="00243C98" w:rsidRDefault="00046E44" w:rsidP="00243C98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3A062B">
              <w:rPr>
                <w:b/>
              </w:rPr>
              <w:t>6</w:t>
            </w:r>
          </w:p>
        </w:tc>
        <w:tc>
          <w:tcPr>
            <w:tcW w:w="8846" w:type="dxa"/>
          </w:tcPr>
          <w:p w:rsidR="00075256" w:rsidRDefault="00BD61E3" w:rsidP="00BD61E3">
            <w:pPr>
              <w:spacing w:before="120" w:after="120"/>
            </w:pPr>
            <w:r w:rsidRPr="00A71960">
              <w:t>Atomer</w:t>
            </w:r>
            <w:r w:rsidR="00ED57CE">
              <w:t xml:space="preserve"> og fotoner</w:t>
            </w:r>
          </w:p>
        </w:tc>
      </w:tr>
      <w:tr w:rsidR="00473ED7" w:rsidTr="00243C98">
        <w:tc>
          <w:tcPr>
            <w:tcW w:w="1008" w:type="dxa"/>
          </w:tcPr>
          <w:p w:rsidR="00473ED7" w:rsidRPr="00243C98" w:rsidRDefault="00473ED7" w:rsidP="00547EBD">
            <w:pPr>
              <w:spacing w:before="120" w:after="120"/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2E5A4D">
              <w:rPr>
                <w:b/>
              </w:rPr>
              <w:t>7</w:t>
            </w:r>
          </w:p>
        </w:tc>
        <w:tc>
          <w:tcPr>
            <w:tcW w:w="8846" w:type="dxa"/>
          </w:tcPr>
          <w:p w:rsidR="00473ED7" w:rsidRDefault="00473ED7" w:rsidP="00547EBD">
            <w:pPr>
              <w:spacing w:before="120" w:after="120"/>
            </w:pPr>
            <w:r>
              <w:t>Repetition og eksamensforberedelse</w:t>
            </w:r>
          </w:p>
        </w:tc>
      </w:tr>
    </w:tbl>
    <w:p w:rsidR="00235BD9" w:rsidRDefault="00235BD9"/>
    <w:p w:rsidR="00B82887" w:rsidRDefault="00B82887"/>
    <w:p w:rsidR="00522C0C" w:rsidRPr="00494ABB" w:rsidRDefault="00522C0C" w:rsidP="00522C0C">
      <w:r w:rsidRPr="00494ABB">
        <w:t>Lærebog:</w:t>
      </w:r>
    </w:p>
    <w:p w:rsidR="00494ABB" w:rsidRDefault="00494ABB" w:rsidP="00522C0C">
      <w:r w:rsidRPr="00494ABB">
        <w:t>i-Fysik C</w:t>
      </w:r>
    </w:p>
    <w:p w:rsidR="00494ABB" w:rsidRPr="00494ABB" w:rsidRDefault="00494ABB" w:rsidP="00522C0C">
      <w:r>
        <w:t xml:space="preserve">Gyldendal </w:t>
      </w:r>
    </w:p>
    <w:p w:rsidR="00522C0C" w:rsidRPr="00494ABB" w:rsidRDefault="00494ABB" w:rsidP="00522C0C">
      <w:r w:rsidRPr="00494ABB">
        <w:t>https://ifysikc.systime.dk/?id=1</w:t>
      </w:r>
    </w:p>
    <w:p w:rsidR="00522C0C" w:rsidRPr="00494ABB" w:rsidRDefault="00494ABB" w:rsidP="00522C0C">
      <w:r w:rsidRPr="00494ABB">
        <w:rPr>
          <w:rFonts w:cs="Arial"/>
          <w:sz w:val="23"/>
          <w:szCs w:val="23"/>
          <w:shd w:val="clear" w:color="auto" w:fill="FFFFFF"/>
        </w:rPr>
        <w:t>ISBN: 9788702290264</w:t>
      </w:r>
    </w:p>
    <w:p w:rsidR="00522C0C" w:rsidRDefault="00522C0C" w:rsidP="00522C0C">
      <w:r>
        <w:t>Eventuelt supplerende stof er specificeret under de enkelte undervisningsforløb</w:t>
      </w:r>
    </w:p>
    <w:p w:rsidR="00235BD9" w:rsidRDefault="00235BD9"/>
    <w:p w:rsidR="009E6E53" w:rsidRDefault="009E6E53" w:rsidP="0007120B">
      <w:pPr>
        <w:rPr>
          <w:b/>
          <w:sz w:val="28"/>
          <w:szCs w:val="28"/>
        </w:rPr>
      </w:pPr>
    </w:p>
    <w:p w:rsidR="009E6E53" w:rsidRDefault="009E6E53" w:rsidP="0007120B">
      <w:pPr>
        <w:rPr>
          <w:b/>
          <w:sz w:val="28"/>
          <w:szCs w:val="28"/>
        </w:rPr>
      </w:pPr>
    </w:p>
    <w:p w:rsidR="00B264F8" w:rsidRDefault="00B264F8" w:rsidP="0007120B">
      <w:pPr>
        <w:rPr>
          <w:b/>
          <w:sz w:val="28"/>
          <w:szCs w:val="28"/>
        </w:rPr>
      </w:pPr>
    </w:p>
    <w:p w:rsidR="00B264F8" w:rsidRDefault="00B264F8" w:rsidP="0007120B">
      <w:pPr>
        <w:rPr>
          <w:b/>
          <w:sz w:val="28"/>
          <w:szCs w:val="28"/>
        </w:rPr>
      </w:pPr>
    </w:p>
    <w:p w:rsidR="00B264F8" w:rsidRDefault="00B264F8" w:rsidP="0007120B">
      <w:pPr>
        <w:rPr>
          <w:b/>
          <w:sz w:val="28"/>
          <w:szCs w:val="28"/>
        </w:rPr>
      </w:pPr>
    </w:p>
    <w:p w:rsidR="00B264F8" w:rsidRDefault="00B264F8" w:rsidP="0007120B">
      <w:pPr>
        <w:rPr>
          <w:b/>
          <w:sz w:val="28"/>
          <w:szCs w:val="28"/>
        </w:rPr>
      </w:pPr>
    </w:p>
    <w:p w:rsidR="00B264F8" w:rsidRDefault="00B264F8" w:rsidP="0007120B">
      <w:pPr>
        <w:rPr>
          <w:b/>
          <w:sz w:val="28"/>
          <w:szCs w:val="28"/>
        </w:rPr>
      </w:pPr>
    </w:p>
    <w:p w:rsidR="00B264F8" w:rsidRDefault="00B264F8" w:rsidP="0007120B">
      <w:pPr>
        <w:rPr>
          <w:b/>
          <w:sz w:val="28"/>
          <w:szCs w:val="28"/>
        </w:rPr>
      </w:pPr>
    </w:p>
    <w:p w:rsidR="00B264F8" w:rsidRPr="00765D80" w:rsidRDefault="00B264F8" w:rsidP="00B264F8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 xml:space="preserve">I undervisningen er brugt videoer, animationer mm fra:                                                                                                                                                                   </w:t>
      </w:r>
      <w:bookmarkStart w:id="1" w:name="_Hlk86320433"/>
    </w:p>
    <w:p w:rsidR="00B264F8" w:rsidRPr="004F73C0" w:rsidRDefault="00B264F8" w:rsidP="00B264F8">
      <w:pPr>
        <w:rPr>
          <w:rStyle w:val="Hyperlink"/>
          <w:rFonts w:asciiTheme="minorHAnsi" w:hAnsiTheme="minorHAnsi" w:cstheme="minorHAnsi"/>
        </w:rPr>
      </w:pPr>
      <w:hyperlink r:id="rId9" w:history="1">
        <w:r w:rsidRPr="004F73C0">
          <w:rPr>
            <w:rStyle w:val="Hyperlink"/>
            <w:rFonts w:asciiTheme="minorHAnsi" w:hAnsiTheme="minorHAnsi" w:cstheme="minorHAnsi"/>
          </w:rPr>
          <w:t>http://www.frividen.dk/</w:t>
        </w:r>
      </w:hyperlink>
    </w:p>
    <w:p w:rsidR="00B264F8" w:rsidRPr="004F73C0" w:rsidRDefault="00B264F8" w:rsidP="00B264F8">
      <w:pPr>
        <w:rPr>
          <w:rStyle w:val="Hyperlink"/>
          <w:rFonts w:asciiTheme="minorHAnsi" w:hAnsiTheme="minorHAnsi" w:cstheme="minorHAnsi"/>
        </w:rPr>
      </w:pPr>
      <w:hyperlink r:id="rId10" w:history="1">
        <w:r w:rsidRPr="004F73C0">
          <w:rPr>
            <w:rStyle w:val="Hyperlink"/>
            <w:rFonts w:asciiTheme="minorHAnsi" w:hAnsiTheme="minorHAnsi" w:cstheme="minorHAnsi"/>
          </w:rPr>
          <w:t>https://www.youtube.com/channel/UCOP8U9jpf-RPcfV2LhXkCWg</w:t>
        </w:r>
      </w:hyperlink>
    </w:p>
    <w:p w:rsidR="00B264F8" w:rsidRDefault="00B264F8" w:rsidP="00B264F8">
      <w:pPr>
        <w:rPr>
          <w:rStyle w:val="Hyperlink"/>
          <w:rFonts w:asciiTheme="minorHAnsi" w:hAnsiTheme="minorHAnsi" w:cstheme="minorHAnsi"/>
        </w:rPr>
      </w:pPr>
      <w:hyperlink r:id="rId11" w:history="1">
        <w:r w:rsidRPr="004F73C0">
          <w:rPr>
            <w:rStyle w:val="Hyperlink"/>
            <w:rFonts w:asciiTheme="minorHAnsi" w:hAnsiTheme="minorHAnsi" w:cstheme="minorHAnsi"/>
          </w:rPr>
          <w:t>https://www.youtube.com/channel/UCCljGvRHcotjF4trxb7-eZw/videos</w:t>
        </w:r>
      </w:hyperlink>
    </w:p>
    <w:p w:rsidR="00B264F8" w:rsidRPr="004F73C0" w:rsidRDefault="00B264F8" w:rsidP="00B264F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https://www.youtube.com/@dtuadgangskursus432</w:t>
      </w:r>
    </w:p>
    <w:p w:rsidR="00B264F8" w:rsidRPr="004F73C0" w:rsidRDefault="00B264F8" w:rsidP="00B264F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B264F8" w:rsidRPr="004F73C0" w:rsidRDefault="00B264F8" w:rsidP="00B264F8">
      <w:pPr>
        <w:rPr>
          <w:rStyle w:val="Hyperlink"/>
          <w:rFonts w:asciiTheme="minorHAnsi" w:hAnsiTheme="minorHAnsi" w:cstheme="minorHAnsi"/>
        </w:rPr>
      </w:pPr>
      <w:hyperlink r:id="rId12" w:history="1">
        <w:r w:rsidRPr="004F73C0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B264F8" w:rsidRDefault="00B264F8" w:rsidP="00B264F8">
      <w:pPr>
        <w:rPr>
          <w:rStyle w:val="Hyperlink"/>
          <w:rFonts w:asciiTheme="minorHAnsi" w:hAnsiTheme="minorHAnsi" w:cstheme="minorHAnsi"/>
        </w:rPr>
      </w:pPr>
      <w:hyperlink r:id="rId13" w:history="1">
        <w:r w:rsidRPr="004F73C0"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B264F8" w:rsidRPr="004F73C0" w:rsidRDefault="00B264F8" w:rsidP="00B264F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https://www.youtube.com/@peterelmelund</w:t>
      </w:r>
    </w:p>
    <w:p w:rsidR="00B264F8" w:rsidRPr="004F73C0" w:rsidRDefault="00B264F8" w:rsidP="00B264F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B264F8" w:rsidRPr="004F73C0" w:rsidRDefault="00B264F8" w:rsidP="00B264F8">
      <w:pPr>
        <w:rPr>
          <w:rStyle w:val="Hyperlink"/>
          <w:rFonts w:asciiTheme="minorHAnsi" w:hAnsiTheme="minorHAnsi" w:cstheme="minorHAnsi"/>
        </w:rPr>
      </w:pPr>
      <w:hyperlink r:id="rId14" w:history="1">
        <w:r w:rsidRPr="004F73C0">
          <w:rPr>
            <w:rStyle w:val="Hyperlink"/>
            <w:rFonts w:asciiTheme="minorHAnsi" w:hAnsiTheme="minorHAnsi" w:cstheme="minorHAnsi"/>
          </w:rPr>
          <w:t>https://phet.colorado.edu/en/simulations/filter?subjects=physics&amp;sort=alpha&amp;view=grid</w:t>
        </w:r>
      </w:hyperlink>
    </w:p>
    <w:p w:rsidR="00B264F8" w:rsidRPr="00EC440A" w:rsidRDefault="00B264F8" w:rsidP="00B264F8">
      <w:pPr>
        <w:rPr>
          <w:rStyle w:val="Hyperlink"/>
          <w:rFonts w:asciiTheme="minorHAnsi" w:hAnsiTheme="minorHAnsi" w:cstheme="minorHAnsi"/>
          <w:lang w:val="en-US"/>
        </w:rPr>
      </w:pPr>
      <w:hyperlink r:id="rId15" w:history="1">
        <w:r w:rsidRPr="00EC440A">
          <w:rPr>
            <w:rStyle w:val="Hyperlink"/>
            <w:rFonts w:asciiTheme="minorHAnsi" w:hAnsiTheme="minorHAnsi" w:cstheme="minorHAnsi"/>
            <w:lang w:val="en-US"/>
          </w:rPr>
          <w:t>https://www.vascak.cz/</w:t>
        </w:r>
      </w:hyperlink>
    </w:p>
    <w:p w:rsidR="00B264F8" w:rsidRPr="00EC440A" w:rsidRDefault="00B264F8" w:rsidP="00B264F8">
      <w:pPr>
        <w:rPr>
          <w:rStyle w:val="Hyperlink"/>
          <w:rFonts w:asciiTheme="minorHAnsi" w:hAnsiTheme="minorHAnsi" w:cstheme="minorHAnsi"/>
          <w:lang w:val="en-US"/>
        </w:rPr>
      </w:pPr>
      <w:hyperlink r:id="rId16" w:history="1">
        <w:r w:rsidRPr="00EC440A">
          <w:rPr>
            <w:rStyle w:val="Hyperlink"/>
            <w:rFonts w:asciiTheme="minorHAnsi" w:hAnsiTheme="minorHAnsi" w:cstheme="minorHAnsi"/>
            <w:lang w:val="en-US"/>
          </w:rPr>
          <w:t>The Physics Classroom</w:t>
        </w:r>
      </w:hyperlink>
    </w:p>
    <w:bookmarkEnd w:id="1"/>
    <w:p w:rsidR="00B264F8" w:rsidRPr="00D212EF" w:rsidRDefault="00B264F8" w:rsidP="00B264F8">
      <w:pPr>
        <w:spacing w:line="240" w:lineRule="auto"/>
        <w:rPr>
          <w:rFonts w:asciiTheme="minorHAnsi" w:hAnsiTheme="minorHAnsi" w:cstheme="minorHAnsi"/>
          <w:lang w:val="en-US"/>
        </w:rPr>
      </w:pPr>
      <w:r w:rsidRPr="00D212EF">
        <w:rPr>
          <w:rFonts w:asciiTheme="minorHAnsi" w:hAnsiTheme="minorHAnsi" w:cstheme="minorHAnsi"/>
          <w:lang w:val="en-US"/>
        </w:rPr>
        <w:br w:type="page"/>
      </w:r>
    </w:p>
    <w:p w:rsidR="00B264F8" w:rsidRPr="00B264F8" w:rsidRDefault="00B264F8" w:rsidP="0007120B">
      <w:pPr>
        <w:rPr>
          <w:b/>
          <w:sz w:val="28"/>
          <w:szCs w:val="28"/>
          <w:lang w:val="en-US"/>
        </w:rPr>
      </w:pPr>
    </w:p>
    <w:p w:rsidR="004E5E22" w:rsidRDefault="00235BD9" w:rsidP="004E5E2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78694C" w:rsidRPr="003E4724" w:rsidTr="005E1F69">
        <w:tc>
          <w:tcPr>
            <w:tcW w:w="2988" w:type="dxa"/>
          </w:tcPr>
          <w:p w:rsidR="0078694C" w:rsidRPr="00243C98" w:rsidRDefault="0078694C" w:rsidP="005E1F69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>
              <w:rPr>
                <w:b/>
              </w:rPr>
              <w:t>1</w:t>
            </w:r>
          </w:p>
          <w:p w:rsidR="0078694C" w:rsidRPr="00243C98" w:rsidRDefault="0078694C" w:rsidP="005E1F69">
            <w:pPr>
              <w:rPr>
                <w:b/>
              </w:rPr>
            </w:pPr>
          </w:p>
        </w:tc>
        <w:tc>
          <w:tcPr>
            <w:tcW w:w="6866" w:type="dxa"/>
          </w:tcPr>
          <w:p w:rsidR="0078694C" w:rsidRPr="003E4724" w:rsidRDefault="0078694C" w:rsidP="005E1F69">
            <w:r>
              <w:t xml:space="preserve">Grundlæggende fysik </w:t>
            </w:r>
          </w:p>
        </w:tc>
      </w:tr>
      <w:tr w:rsidR="0078694C" w:rsidTr="005E1F69">
        <w:tc>
          <w:tcPr>
            <w:tcW w:w="2988" w:type="dxa"/>
          </w:tcPr>
          <w:p w:rsidR="0078694C" w:rsidRPr="00243C98" w:rsidRDefault="0078694C" w:rsidP="005E1F69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78694C" w:rsidRDefault="0078694C" w:rsidP="005E1F69">
            <w:r>
              <w:t>Symbolsprog og enheder i fysik, titalspotenser, præfikser</w:t>
            </w:r>
            <w:r w:rsidR="00830EF1">
              <w:t>. Densitet</w:t>
            </w:r>
          </w:p>
          <w:p w:rsidR="00830EF1" w:rsidRDefault="00830EF1" w:rsidP="005E1F69"/>
          <w:p w:rsidR="0078694C" w:rsidRDefault="0078694C" w:rsidP="005E1F69">
            <w:r>
              <w:t>Øvelser:</w:t>
            </w:r>
          </w:p>
          <w:p w:rsidR="0078694C" w:rsidRDefault="0078694C" w:rsidP="005E1F69">
            <w:r>
              <w:t xml:space="preserve">          Densitet</w:t>
            </w:r>
          </w:p>
          <w:p w:rsidR="0078694C" w:rsidRDefault="0078694C" w:rsidP="005E1F69">
            <w:r>
              <w:t xml:space="preserve">           Svævende isterning</w:t>
            </w:r>
          </w:p>
          <w:p w:rsidR="00B264F8" w:rsidRDefault="00B264F8" w:rsidP="005E1F69"/>
          <w:p w:rsidR="00830EF1" w:rsidRDefault="00830EF1" w:rsidP="005E1F69"/>
          <w:p w:rsidR="00830EF1" w:rsidRDefault="00830EF1" w:rsidP="005E1F69">
            <w:r>
              <w:t xml:space="preserve">Note: Densitet.  Tabeller over præfikser, symboler og titaltspotenser - Kopieret fra </w:t>
            </w:r>
            <w:proofErr w:type="spellStart"/>
            <w:r>
              <w:t>fra</w:t>
            </w:r>
            <w:proofErr w:type="spellEnd"/>
            <w:r>
              <w:t xml:space="preserve"> Basis </w:t>
            </w:r>
            <w:proofErr w:type="spellStart"/>
            <w:r>
              <w:t>fysikB</w:t>
            </w:r>
            <w:proofErr w:type="spellEnd"/>
          </w:p>
        </w:tc>
      </w:tr>
      <w:tr w:rsidR="0078694C" w:rsidRPr="003E4724" w:rsidTr="005E1F69">
        <w:tc>
          <w:tcPr>
            <w:tcW w:w="2988" w:type="dxa"/>
          </w:tcPr>
          <w:p w:rsidR="0078694C" w:rsidRPr="00243C98" w:rsidRDefault="0078694C" w:rsidP="005E1F69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78694C" w:rsidRPr="00243C98" w:rsidRDefault="0078694C" w:rsidP="005E1F69">
            <w:pPr>
              <w:rPr>
                <w:b/>
              </w:rPr>
            </w:pPr>
          </w:p>
        </w:tc>
        <w:tc>
          <w:tcPr>
            <w:tcW w:w="6866" w:type="dxa"/>
          </w:tcPr>
          <w:p w:rsidR="0078694C" w:rsidRDefault="0078694C" w:rsidP="005E1F69">
            <w:r>
              <w:t>6</w:t>
            </w:r>
            <w:r w:rsidRPr="003E4724">
              <w:t xml:space="preserve"> </w:t>
            </w:r>
            <w:r>
              <w:t>moduler af 50 min</w:t>
            </w:r>
          </w:p>
          <w:p w:rsidR="00830EF1" w:rsidRPr="003E4724" w:rsidRDefault="00830EF1" w:rsidP="005E1F69">
            <w:r>
              <w:t>4 sider</w:t>
            </w:r>
          </w:p>
        </w:tc>
      </w:tr>
      <w:tr w:rsidR="0078694C" w:rsidTr="005E1F69">
        <w:tc>
          <w:tcPr>
            <w:tcW w:w="2988" w:type="dxa"/>
          </w:tcPr>
          <w:p w:rsidR="0078694C" w:rsidRPr="00243C98" w:rsidRDefault="0078694C" w:rsidP="005E1F69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78694C" w:rsidRDefault="0078694C" w:rsidP="0078694C">
            <w:r>
              <w:t>Introduktion til fysik, grundlæggende, betegnelser/symboler, enheder, titalspotenser, præfikser</w:t>
            </w:r>
          </w:p>
        </w:tc>
      </w:tr>
      <w:tr w:rsidR="0078694C" w:rsidTr="005E1F69">
        <w:tc>
          <w:tcPr>
            <w:tcW w:w="2988" w:type="dxa"/>
          </w:tcPr>
          <w:p w:rsidR="0078694C" w:rsidRPr="00243C98" w:rsidRDefault="0078694C" w:rsidP="005E1F69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78694C" w:rsidRPr="003E4724" w:rsidRDefault="0078694C" w:rsidP="005E1F69">
            <w:r w:rsidRPr="003E4724">
              <w:t>Individuelt arbejde</w:t>
            </w:r>
            <w:r>
              <w:t>, pararbejde,</w:t>
            </w:r>
            <w:r w:rsidRPr="003E4724">
              <w:t xml:space="preserve"> og eksperimentelt holdarbejde</w:t>
            </w:r>
            <w:r>
              <w:t>.</w:t>
            </w:r>
          </w:p>
          <w:p w:rsidR="0078694C" w:rsidRDefault="0078694C" w:rsidP="005E1F69"/>
        </w:tc>
      </w:tr>
    </w:tbl>
    <w:p w:rsidR="0078694C" w:rsidRDefault="0078694C" w:rsidP="004E5E22"/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B264F8" w:rsidRDefault="00B264F8" w:rsidP="004E5E22">
      <w:pPr>
        <w:rPr>
          <w:b/>
          <w:sz w:val="28"/>
          <w:szCs w:val="28"/>
        </w:rPr>
      </w:pPr>
    </w:p>
    <w:p w:rsidR="0078694C" w:rsidRPr="0078694C" w:rsidRDefault="0078694C" w:rsidP="004E5E22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Titel</w:t>
            </w:r>
            <w:r w:rsidR="005E0E26" w:rsidRPr="00243C98">
              <w:rPr>
                <w:b/>
              </w:rPr>
              <w:t xml:space="preserve"> </w:t>
            </w:r>
            <w:r w:rsidR="00830EF1">
              <w:rPr>
                <w:b/>
              </w:rPr>
              <w:t>2</w:t>
            </w:r>
          </w:p>
          <w:p w:rsidR="00235BD9" w:rsidRPr="00243C98" w:rsidRDefault="00235BD9" w:rsidP="005E1E46">
            <w:pPr>
              <w:rPr>
                <w:b/>
              </w:rPr>
            </w:pPr>
          </w:p>
        </w:tc>
        <w:tc>
          <w:tcPr>
            <w:tcW w:w="6866" w:type="dxa"/>
          </w:tcPr>
          <w:p w:rsidR="00235BD9" w:rsidRPr="003E4724" w:rsidRDefault="003E4724" w:rsidP="005E1E46">
            <w:bookmarkStart w:id="2" w:name="Titel2"/>
            <w:r w:rsidRPr="003E4724">
              <w:t>Energi</w:t>
            </w:r>
            <w:bookmarkEnd w:id="2"/>
          </w:p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B5139F" w:rsidRPr="0075017F" w:rsidRDefault="00B5139F" w:rsidP="003E4724">
            <w:pPr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 xml:space="preserve">Energi, energiomsætning og energiformer. Effekt og nyttevirkning. </w:t>
            </w:r>
            <w:r w:rsidR="00494ABB" w:rsidRPr="0075017F">
              <w:rPr>
                <w:rFonts w:asciiTheme="minorHAnsi" w:hAnsiTheme="minorHAnsi" w:cstheme="minorHAnsi"/>
              </w:rPr>
              <w:t>E</w:t>
            </w:r>
            <w:r w:rsidRPr="0075017F">
              <w:rPr>
                <w:rFonts w:asciiTheme="minorHAnsi" w:hAnsiTheme="minorHAnsi" w:cstheme="minorHAnsi"/>
              </w:rPr>
              <w:t>nergiforhold ved temperatur- og faseændringer. Specifik varmekapacitet</w:t>
            </w:r>
            <w:r w:rsidR="00635C5B" w:rsidRPr="0075017F">
              <w:rPr>
                <w:rFonts w:asciiTheme="minorHAnsi" w:hAnsiTheme="minorHAnsi" w:cstheme="minorHAnsi"/>
              </w:rPr>
              <w:t>, smelte og fordampningsvarme.</w:t>
            </w:r>
          </w:p>
          <w:p w:rsidR="00892E62" w:rsidRPr="0075017F" w:rsidRDefault="00892E62" w:rsidP="003E4724">
            <w:pPr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>Projekt i vedvarende energikilder.</w:t>
            </w:r>
            <w:r w:rsidR="00B264F8" w:rsidRPr="0075017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5017F">
              <w:rPr>
                <w:rFonts w:asciiTheme="minorHAnsi" w:hAnsiTheme="minorHAnsi" w:cstheme="minorHAnsi"/>
              </w:rPr>
              <w:t>(</w:t>
            </w:r>
            <w:proofErr w:type="gramEnd"/>
            <w:r w:rsidRPr="0075017F">
              <w:rPr>
                <w:rFonts w:asciiTheme="minorHAnsi" w:hAnsiTheme="minorHAnsi" w:cstheme="minorHAnsi"/>
              </w:rPr>
              <w:t>Perspektivering af energi, udvælgelse af stof,</w:t>
            </w:r>
            <w:r w:rsidR="009C51F5" w:rsidRPr="0075017F">
              <w:rPr>
                <w:rFonts w:asciiTheme="minorHAnsi" w:hAnsiTheme="minorHAnsi" w:cstheme="minorHAnsi"/>
              </w:rPr>
              <w:t xml:space="preserve"> (internet søgning, artikel læsning</w:t>
            </w:r>
            <w:r w:rsidRPr="0075017F">
              <w:rPr>
                <w:rFonts w:asciiTheme="minorHAnsi" w:hAnsiTheme="minorHAnsi" w:cstheme="minorHAnsi"/>
              </w:rPr>
              <w:t>)</w:t>
            </w:r>
          </w:p>
          <w:p w:rsidR="003E4724" w:rsidRPr="0075017F" w:rsidRDefault="00B5139F" w:rsidP="003E4724">
            <w:pPr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>Øvelser:</w:t>
            </w:r>
          </w:p>
          <w:p w:rsidR="00B5139F" w:rsidRPr="0075017F" w:rsidRDefault="00B5139F" w:rsidP="00B5139F">
            <w:pPr>
              <w:ind w:left="720"/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>Effekt af elkedel</w:t>
            </w:r>
          </w:p>
          <w:p w:rsidR="00635C5B" w:rsidRPr="0075017F" w:rsidRDefault="00635C5B" w:rsidP="00B5139F">
            <w:pPr>
              <w:ind w:left="720"/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 xml:space="preserve">Nyttevirkning </w:t>
            </w:r>
          </w:p>
          <w:p w:rsidR="00494ABB" w:rsidRPr="0075017F" w:rsidRDefault="00494ABB" w:rsidP="00B5139F">
            <w:pPr>
              <w:ind w:left="720"/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>Specifik varmekapacitet for vand</w:t>
            </w:r>
          </w:p>
          <w:p w:rsidR="00635C5B" w:rsidRPr="0075017F" w:rsidRDefault="00635C5B" w:rsidP="00B5139F">
            <w:pPr>
              <w:ind w:left="720"/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>Vandblandingstemperatur</w:t>
            </w:r>
          </w:p>
          <w:p w:rsidR="00B5139F" w:rsidRPr="0075017F" w:rsidRDefault="00965F0C" w:rsidP="00B5139F">
            <w:pPr>
              <w:ind w:left="720"/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>Smeltning af is</w:t>
            </w:r>
          </w:p>
          <w:p w:rsidR="00B264F8" w:rsidRPr="00B264F8" w:rsidRDefault="00B264F8" w:rsidP="00B264F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  <w:b/>
                <w:bCs/>
              </w:rPr>
              <w:t xml:space="preserve">i-Fysik C: 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1.1 Energiformer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1.2 Energibevarelse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1.3 Enheder for energi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1.4 Energiomdannelse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1.5 Effekt</w:t>
            </w:r>
          </w:p>
          <w:p w:rsidR="00B264F8" w:rsidRPr="0075017F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1.6 Nyttevirkning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 xml:space="preserve">7.1 Bæredygtig </w:t>
            </w:r>
            <w:proofErr w:type="gramStart"/>
            <w:r w:rsidRPr="0075017F">
              <w:rPr>
                <w:rFonts w:asciiTheme="minorHAnsi" w:hAnsiTheme="minorHAnsi" w:cstheme="minorHAnsi"/>
              </w:rPr>
              <w:t>Udvikling(</w:t>
            </w:r>
            <w:proofErr w:type="gramEnd"/>
            <w:r w:rsidRPr="0075017F">
              <w:rPr>
                <w:rFonts w:asciiTheme="minorHAnsi" w:hAnsiTheme="minorHAnsi" w:cstheme="minorHAnsi"/>
              </w:rPr>
              <w:t>Ikke</w:t>
            </w:r>
            <w:r w:rsidRPr="00B264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64F8">
              <w:rPr>
                <w:rFonts w:asciiTheme="minorHAnsi" w:hAnsiTheme="minorHAnsi" w:cstheme="minorHAnsi"/>
              </w:rPr>
              <w:t>Ipat</w:t>
            </w:r>
            <w:proofErr w:type="spellEnd"/>
            <w:r w:rsidRPr="00B264F8">
              <w:rPr>
                <w:rFonts w:asciiTheme="minorHAnsi" w:hAnsiTheme="minorHAnsi" w:cstheme="minorHAnsi"/>
              </w:rPr>
              <w:t xml:space="preserve"> ligningen)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 xml:space="preserve">7.2 Vores </w:t>
            </w:r>
            <w:r w:rsidRPr="0075017F">
              <w:rPr>
                <w:rFonts w:asciiTheme="minorHAnsi" w:hAnsiTheme="minorHAnsi" w:cstheme="minorHAnsi"/>
              </w:rPr>
              <w:t>energiforbrug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7.3 Fossile brændsler og atomkræft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7.4 Vedvarende energi</w:t>
            </w:r>
          </w:p>
          <w:p w:rsidR="00B264F8" w:rsidRPr="00B264F8" w:rsidRDefault="00B264F8" w:rsidP="00B264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7.5 Energi og transport</w:t>
            </w:r>
          </w:p>
          <w:p w:rsidR="00235BD9" w:rsidRDefault="00235BD9" w:rsidP="00ED57CE"/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235BD9" w:rsidRPr="00243C98" w:rsidRDefault="00235BD9" w:rsidP="005E1E46">
            <w:pPr>
              <w:rPr>
                <w:b/>
              </w:rPr>
            </w:pPr>
          </w:p>
        </w:tc>
        <w:tc>
          <w:tcPr>
            <w:tcW w:w="6866" w:type="dxa"/>
          </w:tcPr>
          <w:p w:rsidR="00467CD1" w:rsidRDefault="00ED57CE" w:rsidP="000B4E81">
            <w:r>
              <w:t>2</w:t>
            </w:r>
            <w:r w:rsidR="00635C5B">
              <w:t>4</w:t>
            </w:r>
            <w:r w:rsidR="003E4724" w:rsidRPr="003E4724">
              <w:t xml:space="preserve"> </w:t>
            </w:r>
            <w:r w:rsidR="000B4E81">
              <w:t>moduler af 50 min</w:t>
            </w:r>
          </w:p>
          <w:p w:rsidR="00830EF1" w:rsidRPr="003E4724" w:rsidRDefault="00830EF1" w:rsidP="000B4E81">
            <w:r>
              <w:t>31 sider + 10 sider (Bæredygtigudvikling)</w:t>
            </w:r>
          </w:p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D65507" w:rsidRDefault="00D65507" w:rsidP="005E1E46">
            <w:r>
              <w:t>Introduktion til energiformerne. Elementær varmelære.</w:t>
            </w:r>
          </w:p>
          <w:p w:rsidR="0061733C" w:rsidRPr="00C24FD4" w:rsidRDefault="0061733C" w:rsidP="0061733C">
            <w:r>
              <w:t>S</w:t>
            </w:r>
            <w:r w:rsidRPr="00C24FD4">
              <w:t>imp</w:t>
            </w:r>
            <w:r>
              <w:t>l</w:t>
            </w:r>
            <w:r w:rsidRPr="00C24FD4">
              <w:t>e eksemp</w:t>
            </w:r>
            <w:r>
              <w:t>ler</w:t>
            </w:r>
            <w:r w:rsidRPr="00C24FD4">
              <w:t xml:space="preserve"> på energiomsætning med </w:t>
            </w:r>
            <w:r>
              <w:t xml:space="preserve">anvendt </w:t>
            </w:r>
            <w:r w:rsidRPr="00C24FD4">
              <w:t>teori</w:t>
            </w:r>
            <w:r>
              <w:t>.</w:t>
            </w:r>
          </w:p>
          <w:p w:rsidR="00235BD9" w:rsidRDefault="00235BD9" w:rsidP="005E1E46"/>
        </w:tc>
      </w:tr>
      <w:tr w:rsidR="00235BD9" w:rsidTr="00243C98">
        <w:tc>
          <w:tcPr>
            <w:tcW w:w="2988" w:type="dxa"/>
          </w:tcPr>
          <w:p w:rsidR="00235BD9" w:rsidRPr="00243C98" w:rsidRDefault="00235BD9" w:rsidP="005E1E46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235BD9" w:rsidRPr="003E4724" w:rsidRDefault="003E4724" w:rsidP="005E1E46">
            <w:r w:rsidRPr="003E4724">
              <w:t>Individuelt arbejde</w:t>
            </w:r>
            <w:r w:rsidR="00467CD1">
              <w:t>, pararbejde</w:t>
            </w:r>
            <w:r w:rsidR="00635C5B">
              <w:t>,</w:t>
            </w:r>
            <w:r w:rsidRPr="003E4724">
              <w:t xml:space="preserve"> og eksperimentelt holdarbejde</w:t>
            </w:r>
            <w:r w:rsidR="004F064B">
              <w:t>.</w:t>
            </w:r>
          </w:p>
          <w:p w:rsidR="00235BD9" w:rsidRDefault="00235BD9" w:rsidP="005E1E46"/>
        </w:tc>
      </w:tr>
    </w:tbl>
    <w:p w:rsidR="004E5E22" w:rsidRPr="00BB22F1" w:rsidRDefault="004E5E22" w:rsidP="004E5E22"/>
    <w:p w:rsidR="00235BD9" w:rsidRDefault="00235BD9"/>
    <w:p w:rsidR="00046E44" w:rsidRDefault="00046E44"/>
    <w:p w:rsidR="00046E44" w:rsidRDefault="00046E44"/>
    <w:p w:rsidR="00046E44" w:rsidRDefault="00046E44"/>
    <w:p w:rsidR="00B264F8" w:rsidRDefault="0061733C" w:rsidP="00F41DA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 xml:space="preserve"> </w:t>
      </w:r>
    </w:p>
    <w:p w:rsidR="00B264F8" w:rsidRDefault="00B264F8" w:rsidP="00F41DAB">
      <w:pPr>
        <w:rPr>
          <w:b/>
          <w:sz w:val="28"/>
          <w:szCs w:val="28"/>
        </w:rPr>
      </w:pPr>
    </w:p>
    <w:p w:rsidR="00B264F8" w:rsidRDefault="00B264F8" w:rsidP="00F41DAB">
      <w:pPr>
        <w:rPr>
          <w:b/>
          <w:sz w:val="28"/>
          <w:szCs w:val="28"/>
        </w:rPr>
      </w:pPr>
    </w:p>
    <w:p w:rsidR="00B264F8" w:rsidRDefault="00B264F8" w:rsidP="00F41DAB">
      <w:pPr>
        <w:rPr>
          <w:b/>
          <w:sz w:val="28"/>
          <w:szCs w:val="28"/>
        </w:rPr>
      </w:pPr>
    </w:p>
    <w:p w:rsidR="00B264F8" w:rsidRDefault="00B264F8" w:rsidP="00F41DAB">
      <w:pPr>
        <w:rPr>
          <w:b/>
          <w:sz w:val="28"/>
          <w:szCs w:val="28"/>
        </w:rPr>
      </w:pPr>
    </w:p>
    <w:p w:rsidR="00F41DAB" w:rsidRPr="00A71960" w:rsidRDefault="00F41DAB" w:rsidP="00F41DA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p w:rsidR="00F41DAB" w:rsidRDefault="00F41DAB" w:rsidP="00F41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6713"/>
      </w:tblGrid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830EF1">
              <w:rPr>
                <w:b/>
              </w:rPr>
              <w:t>3</w:t>
            </w:r>
          </w:p>
          <w:p w:rsidR="00F41DAB" w:rsidRPr="00243C98" w:rsidRDefault="00F41DAB" w:rsidP="00F41DAB">
            <w:pPr>
              <w:rPr>
                <w:b/>
              </w:rPr>
            </w:pPr>
          </w:p>
        </w:tc>
        <w:tc>
          <w:tcPr>
            <w:tcW w:w="6866" w:type="dxa"/>
          </w:tcPr>
          <w:p w:rsidR="00712701" w:rsidRPr="00712701" w:rsidRDefault="00C82413" w:rsidP="00712701">
            <w:bookmarkStart w:id="3" w:name="Titel4"/>
            <w:bookmarkEnd w:id="3"/>
            <w:r>
              <w:t>Bølger, lys og lyd</w:t>
            </w:r>
          </w:p>
          <w:p w:rsidR="00F41DAB" w:rsidRDefault="00F41DAB" w:rsidP="00F41DAB"/>
        </w:tc>
      </w:tr>
      <w:tr w:rsidR="00F41DAB" w:rsidRPr="004F064B" w:rsidTr="00243C98">
        <w:tc>
          <w:tcPr>
            <w:tcW w:w="2988" w:type="dxa"/>
          </w:tcPr>
          <w:p w:rsidR="00F41DAB" w:rsidRPr="0075017F" w:rsidRDefault="00F41DAB" w:rsidP="00F41DAB">
            <w:pPr>
              <w:rPr>
                <w:rFonts w:asciiTheme="minorHAnsi" w:hAnsiTheme="minorHAnsi" w:cstheme="minorHAnsi"/>
                <w:b/>
              </w:rPr>
            </w:pPr>
            <w:r w:rsidRPr="0075017F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866" w:type="dxa"/>
          </w:tcPr>
          <w:p w:rsidR="00FF06BD" w:rsidRPr="0075017F" w:rsidRDefault="00313EB1" w:rsidP="00313EB1">
            <w:pPr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 xml:space="preserve">Bølger og bølgeegenskaber, frekvens, </w:t>
            </w:r>
            <w:proofErr w:type="spellStart"/>
            <w:r w:rsidRPr="0075017F">
              <w:rPr>
                <w:rFonts w:asciiTheme="minorHAnsi" w:hAnsiTheme="minorHAnsi" w:cstheme="minorHAnsi"/>
              </w:rPr>
              <w:t>udbredellsesfart</w:t>
            </w:r>
            <w:proofErr w:type="spellEnd"/>
            <w:r w:rsidRPr="0075017F">
              <w:rPr>
                <w:rFonts w:asciiTheme="minorHAnsi" w:hAnsiTheme="minorHAnsi" w:cstheme="minorHAnsi"/>
              </w:rPr>
              <w:t xml:space="preserve"> og </w:t>
            </w:r>
            <w:r w:rsidR="00F1163B" w:rsidRPr="0075017F">
              <w:rPr>
                <w:rFonts w:asciiTheme="minorHAnsi" w:hAnsiTheme="minorHAnsi" w:cstheme="minorHAnsi"/>
              </w:rPr>
              <w:t>bølgelængde. Interferens</w:t>
            </w:r>
            <w:r w:rsidR="00FF06BD" w:rsidRPr="0075017F">
              <w:rPr>
                <w:rFonts w:asciiTheme="minorHAnsi" w:hAnsiTheme="minorHAnsi" w:cstheme="minorHAnsi"/>
              </w:rPr>
              <w:t xml:space="preserve"> og diffraktion.</w:t>
            </w:r>
            <w:r w:rsidRPr="0075017F">
              <w:rPr>
                <w:rFonts w:asciiTheme="minorHAnsi" w:hAnsiTheme="minorHAnsi" w:cstheme="minorHAnsi"/>
              </w:rPr>
              <w:br/>
              <w:t xml:space="preserve">Lys og stråler: brydning, </w:t>
            </w:r>
            <w:r w:rsidR="00F1163B" w:rsidRPr="0075017F">
              <w:rPr>
                <w:rFonts w:asciiTheme="minorHAnsi" w:hAnsiTheme="minorHAnsi" w:cstheme="minorHAnsi"/>
              </w:rPr>
              <w:t>refleksion</w:t>
            </w:r>
            <w:r w:rsidRPr="0075017F">
              <w:rPr>
                <w:rFonts w:asciiTheme="minorHAnsi" w:hAnsiTheme="minorHAnsi" w:cstheme="minorHAnsi"/>
              </w:rPr>
              <w:t xml:space="preserve"> og brændpunkter, </w:t>
            </w:r>
            <w:r w:rsidR="00FF06BD" w:rsidRPr="0075017F">
              <w:rPr>
                <w:rFonts w:asciiTheme="minorHAnsi" w:hAnsiTheme="minorHAnsi" w:cstheme="minorHAnsi"/>
              </w:rPr>
              <w:t xml:space="preserve">gitterligningen </w:t>
            </w:r>
            <w:r w:rsidR="00C82413" w:rsidRPr="0075017F">
              <w:rPr>
                <w:rFonts w:asciiTheme="minorHAnsi" w:hAnsiTheme="minorHAnsi" w:cstheme="minorHAnsi"/>
              </w:rPr>
              <w:t>(</w:t>
            </w:r>
            <w:r w:rsidR="00FF06BD" w:rsidRPr="0075017F">
              <w:rPr>
                <w:rFonts w:asciiTheme="minorHAnsi" w:hAnsiTheme="minorHAnsi" w:cstheme="minorHAnsi"/>
              </w:rPr>
              <w:t>ikke udledt</w:t>
            </w:r>
            <w:r w:rsidR="00C82413" w:rsidRPr="0075017F">
              <w:rPr>
                <w:rFonts w:asciiTheme="minorHAnsi" w:hAnsiTheme="minorHAnsi" w:cstheme="minorHAnsi"/>
              </w:rPr>
              <w:t>)</w:t>
            </w:r>
            <w:r w:rsidR="00FF06BD" w:rsidRPr="0075017F">
              <w:rPr>
                <w:rFonts w:asciiTheme="minorHAnsi" w:hAnsiTheme="minorHAnsi" w:cstheme="minorHAnsi"/>
              </w:rPr>
              <w:t>.</w:t>
            </w:r>
          </w:p>
          <w:p w:rsidR="00F8555A" w:rsidRPr="0075017F" w:rsidRDefault="00F1163B" w:rsidP="00313EB1">
            <w:pPr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>Lydens fart</w:t>
            </w:r>
            <w:r w:rsidR="00313EB1" w:rsidRPr="0075017F">
              <w:rPr>
                <w:rFonts w:asciiTheme="minorHAnsi" w:hAnsiTheme="minorHAnsi" w:cstheme="minorHAnsi"/>
              </w:rPr>
              <w:t>, lydudbredelses som bølger, lyd, støj og toner</w:t>
            </w:r>
            <w:r w:rsidR="00C82413" w:rsidRPr="0075017F">
              <w:rPr>
                <w:rFonts w:asciiTheme="minorHAnsi" w:hAnsiTheme="minorHAnsi" w:cstheme="minorHAnsi"/>
              </w:rPr>
              <w:t xml:space="preserve">, </w:t>
            </w:r>
            <w:r w:rsidR="00313EB1" w:rsidRPr="0075017F">
              <w:rPr>
                <w:rFonts w:asciiTheme="minorHAnsi" w:hAnsiTheme="minorHAnsi" w:cstheme="minorHAnsi"/>
              </w:rPr>
              <w:t>lydskalaen.</w:t>
            </w:r>
          </w:p>
          <w:p w:rsidR="00965F0C" w:rsidRPr="0075017F" w:rsidRDefault="00F8555A" w:rsidP="00C82413">
            <w:pPr>
              <w:rPr>
                <w:rFonts w:asciiTheme="minorHAnsi" w:hAnsiTheme="minorHAnsi" w:cstheme="minorHAnsi"/>
              </w:rPr>
            </w:pPr>
            <w:r w:rsidRPr="0075017F">
              <w:rPr>
                <w:rFonts w:asciiTheme="minorHAnsi" w:hAnsiTheme="minorHAnsi" w:cstheme="minorHAnsi"/>
              </w:rPr>
              <w:t>Svingende streng, sammenhæng mellem grundtone og overtoner.</w:t>
            </w:r>
            <w:r w:rsidR="00F1163B" w:rsidRPr="0075017F">
              <w:rPr>
                <w:rFonts w:asciiTheme="minorHAnsi" w:hAnsiTheme="minorHAnsi" w:cstheme="minorHAnsi"/>
              </w:rPr>
              <w:t xml:space="preserve">   </w:t>
            </w:r>
            <w:r w:rsidRPr="0075017F">
              <w:rPr>
                <w:rFonts w:asciiTheme="minorHAnsi" w:hAnsiTheme="minorHAnsi" w:cstheme="minorHAnsi"/>
              </w:rPr>
              <w:t xml:space="preserve"> </w:t>
            </w:r>
            <w:r w:rsidR="00965F0C" w:rsidRPr="0075017F">
              <w:rPr>
                <w:rFonts w:asciiTheme="minorHAnsi" w:hAnsiTheme="minorHAnsi" w:cstheme="minorHAnsi"/>
              </w:rPr>
              <w:br/>
            </w:r>
            <w:r w:rsidR="00965F0C" w:rsidRPr="0075017F">
              <w:rPr>
                <w:rFonts w:asciiTheme="minorHAnsi" w:hAnsiTheme="minorHAnsi" w:cstheme="minorHAnsi"/>
              </w:rPr>
              <w:br/>
              <w:t>Øvelser:</w:t>
            </w:r>
            <w:r w:rsidR="00BD61E3" w:rsidRPr="0075017F">
              <w:rPr>
                <w:rFonts w:asciiTheme="minorHAnsi" w:hAnsiTheme="minorHAnsi" w:cstheme="minorHAnsi"/>
              </w:rPr>
              <w:t xml:space="preserve"> </w:t>
            </w:r>
          </w:p>
          <w:p w:rsidR="00C82413" w:rsidRPr="0075017F" w:rsidRDefault="00340B83" w:rsidP="00B264F8">
            <w:pPr>
              <w:pStyle w:val="Listeafsnit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5017F">
              <w:rPr>
                <w:rFonts w:asciiTheme="minorHAnsi" w:hAnsiTheme="minorHAnsi" w:cstheme="minorHAnsi"/>
                <w:sz w:val="24"/>
                <w:szCs w:val="24"/>
              </w:rPr>
              <w:t>Lys som</w:t>
            </w:r>
            <w:r w:rsidR="00313EB1" w:rsidRPr="007501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163B" w:rsidRPr="0075017F">
              <w:rPr>
                <w:rFonts w:asciiTheme="minorHAnsi" w:hAnsiTheme="minorHAnsi" w:cstheme="minorHAnsi"/>
                <w:sz w:val="24"/>
                <w:szCs w:val="24"/>
              </w:rPr>
              <w:t>stråler</w:t>
            </w:r>
            <w:r w:rsidR="00313EB1" w:rsidRPr="0075017F">
              <w:rPr>
                <w:rFonts w:asciiTheme="minorHAnsi" w:hAnsiTheme="minorHAnsi" w:cstheme="minorHAnsi"/>
                <w:sz w:val="24"/>
                <w:szCs w:val="24"/>
              </w:rPr>
              <w:t>, en række små øvel</w:t>
            </w:r>
            <w:r w:rsidR="001623E4" w:rsidRPr="0075017F">
              <w:rPr>
                <w:rFonts w:asciiTheme="minorHAnsi" w:hAnsiTheme="minorHAnsi" w:cstheme="minorHAnsi"/>
                <w:sz w:val="24"/>
                <w:szCs w:val="24"/>
              </w:rPr>
              <w:t>ser om brydning og</w:t>
            </w:r>
            <w:r w:rsidR="00C82413" w:rsidRPr="007501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7CD1" w:rsidRPr="0075017F">
              <w:rPr>
                <w:rFonts w:asciiTheme="minorHAnsi" w:hAnsiTheme="minorHAnsi" w:cstheme="minorHAnsi"/>
                <w:sz w:val="24"/>
                <w:szCs w:val="24"/>
              </w:rPr>
              <w:t>refleksion</w:t>
            </w:r>
          </w:p>
          <w:p w:rsidR="001623E4" w:rsidRPr="0075017F" w:rsidRDefault="00B264F8" w:rsidP="00B264F8">
            <w:pPr>
              <w:pStyle w:val="Listeafsnit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5017F">
              <w:rPr>
                <w:rFonts w:asciiTheme="minorHAnsi" w:hAnsiTheme="minorHAnsi" w:cstheme="minorHAnsi"/>
                <w:sz w:val="24"/>
                <w:szCs w:val="24"/>
              </w:rPr>
              <w:t>Bølgelængden af laserlys</w:t>
            </w:r>
          </w:p>
          <w:p w:rsidR="00313EB1" w:rsidRPr="0075017F" w:rsidRDefault="00313EB1" w:rsidP="00B264F8">
            <w:pPr>
              <w:pStyle w:val="Listeafsnit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5017F">
              <w:rPr>
                <w:rFonts w:asciiTheme="minorHAnsi" w:hAnsiTheme="minorHAnsi" w:cstheme="minorHAnsi"/>
                <w:sz w:val="24"/>
                <w:szCs w:val="24"/>
              </w:rPr>
              <w:t>Svingende streng</w:t>
            </w:r>
          </w:p>
          <w:p w:rsidR="00313EB1" w:rsidRPr="0075017F" w:rsidRDefault="00C82413" w:rsidP="00313EB1">
            <w:pPr>
              <w:pStyle w:val="Listeafsnit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17F">
              <w:rPr>
                <w:rFonts w:asciiTheme="minorHAnsi" w:hAnsiTheme="minorHAnsi" w:cstheme="minorHAnsi"/>
                <w:sz w:val="24"/>
                <w:szCs w:val="24"/>
              </w:rPr>
              <w:t>Lydenshastighed</w:t>
            </w:r>
            <w:proofErr w:type="spellEnd"/>
            <w:r w:rsidRPr="007501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4506" w:rsidRPr="0075017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</w:p>
          <w:p w:rsidR="00B264F8" w:rsidRPr="0075017F" w:rsidRDefault="00B264F8" w:rsidP="00B264F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</w:rPr>
            </w:pPr>
            <w:r w:rsidRPr="0075017F">
              <w:rPr>
                <w:rFonts w:asciiTheme="minorHAnsi" w:hAnsiTheme="minorHAnsi" w:cstheme="minorHAnsi"/>
                <w:b/>
              </w:rPr>
              <w:t>i-Fysik C</w:t>
            </w:r>
          </w:p>
          <w:p w:rsidR="00B264F8" w:rsidRPr="0075017F" w:rsidRDefault="00B264F8" w:rsidP="00B264F8">
            <w:pPr>
              <w:pStyle w:val="Listeafsni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017F">
              <w:rPr>
                <w:rFonts w:asciiTheme="minorHAnsi" w:hAnsiTheme="minorHAnsi" w:cstheme="minorHAnsi"/>
                <w:sz w:val="24"/>
                <w:szCs w:val="24"/>
              </w:rPr>
              <w:t>2.1 Bølger</w:t>
            </w:r>
          </w:p>
          <w:p w:rsidR="00B264F8" w:rsidRPr="0075017F" w:rsidRDefault="00B264F8" w:rsidP="00B264F8">
            <w:pPr>
              <w:pStyle w:val="Listeafsni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017F">
              <w:rPr>
                <w:rFonts w:asciiTheme="minorHAnsi" w:hAnsiTheme="minorHAnsi" w:cstheme="minorHAnsi"/>
                <w:sz w:val="24"/>
                <w:szCs w:val="24"/>
              </w:rPr>
              <w:t>2.2 Bølgeformlen</w:t>
            </w:r>
          </w:p>
          <w:p w:rsidR="00B264F8" w:rsidRPr="0075017F" w:rsidRDefault="00B264F8" w:rsidP="00B264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2.3 Udbredelse af lyd</w:t>
            </w:r>
          </w:p>
          <w:p w:rsidR="00B264F8" w:rsidRPr="0075017F" w:rsidRDefault="00B264F8" w:rsidP="00B264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2.4 Opfattelse af lyd</w:t>
            </w:r>
          </w:p>
          <w:p w:rsidR="00B264F8" w:rsidRPr="0075017F" w:rsidRDefault="00B264F8" w:rsidP="00B264F8">
            <w:pPr>
              <w:pStyle w:val="Listeafsni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017F">
              <w:rPr>
                <w:rFonts w:asciiTheme="minorHAnsi" w:hAnsiTheme="minorHAnsi" w:cstheme="minorHAnsi"/>
                <w:sz w:val="24"/>
                <w:szCs w:val="24"/>
              </w:rPr>
              <w:t>2.5 Bølgeegenskaber</w:t>
            </w:r>
          </w:p>
          <w:p w:rsidR="00B264F8" w:rsidRPr="00B264F8" w:rsidRDefault="00B264F8" w:rsidP="00B264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2.6 Toner</w:t>
            </w:r>
            <w:r w:rsidR="0075017F" w:rsidRPr="0075017F">
              <w:rPr>
                <w:rFonts w:asciiTheme="minorHAnsi" w:hAnsiTheme="minorHAnsi" w:cstheme="minorHAnsi"/>
              </w:rPr>
              <w:t xml:space="preserve"> -Overtoner</w:t>
            </w:r>
          </w:p>
          <w:p w:rsidR="00B264F8" w:rsidRPr="00B264F8" w:rsidRDefault="00B264F8" w:rsidP="00B264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2.7 Strengeinstrumenter</w:t>
            </w:r>
          </w:p>
          <w:p w:rsidR="00B264F8" w:rsidRPr="00B264F8" w:rsidRDefault="00B264F8" w:rsidP="00B264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3.1 Det elektromagnetiske spektrum</w:t>
            </w:r>
          </w:p>
          <w:p w:rsidR="00B264F8" w:rsidRPr="00B264F8" w:rsidRDefault="00B264F8" w:rsidP="00B264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3.3 Synligt lys</w:t>
            </w:r>
          </w:p>
          <w:p w:rsidR="00B264F8" w:rsidRPr="00B264F8" w:rsidRDefault="00B264F8" w:rsidP="00B264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264F8">
              <w:rPr>
                <w:rFonts w:asciiTheme="minorHAnsi" w:hAnsiTheme="minorHAnsi" w:cstheme="minorHAnsi"/>
              </w:rPr>
              <w:t>3.5 Gitterligningen</w:t>
            </w:r>
          </w:p>
          <w:p w:rsidR="00712701" w:rsidRPr="0075017F" w:rsidRDefault="00712701" w:rsidP="00C27BE6">
            <w:pPr>
              <w:rPr>
                <w:rFonts w:asciiTheme="minorHAnsi" w:hAnsiTheme="minorHAnsi" w:cstheme="minorHAnsi"/>
              </w:rPr>
            </w:pPr>
          </w:p>
        </w:tc>
      </w:tr>
      <w:tr w:rsidR="00F41DAB" w:rsidTr="00243C98">
        <w:tc>
          <w:tcPr>
            <w:tcW w:w="2988" w:type="dxa"/>
          </w:tcPr>
          <w:p w:rsidR="001F209A" w:rsidRPr="00243C98" w:rsidRDefault="00313EB1" w:rsidP="001F209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F209A" w:rsidRPr="00243C98">
              <w:rPr>
                <w:b/>
              </w:rPr>
              <w:t>Omfang</w:t>
            </w:r>
          </w:p>
          <w:p w:rsidR="00F41DAB" w:rsidRPr="00243C98" w:rsidRDefault="00F41DAB" w:rsidP="00F41DAB">
            <w:pPr>
              <w:rPr>
                <w:b/>
              </w:rPr>
            </w:pPr>
          </w:p>
        </w:tc>
        <w:tc>
          <w:tcPr>
            <w:tcW w:w="6866" w:type="dxa"/>
          </w:tcPr>
          <w:p w:rsidR="00F41DAB" w:rsidRDefault="00C27BE6" w:rsidP="001108E1">
            <w:r>
              <w:t>18</w:t>
            </w:r>
            <w:r w:rsidR="00712701" w:rsidRPr="00712701">
              <w:t xml:space="preserve"> lektioner á 50 min </w:t>
            </w:r>
          </w:p>
          <w:p w:rsidR="001F209A" w:rsidRPr="00712701" w:rsidRDefault="00FF06BD" w:rsidP="001108E1">
            <w:r>
              <w:t>30</w:t>
            </w:r>
            <w:r w:rsidR="00467CD1">
              <w:t xml:space="preserve"> sider</w:t>
            </w:r>
          </w:p>
        </w:tc>
      </w:tr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D52A80" w:rsidRPr="004F65A6" w:rsidRDefault="001D1276" w:rsidP="00D52A80">
            <w:r>
              <w:t>Beskrivelse af lys</w:t>
            </w:r>
            <w:r w:rsidR="00FF06BD">
              <w:t xml:space="preserve"> og lyd som bølger.</w:t>
            </w:r>
          </w:p>
          <w:p w:rsidR="00F41DAB" w:rsidRDefault="00F41DAB" w:rsidP="00D52A80"/>
        </w:tc>
      </w:tr>
      <w:tr w:rsidR="00F41DAB" w:rsidTr="00243C98">
        <w:tc>
          <w:tcPr>
            <w:tcW w:w="2988" w:type="dxa"/>
          </w:tcPr>
          <w:p w:rsidR="00F41DAB" w:rsidRPr="00243C98" w:rsidRDefault="00F41DAB" w:rsidP="00F41DAB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F41DAB" w:rsidRPr="00712701" w:rsidRDefault="00712701" w:rsidP="00F41DAB">
            <w:r w:rsidRPr="00712701">
              <w:t>Individuelt arbejde</w:t>
            </w:r>
            <w:r w:rsidR="00467CD1">
              <w:t xml:space="preserve">, pararbejde </w:t>
            </w:r>
            <w:r w:rsidRPr="00712701">
              <w:t>og eksperimentelt holdarbejde</w:t>
            </w:r>
            <w:r w:rsidR="004F064B">
              <w:t>.</w:t>
            </w:r>
            <w:r w:rsidR="00467CD1">
              <w:t xml:space="preserve"> </w:t>
            </w:r>
            <w:r w:rsidR="00C82413">
              <w:t xml:space="preserve">Eksperimenter </w:t>
            </w:r>
          </w:p>
          <w:p w:rsidR="00F41DAB" w:rsidRDefault="00F41DAB" w:rsidP="00F41DAB"/>
        </w:tc>
      </w:tr>
    </w:tbl>
    <w:p w:rsidR="00F41DAB" w:rsidRPr="00BB22F1" w:rsidRDefault="00F41DAB" w:rsidP="00F41DAB"/>
    <w:p w:rsidR="0072702D" w:rsidRPr="00BB22F1" w:rsidRDefault="001D1276" w:rsidP="00BD61E3">
      <w:r>
        <w:t xml:space="preserve"> </w:t>
      </w:r>
      <w:r w:rsidR="00BD61E3" w:rsidRPr="00BB22F1">
        <w:t xml:space="preserve"> </w:t>
      </w:r>
    </w:p>
    <w:p w:rsidR="00B264F8" w:rsidRDefault="00B264F8" w:rsidP="00C82413">
      <w:pPr>
        <w:rPr>
          <w:b/>
          <w:sz w:val="28"/>
          <w:szCs w:val="28"/>
        </w:rPr>
      </w:pPr>
    </w:p>
    <w:p w:rsidR="00B264F8" w:rsidRDefault="00B264F8" w:rsidP="00C82413">
      <w:pPr>
        <w:rPr>
          <w:b/>
          <w:sz w:val="28"/>
          <w:szCs w:val="28"/>
        </w:rPr>
      </w:pPr>
    </w:p>
    <w:p w:rsidR="00B264F8" w:rsidRDefault="00B264F8" w:rsidP="00C82413">
      <w:pPr>
        <w:rPr>
          <w:b/>
          <w:sz w:val="28"/>
          <w:szCs w:val="28"/>
        </w:rPr>
      </w:pPr>
    </w:p>
    <w:p w:rsidR="00B264F8" w:rsidRDefault="00B264F8" w:rsidP="00C82413">
      <w:pPr>
        <w:rPr>
          <w:b/>
          <w:sz w:val="28"/>
          <w:szCs w:val="28"/>
        </w:rPr>
      </w:pPr>
    </w:p>
    <w:p w:rsidR="00B264F8" w:rsidRDefault="00B264F8" w:rsidP="00C82413">
      <w:pPr>
        <w:rPr>
          <w:b/>
          <w:sz w:val="28"/>
          <w:szCs w:val="28"/>
        </w:rPr>
      </w:pPr>
    </w:p>
    <w:p w:rsidR="00C82413" w:rsidRPr="00A71960" w:rsidRDefault="00C82413" w:rsidP="00C82413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p w:rsidR="00C82413" w:rsidRDefault="00C82413" w:rsidP="00C824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C82413" w:rsidTr="00EE3EA8">
        <w:tc>
          <w:tcPr>
            <w:tcW w:w="2988" w:type="dxa"/>
          </w:tcPr>
          <w:p w:rsidR="00C82413" w:rsidRPr="00243C98" w:rsidRDefault="00C82413" w:rsidP="00EE3EA8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75017F">
              <w:rPr>
                <w:b/>
              </w:rPr>
              <w:t>4</w:t>
            </w:r>
          </w:p>
          <w:p w:rsidR="00C82413" w:rsidRPr="00243C98" w:rsidRDefault="00C82413" w:rsidP="00EE3EA8">
            <w:pPr>
              <w:rPr>
                <w:b/>
              </w:rPr>
            </w:pPr>
          </w:p>
        </w:tc>
        <w:tc>
          <w:tcPr>
            <w:tcW w:w="6866" w:type="dxa"/>
          </w:tcPr>
          <w:p w:rsidR="00C82413" w:rsidRPr="00C11933" w:rsidRDefault="00C82413" w:rsidP="00EE3EA8">
            <w:r w:rsidRPr="00C11933">
              <w:t>Atomer</w:t>
            </w:r>
            <w:r>
              <w:t>,</w:t>
            </w:r>
            <w:r>
              <w:t xml:space="preserve"> fotoner</w:t>
            </w:r>
            <w:r>
              <w:t xml:space="preserve"> og Lys</w:t>
            </w:r>
          </w:p>
          <w:p w:rsidR="00C82413" w:rsidRDefault="00C82413" w:rsidP="00EE3EA8"/>
        </w:tc>
      </w:tr>
      <w:tr w:rsidR="00C82413" w:rsidRPr="00C82413" w:rsidTr="00EE3EA8">
        <w:tc>
          <w:tcPr>
            <w:tcW w:w="2988" w:type="dxa"/>
          </w:tcPr>
          <w:p w:rsidR="00C82413" w:rsidRPr="00243C98" w:rsidRDefault="00C82413" w:rsidP="00EE3EA8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C82413" w:rsidRDefault="00C82413" w:rsidP="00EE3EA8">
            <w:r>
              <w:t>Atomkernens opbygning, skalmodellen, isotoper og ioner</w:t>
            </w:r>
            <w:r w:rsidR="00B705EC">
              <w:t>.</w:t>
            </w:r>
          </w:p>
          <w:p w:rsidR="00C82413" w:rsidRDefault="00C82413" w:rsidP="00EE3EA8">
            <w:r>
              <w:t>Det elektromagnetiske spektrum. Foton energi og Bohrs atom model, linjespektre for atomer.  Lys udsendelse som fotonudsendelse.</w:t>
            </w:r>
          </w:p>
          <w:p w:rsidR="00C82413" w:rsidRDefault="00C82413" w:rsidP="00EE3EA8"/>
          <w:p w:rsidR="00C82413" w:rsidRDefault="00C82413" w:rsidP="00EE3EA8">
            <w:r>
              <w:t>Øvelser:</w:t>
            </w:r>
          </w:p>
          <w:p w:rsidR="00C82413" w:rsidRDefault="00C82413" w:rsidP="00C82413">
            <w:pPr>
              <w:pStyle w:val="Listeafsnit"/>
              <w:numPr>
                <w:ilvl w:val="0"/>
                <w:numId w:val="6"/>
              </w:numPr>
            </w:pPr>
            <w:r>
              <w:t>Afbrænding af grundstoffer</w:t>
            </w:r>
          </w:p>
          <w:p w:rsidR="00C82413" w:rsidRDefault="00C82413" w:rsidP="00C82413">
            <w:pPr>
              <w:pStyle w:val="Listeafsnit"/>
              <w:numPr>
                <w:ilvl w:val="0"/>
                <w:numId w:val="6"/>
              </w:numPr>
            </w:pPr>
            <w:r>
              <w:t>Spektrallamper og grundstoffer</w:t>
            </w:r>
          </w:p>
          <w:p w:rsidR="00C82413" w:rsidRDefault="00C82413" w:rsidP="00C82413">
            <w:pPr>
              <w:pStyle w:val="Listeafsnit"/>
              <w:numPr>
                <w:ilvl w:val="0"/>
                <w:numId w:val="6"/>
              </w:numPr>
            </w:pPr>
            <w:r>
              <w:t xml:space="preserve">Atomet og energiovergange. </w:t>
            </w:r>
          </w:p>
          <w:p w:rsidR="00B705EC" w:rsidRPr="00B705EC" w:rsidRDefault="00B705EC" w:rsidP="00B705E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705EC">
              <w:rPr>
                <w:rFonts w:ascii="Times New Roman" w:hAnsi="Times New Roman"/>
                <w:b/>
                <w:bCs/>
              </w:rPr>
              <w:t xml:space="preserve">I-fysik C: </w:t>
            </w:r>
          </w:p>
          <w:p w:rsidR="00B705EC" w:rsidRDefault="00B705EC" w:rsidP="00B705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705EC">
              <w:rPr>
                <w:rFonts w:ascii="Times New Roman" w:hAnsi="Times New Roman"/>
              </w:rPr>
              <w:t xml:space="preserve">3.2 Fotoner </w:t>
            </w:r>
          </w:p>
          <w:p w:rsidR="00B705EC" w:rsidRPr="00B705EC" w:rsidRDefault="00B705EC" w:rsidP="00B705E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 om Atomer </w:t>
            </w:r>
          </w:p>
          <w:p w:rsidR="00C82413" w:rsidRPr="00CD64FE" w:rsidRDefault="00C82413" w:rsidP="00C82413">
            <w:pPr>
              <w:spacing w:before="100" w:beforeAutospacing="1" w:after="100" w:afterAutospacing="1" w:line="240" w:lineRule="auto"/>
              <w:outlineLvl w:val="0"/>
              <w:rPr>
                <w:bCs/>
                <w:kern w:val="36"/>
                <w:sz w:val="22"/>
                <w:szCs w:val="48"/>
              </w:rPr>
            </w:pPr>
            <w:r w:rsidRPr="00CD64FE">
              <w:rPr>
                <w:bCs/>
                <w:kern w:val="36"/>
                <w:sz w:val="22"/>
                <w:szCs w:val="48"/>
              </w:rPr>
              <w:t>Film: Store danske videnskabsfolk: Niels Bohr</w:t>
            </w:r>
          </w:p>
          <w:p w:rsidR="00C82413" w:rsidRPr="00C82413" w:rsidRDefault="00C82413" w:rsidP="00EE3EA8"/>
        </w:tc>
      </w:tr>
      <w:tr w:rsidR="00C82413" w:rsidTr="00EE3EA8">
        <w:tc>
          <w:tcPr>
            <w:tcW w:w="2988" w:type="dxa"/>
          </w:tcPr>
          <w:p w:rsidR="00C82413" w:rsidRPr="00C82413" w:rsidRDefault="00B705EC" w:rsidP="00EE3EA8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C82413" w:rsidRPr="00C82413" w:rsidRDefault="00C82413" w:rsidP="00EE3EA8">
            <w:pPr>
              <w:rPr>
                <w:b/>
              </w:rPr>
            </w:pPr>
          </w:p>
        </w:tc>
        <w:tc>
          <w:tcPr>
            <w:tcW w:w="6866" w:type="dxa"/>
          </w:tcPr>
          <w:p w:rsidR="005D3813" w:rsidRDefault="00C82413" w:rsidP="005D3813">
            <w:pPr>
              <w:spacing w:before="100" w:beforeAutospacing="1" w:line="240" w:lineRule="auto"/>
              <w:outlineLvl w:val="0"/>
            </w:pPr>
            <w:r>
              <w:t>12</w:t>
            </w:r>
            <w:r w:rsidRPr="00CD64FE">
              <w:rPr>
                <w:bCs/>
                <w:kern w:val="36"/>
                <w:sz w:val="22"/>
                <w:szCs w:val="48"/>
              </w:rPr>
              <w:t xml:space="preserve"> </w:t>
            </w:r>
            <w:r w:rsidRPr="00C11933">
              <w:t xml:space="preserve">lektioner á 50 min </w:t>
            </w:r>
          </w:p>
          <w:p w:rsidR="00C82413" w:rsidRPr="005D3813" w:rsidRDefault="00B705EC" w:rsidP="005D3813">
            <w:pPr>
              <w:spacing w:after="100" w:afterAutospacing="1" w:line="240" w:lineRule="auto"/>
              <w:outlineLvl w:val="0"/>
              <w:rPr>
                <w:bCs/>
                <w:kern w:val="36"/>
                <w:sz w:val="22"/>
                <w:szCs w:val="48"/>
              </w:rPr>
            </w:pPr>
            <w:r>
              <w:t>8</w:t>
            </w:r>
            <w:r w:rsidR="00C82413">
              <w:t xml:space="preserve"> sider</w:t>
            </w:r>
          </w:p>
        </w:tc>
      </w:tr>
      <w:tr w:rsidR="00C82413" w:rsidTr="00EE3EA8">
        <w:tc>
          <w:tcPr>
            <w:tcW w:w="2988" w:type="dxa"/>
          </w:tcPr>
          <w:p w:rsidR="00C82413" w:rsidRPr="00243C98" w:rsidRDefault="00C82413" w:rsidP="00EE3EA8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C82413" w:rsidRDefault="00C82413" w:rsidP="00EE3EA8">
            <w:r>
              <w:t xml:space="preserve">Atomet og </w:t>
            </w:r>
            <w:r>
              <w:t>fotonet</w:t>
            </w:r>
          </w:p>
          <w:p w:rsidR="00C82413" w:rsidRDefault="00C82413" w:rsidP="00C82413">
            <w:r>
              <w:t>Lys som fotonudsendelse</w:t>
            </w:r>
          </w:p>
        </w:tc>
      </w:tr>
      <w:tr w:rsidR="00C82413" w:rsidTr="00EE3EA8">
        <w:tc>
          <w:tcPr>
            <w:tcW w:w="2988" w:type="dxa"/>
          </w:tcPr>
          <w:p w:rsidR="00C82413" w:rsidRPr="00243C98" w:rsidRDefault="00C82413" w:rsidP="00EE3EA8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C82413" w:rsidRPr="00C11933" w:rsidRDefault="00C82413" w:rsidP="00EE3EA8">
            <w:r w:rsidRPr="00C11933">
              <w:t>Indivi</w:t>
            </w:r>
            <w:r>
              <w:t xml:space="preserve">duelt arbejde, pararbejde og </w:t>
            </w:r>
            <w:r>
              <w:t>eksperimentelt pararbejde</w:t>
            </w:r>
          </w:p>
          <w:p w:rsidR="00C82413" w:rsidRDefault="00C82413" w:rsidP="00EE3EA8"/>
        </w:tc>
      </w:tr>
    </w:tbl>
    <w:p w:rsidR="00C82413" w:rsidRDefault="00C82413" w:rsidP="00C82413"/>
    <w:p w:rsidR="00C82413" w:rsidRDefault="00C82413" w:rsidP="00C82413"/>
    <w:p w:rsidR="00C82413" w:rsidRDefault="00C82413" w:rsidP="00C82413"/>
    <w:p w:rsidR="00C82413" w:rsidRDefault="00C82413" w:rsidP="00C82413"/>
    <w:p w:rsidR="00C82413" w:rsidRDefault="00C82413" w:rsidP="00C82413"/>
    <w:p w:rsidR="00C82413" w:rsidRDefault="00C82413" w:rsidP="00C82413"/>
    <w:p w:rsidR="00C82413" w:rsidRDefault="003A5146" w:rsidP="003E49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490B" w:rsidRDefault="003E490B" w:rsidP="003E490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494ABB" w:rsidTr="005E1F69">
        <w:tc>
          <w:tcPr>
            <w:tcW w:w="0" w:type="auto"/>
          </w:tcPr>
          <w:p w:rsidR="00494ABB" w:rsidRPr="00243C98" w:rsidRDefault="00494ABB" w:rsidP="005E1F69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B705EC">
              <w:rPr>
                <w:b/>
              </w:rPr>
              <w:t>5</w:t>
            </w:r>
          </w:p>
          <w:p w:rsidR="00494ABB" w:rsidRPr="00243C98" w:rsidRDefault="00494ABB" w:rsidP="005E1F69">
            <w:pPr>
              <w:rPr>
                <w:b/>
              </w:rPr>
            </w:pPr>
          </w:p>
        </w:tc>
        <w:tc>
          <w:tcPr>
            <w:tcW w:w="6842" w:type="dxa"/>
          </w:tcPr>
          <w:p w:rsidR="00494ABB" w:rsidRDefault="00494ABB" w:rsidP="005E1F69">
            <w:bookmarkStart w:id="4" w:name="Titel1"/>
            <w:r>
              <w:t>Den nære Astronomi</w:t>
            </w:r>
            <w:bookmarkEnd w:id="4"/>
          </w:p>
          <w:p w:rsidR="00494ABB" w:rsidRDefault="00494ABB" w:rsidP="005E1F69"/>
        </w:tc>
      </w:tr>
      <w:tr w:rsidR="00494ABB" w:rsidTr="005E1F69">
        <w:tc>
          <w:tcPr>
            <w:tcW w:w="0" w:type="auto"/>
          </w:tcPr>
          <w:p w:rsidR="00494ABB" w:rsidRPr="00DC4B3D" w:rsidRDefault="00494ABB" w:rsidP="005E1F69">
            <w:pPr>
              <w:rPr>
                <w:rFonts w:asciiTheme="minorHAnsi" w:hAnsiTheme="minorHAnsi" w:cstheme="minorHAnsi"/>
                <w:b/>
              </w:rPr>
            </w:pPr>
            <w:r w:rsidRPr="00DC4B3D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842" w:type="dxa"/>
          </w:tcPr>
          <w:p w:rsidR="00494ABB" w:rsidRPr="00DC4B3D" w:rsidRDefault="00494ABB" w:rsidP="005E1F69">
            <w:pPr>
              <w:rPr>
                <w:rFonts w:asciiTheme="minorHAnsi" w:hAnsiTheme="minorHAnsi" w:cstheme="minorHAnsi"/>
              </w:rPr>
            </w:pPr>
            <w:r w:rsidRPr="00DC4B3D">
              <w:rPr>
                <w:rFonts w:asciiTheme="minorHAnsi" w:hAnsiTheme="minorHAnsi" w:cstheme="minorHAnsi"/>
              </w:rPr>
              <w:t>Jorden</w:t>
            </w:r>
            <w:r w:rsidR="00DC4B3D" w:rsidRPr="00DC4B3D">
              <w:rPr>
                <w:rFonts w:asciiTheme="minorHAnsi" w:hAnsiTheme="minorHAnsi" w:cstheme="minorHAnsi"/>
              </w:rPr>
              <w:t xml:space="preserve"> og dens rotationer,</w:t>
            </w:r>
            <w:r w:rsidRPr="00DC4B3D">
              <w:rPr>
                <w:rFonts w:asciiTheme="minorHAnsi" w:hAnsiTheme="minorHAnsi" w:cstheme="minorHAnsi"/>
              </w:rPr>
              <w:t xml:space="preserve"> Nat og dag, Årstiderne, Månen og solen, </w:t>
            </w:r>
            <w:r w:rsidR="00DC4B3D" w:rsidRPr="00DC4B3D">
              <w:rPr>
                <w:rFonts w:asciiTheme="minorHAnsi" w:hAnsiTheme="minorHAnsi" w:cstheme="minorHAnsi"/>
              </w:rPr>
              <w:t xml:space="preserve">formørkelser, </w:t>
            </w:r>
            <w:r w:rsidRPr="00DC4B3D">
              <w:rPr>
                <w:rFonts w:asciiTheme="minorHAnsi" w:hAnsiTheme="minorHAnsi" w:cstheme="minorHAnsi"/>
              </w:rPr>
              <w:t xml:space="preserve">Solsystemet, </w:t>
            </w:r>
          </w:p>
          <w:p w:rsidR="00830EF1" w:rsidRPr="00DC4B3D" w:rsidRDefault="00830EF1" w:rsidP="005E1F69">
            <w:pPr>
              <w:rPr>
                <w:rFonts w:asciiTheme="minorHAnsi" w:hAnsiTheme="minorHAnsi" w:cstheme="minorHAnsi"/>
              </w:rPr>
            </w:pPr>
          </w:p>
          <w:p w:rsidR="00494ABB" w:rsidRPr="00DC4B3D" w:rsidRDefault="00DC4B3D" w:rsidP="005E1F69">
            <w:pPr>
              <w:rPr>
                <w:rFonts w:asciiTheme="minorHAnsi" w:hAnsiTheme="minorHAnsi" w:cstheme="minorHAnsi"/>
                <w:b/>
              </w:rPr>
            </w:pPr>
            <w:r w:rsidRPr="00DC4B3D">
              <w:rPr>
                <w:rFonts w:asciiTheme="minorHAnsi" w:hAnsiTheme="minorHAnsi" w:cstheme="minorHAnsi"/>
                <w:b/>
              </w:rPr>
              <w:t>i-Fysik C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4B3D">
              <w:rPr>
                <w:rFonts w:asciiTheme="minorHAnsi" w:hAnsiTheme="minorHAnsi" w:cstheme="minorHAnsi"/>
                <w:sz w:val="24"/>
                <w:szCs w:val="24"/>
              </w:rPr>
              <w:t xml:space="preserve">4.2 Jordens rotationer 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4B3D">
              <w:rPr>
                <w:rFonts w:asciiTheme="minorHAnsi" w:hAnsiTheme="minorHAnsi" w:cstheme="minorHAnsi"/>
                <w:sz w:val="24"/>
                <w:szCs w:val="24"/>
              </w:rPr>
              <w:t xml:space="preserve">4.3 Jorden og månen 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4B3D">
              <w:rPr>
                <w:rFonts w:asciiTheme="minorHAnsi" w:hAnsiTheme="minorHAnsi" w:cstheme="minorHAnsi"/>
                <w:sz w:val="24"/>
                <w:szCs w:val="24"/>
              </w:rPr>
              <w:t xml:space="preserve">4.4 Jorden og Solen 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4B3D">
              <w:rPr>
                <w:rFonts w:asciiTheme="minorHAnsi" w:hAnsiTheme="minorHAnsi" w:cstheme="minorHAnsi"/>
                <w:sz w:val="24"/>
                <w:szCs w:val="24"/>
              </w:rPr>
              <w:t>4.5 Solsystemet</w:t>
            </w:r>
          </w:p>
          <w:p w:rsidR="00494ABB" w:rsidRPr="00DC4B3D" w:rsidRDefault="00DC4B3D" w:rsidP="005E1F69">
            <w:pPr>
              <w:rPr>
                <w:rFonts w:asciiTheme="minorHAnsi" w:hAnsiTheme="minorHAnsi" w:cstheme="minorHAnsi"/>
              </w:rPr>
            </w:pPr>
            <w:r w:rsidRPr="00DC4B3D">
              <w:rPr>
                <w:rFonts w:asciiTheme="minorHAnsi" w:hAnsiTheme="minorHAnsi" w:cstheme="minorHAnsi"/>
              </w:rPr>
              <w:t xml:space="preserve">Fil - Den bevægede Jord </w:t>
            </w:r>
          </w:p>
          <w:p w:rsidR="00DC4B3D" w:rsidRPr="00DC4B3D" w:rsidRDefault="00DC4B3D" w:rsidP="005E1F69">
            <w:pPr>
              <w:rPr>
                <w:rFonts w:asciiTheme="minorHAnsi" w:hAnsiTheme="minorHAnsi" w:cstheme="minorHAnsi"/>
              </w:rPr>
            </w:pPr>
            <w:r w:rsidRPr="00DC4B3D">
              <w:rPr>
                <w:rFonts w:asciiTheme="minorHAnsi" w:hAnsiTheme="minorHAnsi" w:cstheme="minorHAnsi"/>
              </w:rPr>
              <w:t xml:space="preserve">Ekskursion til Planetariet  </w:t>
            </w:r>
          </w:p>
        </w:tc>
      </w:tr>
      <w:tr w:rsidR="00494ABB" w:rsidRPr="00BC5A54" w:rsidTr="005E1F69">
        <w:tc>
          <w:tcPr>
            <w:tcW w:w="0" w:type="auto"/>
          </w:tcPr>
          <w:p w:rsidR="00494ABB" w:rsidRPr="00243C98" w:rsidRDefault="00494ABB" w:rsidP="005E1F69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494ABB" w:rsidRPr="00243C98" w:rsidRDefault="00494ABB" w:rsidP="005E1F69">
            <w:pPr>
              <w:rPr>
                <w:b/>
              </w:rPr>
            </w:pPr>
          </w:p>
        </w:tc>
        <w:tc>
          <w:tcPr>
            <w:tcW w:w="6842" w:type="dxa"/>
          </w:tcPr>
          <w:p w:rsidR="00494ABB" w:rsidRDefault="00B705EC" w:rsidP="005E1F69">
            <w:r>
              <w:t>9</w:t>
            </w:r>
            <w:r w:rsidR="00494ABB">
              <w:t xml:space="preserve"> moduler af 50 min</w:t>
            </w:r>
          </w:p>
          <w:p w:rsidR="00494ABB" w:rsidRPr="00BC5A54" w:rsidRDefault="00494ABB" w:rsidP="005E1F69">
            <w:r>
              <w:t xml:space="preserve">Sider: </w:t>
            </w:r>
            <w:r w:rsidR="00DC4B3D">
              <w:t>20</w:t>
            </w:r>
          </w:p>
        </w:tc>
      </w:tr>
      <w:tr w:rsidR="00494ABB" w:rsidTr="005E1F69">
        <w:tc>
          <w:tcPr>
            <w:tcW w:w="0" w:type="auto"/>
          </w:tcPr>
          <w:p w:rsidR="00494ABB" w:rsidRPr="00243C98" w:rsidRDefault="00494ABB" w:rsidP="005E1F69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42" w:type="dxa"/>
          </w:tcPr>
          <w:p w:rsidR="00494ABB" w:rsidRPr="0098132B" w:rsidRDefault="00494ABB" w:rsidP="005E1F69">
            <w:r>
              <w:t>F</w:t>
            </w:r>
            <w:r w:rsidRPr="0098132B">
              <w:t>ysiske begreber og naturvidenskabe</w:t>
            </w:r>
            <w:r>
              <w:t>lig</w:t>
            </w:r>
            <w:r w:rsidRPr="0098132B">
              <w:t xml:space="preserve"> tankegang</w:t>
            </w:r>
            <w:r>
              <w:t>.</w:t>
            </w:r>
          </w:p>
          <w:p w:rsidR="00494ABB" w:rsidRDefault="00494ABB" w:rsidP="005E1F69"/>
        </w:tc>
      </w:tr>
      <w:tr w:rsidR="00494ABB" w:rsidTr="005E1F69">
        <w:tc>
          <w:tcPr>
            <w:tcW w:w="0" w:type="auto"/>
          </w:tcPr>
          <w:p w:rsidR="00494ABB" w:rsidRPr="00243C98" w:rsidRDefault="00494ABB" w:rsidP="005E1F69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42" w:type="dxa"/>
          </w:tcPr>
          <w:p w:rsidR="00494ABB" w:rsidRPr="0098132B" w:rsidRDefault="00494ABB" w:rsidP="005E1F69">
            <w:r w:rsidRPr="0098132B">
              <w:t>Individuelt arbejde</w:t>
            </w:r>
            <w:r>
              <w:t xml:space="preserve">, </w:t>
            </w:r>
            <w:proofErr w:type="spellStart"/>
            <w:r>
              <w:t>pararbdejde</w:t>
            </w:r>
            <w:proofErr w:type="spellEnd"/>
            <w:r w:rsidRPr="0098132B">
              <w:t xml:space="preserve"> og eksperimentelt holdarbejde</w:t>
            </w:r>
            <w:r>
              <w:t>. Gruppe arbejde. Video aflevering</w:t>
            </w:r>
          </w:p>
          <w:p w:rsidR="00494ABB" w:rsidRDefault="00494ABB" w:rsidP="005E1F69"/>
        </w:tc>
      </w:tr>
    </w:tbl>
    <w:p w:rsidR="00494ABB" w:rsidRPr="00A71960" w:rsidRDefault="00494ABB" w:rsidP="003E490B">
      <w:pPr>
        <w:rPr>
          <w:b/>
          <w:sz w:val="28"/>
          <w:szCs w:val="28"/>
        </w:rPr>
      </w:pPr>
    </w:p>
    <w:p w:rsidR="00494ABB" w:rsidRDefault="00494ABB" w:rsidP="00494ABB">
      <w:pPr>
        <w:rPr>
          <w:b/>
          <w:sz w:val="28"/>
          <w:szCs w:val="28"/>
        </w:rPr>
      </w:pPr>
    </w:p>
    <w:p w:rsidR="00494ABB" w:rsidRDefault="00494ABB" w:rsidP="00494ABB">
      <w:pPr>
        <w:rPr>
          <w:b/>
          <w:sz w:val="28"/>
          <w:szCs w:val="28"/>
        </w:rPr>
      </w:pPr>
    </w:p>
    <w:p w:rsidR="00494ABB" w:rsidRPr="00A71960" w:rsidRDefault="00494ABB" w:rsidP="00494AB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undervisningsforløb</w:t>
      </w:r>
    </w:p>
    <w:p w:rsidR="00494ABB" w:rsidRDefault="00494ABB" w:rsidP="003E49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B705EC">
              <w:rPr>
                <w:b/>
              </w:rPr>
              <w:t>6</w:t>
            </w:r>
          </w:p>
          <w:p w:rsidR="003E490B" w:rsidRPr="00243C98" w:rsidRDefault="003E490B" w:rsidP="003A5146">
            <w:pPr>
              <w:rPr>
                <w:b/>
              </w:rPr>
            </w:pPr>
          </w:p>
        </w:tc>
        <w:tc>
          <w:tcPr>
            <w:tcW w:w="6866" w:type="dxa"/>
          </w:tcPr>
          <w:p w:rsidR="00B05A0A" w:rsidRPr="003B71E0" w:rsidRDefault="009E6E53" w:rsidP="00B05A0A">
            <w:bookmarkStart w:id="5" w:name="Titel7"/>
            <w:bookmarkEnd w:id="5"/>
            <w:r>
              <w:t>Universet</w:t>
            </w:r>
          </w:p>
          <w:p w:rsidR="003E490B" w:rsidRDefault="003E490B" w:rsidP="003A5146"/>
        </w:tc>
      </w:tr>
      <w:tr w:rsidR="003E490B" w:rsidRPr="00CC0B36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9E6E53" w:rsidRDefault="004B78E8" w:rsidP="009E6E53">
            <w:pPr>
              <w:pStyle w:val="Listeafsnit"/>
              <w:spacing w:after="0" w:line="240" w:lineRule="auto"/>
              <w:ind w:left="0"/>
            </w:pPr>
            <w:r>
              <w:t>Mælkevejen afstande og størrelse</w:t>
            </w:r>
            <w:r w:rsidR="009E6E53">
              <w:t>, afstandsmodulet</w:t>
            </w:r>
            <w:r>
              <w:t>. Universet alder og størrelse mm. Universets udvidelse, Hubbles lov, Big Bang.</w:t>
            </w:r>
            <w:r w:rsidR="009E6E53">
              <w:t xml:space="preserve"> </w:t>
            </w:r>
          </w:p>
          <w:p w:rsidR="004417B9" w:rsidRDefault="004B78E8" w:rsidP="009E6E53">
            <w:pPr>
              <w:pStyle w:val="Listeafsnit"/>
              <w:ind w:left="0"/>
            </w:pPr>
            <w:r>
              <w:t>Et paradigme skifte i u</w:t>
            </w:r>
            <w:r w:rsidR="009E6E53">
              <w:t xml:space="preserve">dviklingshistorien: Fra </w:t>
            </w:r>
            <w:r>
              <w:t>Antikkens</w:t>
            </w:r>
            <w:r w:rsidR="009E6E53">
              <w:t xml:space="preserve"> </w:t>
            </w:r>
            <w:r>
              <w:t xml:space="preserve">verdensbillede </w:t>
            </w:r>
            <w:r w:rsidR="009E6E53">
              <w:t>til nutidens opfattelse af verdensbilledet.</w:t>
            </w:r>
            <w:r>
              <w:t xml:space="preserve">            </w:t>
            </w:r>
            <w:r w:rsidR="00976344">
              <w:br/>
            </w:r>
          </w:p>
          <w:p w:rsidR="00DC4B3D" w:rsidRPr="00DC4B3D" w:rsidRDefault="00DC4B3D" w:rsidP="00DC4B3D">
            <w:pPr>
              <w:rPr>
                <w:rFonts w:asciiTheme="minorHAnsi" w:hAnsiTheme="minorHAnsi" w:cstheme="minorHAnsi"/>
                <w:b/>
              </w:rPr>
            </w:pPr>
            <w:r w:rsidRPr="00DC4B3D">
              <w:rPr>
                <w:rFonts w:asciiTheme="minorHAnsi" w:hAnsiTheme="minorHAnsi" w:cstheme="minorHAnsi"/>
                <w:b/>
              </w:rPr>
              <w:t>i-Fysik C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5.1 Galakser 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5.2 Hubbles lov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5.3 Big Bang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5.4 Dværge, kæmper og sorte huller.</w:t>
            </w:r>
          </w:p>
          <w:p w:rsidR="00DC4B3D" w:rsidRPr="00DC4B3D" w:rsidRDefault="00DC4B3D" w:rsidP="00DC4B3D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5.5 Mørkt stof og mørk energi</w:t>
            </w:r>
          </w:p>
          <w:p w:rsidR="00DC4B3D" w:rsidRPr="00DC4B3D" w:rsidRDefault="00DC4B3D" w:rsidP="00DC4B3D">
            <w:pPr>
              <w:pStyle w:val="Listeafsnit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 </w:t>
            </w:r>
          </w:p>
          <w:p w:rsidR="00DC4B3D" w:rsidRDefault="00DC4B3D" w:rsidP="004417B9">
            <w:pPr>
              <w:pStyle w:val="Listeafsnit"/>
              <w:spacing w:after="0"/>
              <w:ind w:left="0"/>
            </w:pPr>
          </w:p>
          <w:p w:rsidR="004417B9" w:rsidRDefault="00976344" w:rsidP="004417B9">
            <w:pPr>
              <w:pStyle w:val="Listeafsnit"/>
              <w:spacing w:after="0"/>
              <w:ind w:left="0"/>
            </w:pPr>
            <w:r>
              <w:t xml:space="preserve">Diverse små film fra Hubbles </w:t>
            </w:r>
            <w:proofErr w:type="gramStart"/>
            <w:r>
              <w:t xml:space="preserve">dvd( </w:t>
            </w:r>
            <w:proofErr w:type="spellStart"/>
            <w:r>
              <w:t>udgivtet</w:t>
            </w:r>
            <w:proofErr w:type="spellEnd"/>
            <w:proofErr w:type="gramEnd"/>
            <w:r>
              <w:t>  af planetariet)</w:t>
            </w:r>
          </w:p>
          <w:p w:rsidR="00467CD1" w:rsidRDefault="00976344" w:rsidP="009E6E53">
            <w:pPr>
              <w:pStyle w:val="Listeafsnit"/>
              <w:ind w:left="0"/>
            </w:pPr>
            <w:r>
              <w:br/>
            </w:r>
          </w:p>
          <w:p w:rsidR="009E4A65" w:rsidRPr="00CC0B36" w:rsidRDefault="009E4A65" w:rsidP="003A5146"/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3E490B" w:rsidRPr="00243C98" w:rsidRDefault="003E490B" w:rsidP="003A5146">
            <w:pPr>
              <w:rPr>
                <w:b/>
              </w:rPr>
            </w:pPr>
          </w:p>
        </w:tc>
        <w:tc>
          <w:tcPr>
            <w:tcW w:w="6866" w:type="dxa"/>
          </w:tcPr>
          <w:p w:rsidR="003E490B" w:rsidRDefault="00B705EC" w:rsidP="00CE58E7">
            <w:r>
              <w:lastRenderedPageBreak/>
              <w:t>9</w:t>
            </w:r>
            <w:r w:rsidR="00976344">
              <w:t xml:space="preserve"> </w:t>
            </w:r>
            <w:r w:rsidR="00B559E9" w:rsidRPr="003B71E0">
              <w:t xml:space="preserve">lektioner á 50 min </w:t>
            </w:r>
          </w:p>
          <w:p w:rsidR="001F209A" w:rsidRPr="003B71E0" w:rsidRDefault="00DC4B3D" w:rsidP="00CE58E7">
            <w:r>
              <w:lastRenderedPageBreak/>
              <w:t>25</w:t>
            </w:r>
            <w:bookmarkStart w:id="6" w:name="_GoBack"/>
            <w:bookmarkEnd w:id="6"/>
            <w:r w:rsidR="001F209A">
              <w:t xml:space="preserve"> sider </w:t>
            </w:r>
          </w:p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lastRenderedPageBreak/>
              <w:t>Særlige fokuspunkter</w:t>
            </w:r>
          </w:p>
        </w:tc>
        <w:tc>
          <w:tcPr>
            <w:tcW w:w="6866" w:type="dxa"/>
          </w:tcPr>
          <w:p w:rsidR="003E490B" w:rsidRDefault="00D75633" w:rsidP="003A5146">
            <w:r>
              <w:t>Det nuværende verdensbillede og universets udvidelse</w:t>
            </w:r>
          </w:p>
          <w:p w:rsidR="003E490B" w:rsidRDefault="003E490B" w:rsidP="00976344"/>
        </w:tc>
      </w:tr>
      <w:tr w:rsidR="003E490B" w:rsidTr="00243C98">
        <w:tc>
          <w:tcPr>
            <w:tcW w:w="2988" w:type="dxa"/>
          </w:tcPr>
          <w:p w:rsidR="003E490B" w:rsidRPr="00243C98" w:rsidRDefault="003E490B" w:rsidP="003A5146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3E490B" w:rsidRDefault="00B559E9" w:rsidP="001F209A">
            <w:r w:rsidRPr="003B71E0">
              <w:t>Individuelt arbejde</w:t>
            </w:r>
            <w:r w:rsidR="00467CD1">
              <w:t>, pararbejde og g</w:t>
            </w:r>
            <w:r w:rsidR="008F4DCC">
              <w:t>ruppe</w:t>
            </w:r>
            <w:r w:rsidR="00467CD1">
              <w:t>/</w:t>
            </w:r>
            <w:proofErr w:type="spellStart"/>
            <w:r w:rsidR="00467CD1">
              <w:t>projektarbedje</w:t>
            </w:r>
            <w:r w:rsidR="008F4DCC">
              <w:t>arbejde</w:t>
            </w:r>
            <w:proofErr w:type="spellEnd"/>
            <w:r w:rsidR="004417B9">
              <w:t>.</w:t>
            </w:r>
          </w:p>
        </w:tc>
      </w:tr>
    </w:tbl>
    <w:p w:rsidR="003E490B" w:rsidRDefault="003E490B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BD61E3" w:rsidRDefault="00BD61E3" w:rsidP="003E490B"/>
    <w:p w:rsidR="00473ED7" w:rsidRPr="00B705EC" w:rsidRDefault="00473ED7" w:rsidP="00473ED7">
      <w:r w:rsidRPr="00075256">
        <w:rPr>
          <w:b/>
          <w:sz w:val="28"/>
          <w:szCs w:val="28"/>
        </w:rPr>
        <w:t>Beskrivelse af undervisningsforløb</w:t>
      </w:r>
    </w:p>
    <w:p w:rsidR="00473ED7" w:rsidRDefault="00473ED7" w:rsidP="00473E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473ED7" w:rsidTr="00547EBD">
        <w:tc>
          <w:tcPr>
            <w:tcW w:w="2988" w:type="dxa"/>
          </w:tcPr>
          <w:p w:rsidR="00473ED7" w:rsidRPr="00243C98" w:rsidRDefault="00473ED7" w:rsidP="00547EBD">
            <w:pPr>
              <w:rPr>
                <w:b/>
              </w:rPr>
            </w:pPr>
            <w:r w:rsidRPr="00243C98">
              <w:rPr>
                <w:b/>
              </w:rPr>
              <w:t xml:space="preserve">Titel </w:t>
            </w:r>
            <w:r w:rsidR="009E6E53">
              <w:rPr>
                <w:b/>
              </w:rPr>
              <w:t>6</w:t>
            </w:r>
          </w:p>
          <w:p w:rsidR="00473ED7" w:rsidRPr="00243C98" w:rsidRDefault="00473ED7" w:rsidP="00547EBD">
            <w:pPr>
              <w:rPr>
                <w:b/>
              </w:rPr>
            </w:pPr>
          </w:p>
        </w:tc>
        <w:tc>
          <w:tcPr>
            <w:tcW w:w="6866" w:type="dxa"/>
          </w:tcPr>
          <w:p w:rsidR="00473ED7" w:rsidRPr="00C11933" w:rsidRDefault="00473ED7" w:rsidP="00547EBD">
            <w:r>
              <w:t>Eksamensforberedelse og repetition</w:t>
            </w:r>
          </w:p>
          <w:p w:rsidR="00473ED7" w:rsidRDefault="00473ED7" w:rsidP="00547EBD"/>
        </w:tc>
      </w:tr>
      <w:tr w:rsidR="00473ED7" w:rsidRPr="00CC0B36" w:rsidTr="00547EBD">
        <w:tc>
          <w:tcPr>
            <w:tcW w:w="2988" w:type="dxa"/>
          </w:tcPr>
          <w:p w:rsidR="00473ED7" w:rsidRPr="00243C98" w:rsidRDefault="00473ED7" w:rsidP="00547EBD">
            <w:pPr>
              <w:rPr>
                <w:b/>
              </w:rPr>
            </w:pPr>
            <w:r w:rsidRPr="00243C98">
              <w:rPr>
                <w:b/>
              </w:rPr>
              <w:t>Indhold</w:t>
            </w:r>
          </w:p>
        </w:tc>
        <w:tc>
          <w:tcPr>
            <w:tcW w:w="6866" w:type="dxa"/>
          </w:tcPr>
          <w:p w:rsidR="00473ED7" w:rsidRDefault="00473ED7" w:rsidP="00547EBD">
            <w:r>
              <w:t xml:space="preserve">Arbejde med mundtlige eksamensspørgsmål </w:t>
            </w:r>
          </w:p>
          <w:p w:rsidR="00473ED7" w:rsidRPr="00CC0B36" w:rsidRDefault="00473ED7" w:rsidP="00547EBD">
            <w:r>
              <w:t xml:space="preserve">Eksamensformen </w:t>
            </w:r>
          </w:p>
        </w:tc>
      </w:tr>
      <w:tr w:rsidR="00473ED7" w:rsidTr="00547EBD">
        <w:tc>
          <w:tcPr>
            <w:tcW w:w="2988" w:type="dxa"/>
          </w:tcPr>
          <w:p w:rsidR="00473ED7" w:rsidRPr="00243C98" w:rsidRDefault="00473ED7" w:rsidP="00547EBD">
            <w:pPr>
              <w:rPr>
                <w:b/>
              </w:rPr>
            </w:pPr>
            <w:r w:rsidRPr="00243C98">
              <w:rPr>
                <w:b/>
              </w:rPr>
              <w:t>Omfang</w:t>
            </w:r>
          </w:p>
          <w:p w:rsidR="00473ED7" w:rsidRPr="00243C98" w:rsidRDefault="00473ED7" w:rsidP="00547EBD">
            <w:pPr>
              <w:rPr>
                <w:b/>
              </w:rPr>
            </w:pPr>
          </w:p>
        </w:tc>
        <w:tc>
          <w:tcPr>
            <w:tcW w:w="6866" w:type="dxa"/>
          </w:tcPr>
          <w:p w:rsidR="00473ED7" w:rsidRPr="00C11933" w:rsidRDefault="00B705EC" w:rsidP="00547EBD">
            <w:r>
              <w:t>6</w:t>
            </w:r>
            <w:r w:rsidR="00473ED7" w:rsidRPr="00C11933">
              <w:t xml:space="preserve"> lektioner á 50 min </w:t>
            </w:r>
          </w:p>
        </w:tc>
      </w:tr>
      <w:tr w:rsidR="00473ED7" w:rsidTr="00547EBD">
        <w:tc>
          <w:tcPr>
            <w:tcW w:w="2988" w:type="dxa"/>
          </w:tcPr>
          <w:p w:rsidR="00473ED7" w:rsidRPr="00243C98" w:rsidRDefault="00473ED7" w:rsidP="00547EBD">
            <w:pPr>
              <w:rPr>
                <w:b/>
              </w:rPr>
            </w:pPr>
            <w:r w:rsidRPr="00243C98">
              <w:rPr>
                <w:b/>
              </w:rPr>
              <w:t>Særlige fokuspunkter</w:t>
            </w:r>
          </w:p>
        </w:tc>
        <w:tc>
          <w:tcPr>
            <w:tcW w:w="6866" w:type="dxa"/>
          </w:tcPr>
          <w:p w:rsidR="00473ED7" w:rsidRDefault="00892E62" w:rsidP="00547EBD">
            <w:r>
              <w:t>Forberedelse og krav til mundtlig eksamen.</w:t>
            </w:r>
          </w:p>
          <w:p w:rsidR="00473ED7" w:rsidRDefault="00473ED7" w:rsidP="00547EBD"/>
        </w:tc>
      </w:tr>
      <w:tr w:rsidR="00473ED7" w:rsidTr="00547EBD">
        <w:tc>
          <w:tcPr>
            <w:tcW w:w="2988" w:type="dxa"/>
          </w:tcPr>
          <w:p w:rsidR="00473ED7" w:rsidRPr="00243C98" w:rsidRDefault="00473ED7" w:rsidP="00547EBD">
            <w:pPr>
              <w:rPr>
                <w:b/>
              </w:rPr>
            </w:pPr>
            <w:r w:rsidRPr="00243C98">
              <w:rPr>
                <w:b/>
              </w:rPr>
              <w:t>Væsentligste arbejdsformer</w:t>
            </w:r>
          </w:p>
        </w:tc>
        <w:tc>
          <w:tcPr>
            <w:tcW w:w="6866" w:type="dxa"/>
          </w:tcPr>
          <w:p w:rsidR="00473ED7" w:rsidRPr="00C11933" w:rsidRDefault="00473ED7" w:rsidP="00547EBD">
            <w:r w:rsidRPr="00C11933">
              <w:t>Indivi</w:t>
            </w:r>
            <w:r>
              <w:t>duelt</w:t>
            </w:r>
            <w:r w:rsidR="001623E4">
              <w:t xml:space="preserve"> og par</w:t>
            </w:r>
            <w:r>
              <w:t>arbejde.</w:t>
            </w:r>
            <w:r w:rsidRPr="00C11933">
              <w:t xml:space="preserve"> </w:t>
            </w:r>
          </w:p>
          <w:p w:rsidR="00473ED7" w:rsidRDefault="00473ED7" w:rsidP="00547EBD"/>
        </w:tc>
      </w:tr>
    </w:tbl>
    <w:p w:rsidR="00473ED7" w:rsidRPr="00BB22F1" w:rsidRDefault="00473ED7" w:rsidP="00556094"/>
    <w:sectPr w:rsidR="00473ED7" w:rsidRPr="00BB22F1" w:rsidSect="00235BD9">
      <w:headerReference w:type="default" r:id="rId17"/>
      <w:footerReference w:type="default" r:id="rId1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81" w:rsidRDefault="000A3281">
      <w:r>
        <w:separator/>
      </w:r>
    </w:p>
  </w:endnote>
  <w:endnote w:type="continuationSeparator" w:id="0">
    <w:p w:rsidR="000A3281" w:rsidRDefault="000A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99" w:rsidRDefault="00B7569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D64FE">
      <w:rPr>
        <w:noProof/>
      </w:rPr>
      <w:t>4</w:t>
    </w:r>
    <w:r>
      <w:fldChar w:fldCharType="end"/>
    </w:r>
    <w:r>
      <w:t xml:space="preserve"> af </w:t>
    </w:r>
    <w:r w:rsidR="00DC4B3D">
      <w:fldChar w:fldCharType="begin"/>
    </w:r>
    <w:r w:rsidR="00DC4B3D">
      <w:instrText xml:space="preserve"> NUMPAGES </w:instrText>
    </w:r>
    <w:r w:rsidR="00DC4B3D">
      <w:fldChar w:fldCharType="separate"/>
    </w:r>
    <w:r w:rsidR="00CD64FE">
      <w:rPr>
        <w:noProof/>
      </w:rPr>
      <w:t>7</w:t>
    </w:r>
    <w:r w:rsidR="00DC4B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81" w:rsidRDefault="000A3281">
      <w:r>
        <w:separator/>
      </w:r>
    </w:p>
  </w:footnote>
  <w:footnote w:type="continuationSeparator" w:id="0">
    <w:p w:rsidR="000A3281" w:rsidRDefault="000A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99" w:rsidRDefault="00EB43E3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188B"/>
    <w:multiLevelType w:val="hybridMultilevel"/>
    <w:tmpl w:val="C366A4C2"/>
    <w:lvl w:ilvl="0" w:tplc="78F48EB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838"/>
    <w:multiLevelType w:val="multilevel"/>
    <w:tmpl w:val="A4B42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A6DC5"/>
    <w:multiLevelType w:val="hybridMultilevel"/>
    <w:tmpl w:val="E20456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0A5"/>
    <w:multiLevelType w:val="hybridMultilevel"/>
    <w:tmpl w:val="AFAE25F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16EC"/>
    <w:multiLevelType w:val="hybridMultilevel"/>
    <w:tmpl w:val="AD08BA58"/>
    <w:lvl w:ilvl="0" w:tplc="CECE5A5A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0F62"/>
    <w:multiLevelType w:val="multilevel"/>
    <w:tmpl w:val="BCB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D7AE6"/>
    <w:multiLevelType w:val="multilevel"/>
    <w:tmpl w:val="32B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80E73"/>
    <w:multiLevelType w:val="multilevel"/>
    <w:tmpl w:val="016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C3C11"/>
    <w:multiLevelType w:val="multilevel"/>
    <w:tmpl w:val="038432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42004"/>
    <w:multiLevelType w:val="hybridMultilevel"/>
    <w:tmpl w:val="FBC2E5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F7DEF"/>
    <w:multiLevelType w:val="multilevel"/>
    <w:tmpl w:val="FEC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579DC"/>
    <w:multiLevelType w:val="hybridMultilevel"/>
    <w:tmpl w:val="C5B8D676"/>
    <w:lvl w:ilvl="0" w:tplc="2122789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15FD1"/>
    <w:multiLevelType w:val="multilevel"/>
    <w:tmpl w:val="2B2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13BC2"/>
    <w:rsid w:val="000154B9"/>
    <w:rsid w:val="00033D60"/>
    <w:rsid w:val="0003481B"/>
    <w:rsid w:val="00035E92"/>
    <w:rsid w:val="00046E44"/>
    <w:rsid w:val="00065C3A"/>
    <w:rsid w:val="0007120B"/>
    <w:rsid w:val="00075256"/>
    <w:rsid w:val="00075356"/>
    <w:rsid w:val="00081E6E"/>
    <w:rsid w:val="00091541"/>
    <w:rsid w:val="000A0053"/>
    <w:rsid w:val="000A3281"/>
    <w:rsid w:val="000B4186"/>
    <w:rsid w:val="000B4E81"/>
    <w:rsid w:val="000C51B0"/>
    <w:rsid w:val="000C6D94"/>
    <w:rsid w:val="000E7F58"/>
    <w:rsid w:val="00102A2C"/>
    <w:rsid w:val="001108E1"/>
    <w:rsid w:val="00110BF3"/>
    <w:rsid w:val="0012535B"/>
    <w:rsid w:val="00127EFD"/>
    <w:rsid w:val="0014225B"/>
    <w:rsid w:val="001623E4"/>
    <w:rsid w:val="001641C6"/>
    <w:rsid w:val="0016784A"/>
    <w:rsid w:val="00170211"/>
    <w:rsid w:val="00194422"/>
    <w:rsid w:val="0019600A"/>
    <w:rsid w:val="001A05C2"/>
    <w:rsid w:val="001A120B"/>
    <w:rsid w:val="001B0B96"/>
    <w:rsid w:val="001D1276"/>
    <w:rsid w:val="001E430A"/>
    <w:rsid w:val="001F209A"/>
    <w:rsid w:val="001F5284"/>
    <w:rsid w:val="00214B43"/>
    <w:rsid w:val="00227B4E"/>
    <w:rsid w:val="00235BD9"/>
    <w:rsid w:val="00243A33"/>
    <w:rsid w:val="00243C98"/>
    <w:rsid w:val="00250250"/>
    <w:rsid w:val="00250FD8"/>
    <w:rsid w:val="002628B6"/>
    <w:rsid w:val="00266176"/>
    <w:rsid w:val="00266EAD"/>
    <w:rsid w:val="0027645A"/>
    <w:rsid w:val="0028136A"/>
    <w:rsid w:val="00283BE1"/>
    <w:rsid w:val="00285CDC"/>
    <w:rsid w:val="002A40E6"/>
    <w:rsid w:val="002B0D98"/>
    <w:rsid w:val="002C256B"/>
    <w:rsid w:val="002D0F6B"/>
    <w:rsid w:val="002E5A4D"/>
    <w:rsid w:val="002F0D86"/>
    <w:rsid w:val="002F5059"/>
    <w:rsid w:val="00313EB1"/>
    <w:rsid w:val="00340B83"/>
    <w:rsid w:val="0034678C"/>
    <w:rsid w:val="003809E4"/>
    <w:rsid w:val="00392C8A"/>
    <w:rsid w:val="00396929"/>
    <w:rsid w:val="003A062B"/>
    <w:rsid w:val="003A5146"/>
    <w:rsid w:val="003B4E8D"/>
    <w:rsid w:val="003B71E0"/>
    <w:rsid w:val="003C0D1A"/>
    <w:rsid w:val="003E0F1F"/>
    <w:rsid w:val="003E4724"/>
    <w:rsid w:val="003E490B"/>
    <w:rsid w:val="003F2AE6"/>
    <w:rsid w:val="003F3F0B"/>
    <w:rsid w:val="00400CA2"/>
    <w:rsid w:val="00427C58"/>
    <w:rsid w:val="00437F5E"/>
    <w:rsid w:val="004417B9"/>
    <w:rsid w:val="00452279"/>
    <w:rsid w:val="00467CD1"/>
    <w:rsid w:val="004703F9"/>
    <w:rsid w:val="00471D20"/>
    <w:rsid w:val="00473ED7"/>
    <w:rsid w:val="0049407D"/>
    <w:rsid w:val="00494ABB"/>
    <w:rsid w:val="00497F07"/>
    <w:rsid w:val="004A5154"/>
    <w:rsid w:val="004B23FE"/>
    <w:rsid w:val="004B4443"/>
    <w:rsid w:val="004B78E8"/>
    <w:rsid w:val="004E157D"/>
    <w:rsid w:val="004E5E22"/>
    <w:rsid w:val="004F064B"/>
    <w:rsid w:val="004F0C39"/>
    <w:rsid w:val="004F65A6"/>
    <w:rsid w:val="004F6EF7"/>
    <w:rsid w:val="0051266A"/>
    <w:rsid w:val="00514B0A"/>
    <w:rsid w:val="00522C0C"/>
    <w:rsid w:val="00535EAF"/>
    <w:rsid w:val="005437DE"/>
    <w:rsid w:val="00547EBD"/>
    <w:rsid w:val="00556094"/>
    <w:rsid w:val="0055612E"/>
    <w:rsid w:val="005812C4"/>
    <w:rsid w:val="00590274"/>
    <w:rsid w:val="005A0AB9"/>
    <w:rsid w:val="005A1469"/>
    <w:rsid w:val="005A6780"/>
    <w:rsid w:val="005C1EB5"/>
    <w:rsid w:val="005C60B2"/>
    <w:rsid w:val="005D3813"/>
    <w:rsid w:val="005E0E26"/>
    <w:rsid w:val="005E1E46"/>
    <w:rsid w:val="005E38EC"/>
    <w:rsid w:val="005E408C"/>
    <w:rsid w:val="006016A9"/>
    <w:rsid w:val="00610880"/>
    <w:rsid w:val="006128BC"/>
    <w:rsid w:val="0061733C"/>
    <w:rsid w:val="00621720"/>
    <w:rsid w:val="00625633"/>
    <w:rsid w:val="00625A60"/>
    <w:rsid w:val="00635C5B"/>
    <w:rsid w:val="006749D4"/>
    <w:rsid w:val="0068249A"/>
    <w:rsid w:val="00690A7B"/>
    <w:rsid w:val="006C24F3"/>
    <w:rsid w:val="006D04D3"/>
    <w:rsid w:val="006D5DD6"/>
    <w:rsid w:val="006E10C6"/>
    <w:rsid w:val="006F6902"/>
    <w:rsid w:val="00700113"/>
    <w:rsid w:val="007104AC"/>
    <w:rsid w:val="00712701"/>
    <w:rsid w:val="007166E4"/>
    <w:rsid w:val="007238D2"/>
    <w:rsid w:val="0072702D"/>
    <w:rsid w:val="007471CF"/>
    <w:rsid w:val="0075017F"/>
    <w:rsid w:val="00753268"/>
    <w:rsid w:val="0076627D"/>
    <w:rsid w:val="00774589"/>
    <w:rsid w:val="007860D0"/>
    <w:rsid w:val="007864E7"/>
    <w:rsid w:val="0078694C"/>
    <w:rsid w:val="007C0CB2"/>
    <w:rsid w:val="007C6E64"/>
    <w:rsid w:val="007C7DE4"/>
    <w:rsid w:val="007D3425"/>
    <w:rsid w:val="008000D3"/>
    <w:rsid w:val="00830EF1"/>
    <w:rsid w:val="008524B0"/>
    <w:rsid w:val="0087342B"/>
    <w:rsid w:val="00892E62"/>
    <w:rsid w:val="008A724E"/>
    <w:rsid w:val="008B75EF"/>
    <w:rsid w:val="008C0A1E"/>
    <w:rsid w:val="008C5255"/>
    <w:rsid w:val="008D1D4A"/>
    <w:rsid w:val="008E03BB"/>
    <w:rsid w:val="008E44C3"/>
    <w:rsid w:val="008F4DCC"/>
    <w:rsid w:val="00920032"/>
    <w:rsid w:val="00922185"/>
    <w:rsid w:val="00941EEC"/>
    <w:rsid w:val="0094366B"/>
    <w:rsid w:val="009568A1"/>
    <w:rsid w:val="00960323"/>
    <w:rsid w:val="00965F0C"/>
    <w:rsid w:val="0096726E"/>
    <w:rsid w:val="00971A1A"/>
    <w:rsid w:val="00976344"/>
    <w:rsid w:val="009802EB"/>
    <w:rsid w:val="0098132B"/>
    <w:rsid w:val="00994506"/>
    <w:rsid w:val="0099769F"/>
    <w:rsid w:val="009C1803"/>
    <w:rsid w:val="009C51F5"/>
    <w:rsid w:val="009E1309"/>
    <w:rsid w:val="009E4A65"/>
    <w:rsid w:val="009E6E53"/>
    <w:rsid w:val="00A62852"/>
    <w:rsid w:val="00A71960"/>
    <w:rsid w:val="00A8063D"/>
    <w:rsid w:val="00A9456E"/>
    <w:rsid w:val="00A94C8D"/>
    <w:rsid w:val="00AC681C"/>
    <w:rsid w:val="00AE3E5A"/>
    <w:rsid w:val="00AE57B8"/>
    <w:rsid w:val="00B008C7"/>
    <w:rsid w:val="00B05A0A"/>
    <w:rsid w:val="00B11C77"/>
    <w:rsid w:val="00B264F8"/>
    <w:rsid w:val="00B42DC1"/>
    <w:rsid w:val="00B5139F"/>
    <w:rsid w:val="00B559E9"/>
    <w:rsid w:val="00B705EC"/>
    <w:rsid w:val="00B75699"/>
    <w:rsid w:val="00B82887"/>
    <w:rsid w:val="00BB0C9B"/>
    <w:rsid w:val="00BB22F1"/>
    <w:rsid w:val="00BB71C5"/>
    <w:rsid w:val="00BC0ECA"/>
    <w:rsid w:val="00BC5A54"/>
    <w:rsid w:val="00BD61E3"/>
    <w:rsid w:val="00BD6A06"/>
    <w:rsid w:val="00C00C4A"/>
    <w:rsid w:val="00C11933"/>
    <w:rsid w:val="00C20477"/>
    <w:rsid w:val="00C2350C"/>
    <w:rsid w:val="00C24FD4"/>
    <w:rsid w:val="00C27BE6"/>
    <w:rsid w:val="00C313EF"/>
    <w:rsid w:val="00C40109"/>
    <w:rsid w:val="00C52FD9"/>
    <w:rsid w:val="00C554D4"/>
    <w:rsid w:val="00C82413"/>
    <w:rsid w:val="00CC0B36"/>
    <w:rsid w:val="00CD64FE"/>
    <w:rsid w:val="00CE58E7"/>
    <w:rsid w:val="00CF25BB"/>
    <w:rsid w:val="00D0310B"/>
    <w:rsid w:val="00D05C9E"/>
    <w:rsid w:val="00D4788F"/>
    <w:rsid w:val="00D508F2"/>
    <w:rsid w:val="00D52A80"/>
    <w:rsid w:val="00D63855"/>
    <w:rsid w:val="00D652E2"/>
    <w:rsid w:val="00D65507"/>
    <w:rsid w:val="00D75048"/>
    <w:rsid w:val="00D75633"/>
    <w:rsid w:val="00D77D62"/>
    <w:rsid w:val="00DA1B17"/>
    <w:rsid w:val="00DC31A7"/>
    <w:rsid w:val="00DC4B3D"/>
    <w:rsid w:val="00DE1CA0"/>
    <w:rsid w:val="00E2088E"/>
    <w:rsid w:val="00E44C1C"/>
    <w:rsid w:val="00E650AC"/>
    <w:rsid w:val="00E6723E"/>
    <w:rsid w:val="00E9635C"/>
    <w:rsid w:val="00EA6960"/>
    <w:rsid w:val="00EA6BD9"/>
    <w:rsid w:val="00EB1C94"/>
    <w:rsid w:val="00EB43E3"/>
    <w:rsid w:val="00EB6AFC"/>
    <w:rsid w:val="00EC21BD"/>
    <w:rsid w:val="00ED57CE"/>
    <w:rsid w:val="00EE0DDC"/>
    <w:rsid w:val="00EE3EDF"/>
    <w:rsid w:val="00EE5B4A"/>
    <w:rsid w:val="00EF1374"/>
    <w:rsid w:val="00F073E8"/>
    <w:rsid w:val="00F1163B"/>
    <w:rsid w:val="00F1612C"/>
    <w:rsid w:val="00F2559E"/>
    <w:rsid w:val="00F313C0"/>
    <w:rsid w:val="00F41DAB"/>
    <w:rsid w:val="00F66A72"/>
    <w:rsid w:val="00F676A9"/>
    <w:rsid w:val="00F8497A"/>
    <w:rsid w:val="00F8555A"/>
    <w:rsid w:val="00F931BC"/>
    <w:rsid w:val="00F97FB4"/>
    <w:rsid w:val="00FC219C"/>
    <w:rsid w:val="00FF06BD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743A3CA"/>
  <w15:chartTrackingRefBased/>
  <w15:docId w15:val="{A24BFD44-AB2D-49DD-8578-08B94109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D64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styleId="Strk">
    <w:name w:val="Strong"/>
    <w:uiPriority w:val="22"/>
    <w:qFormat/>
    <w:rsid w:val="0027645A"/>
    <w:rPr>
      <w:b/>
      <w:bCs/>
    </w:rPr>
  </w:style>
  <w:style w:type="character" w:customStyle="1" w:styleId="v-button-caption">
    <w:name w:val="v-button-caption"/>
    <w:rsid w:val="001623E4"/>
  </w:style>
  <w:style w:type="paragraph" w:styleId="Listeafsnit">
    <w:name w:val="List Paragraph"/>
    <w:basedOn w:val="Normal"/>
    <w:uiPriority w:val="34"/>
    <w:qFormat/>
    <w:rsid w:val="00ED57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CD64FE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264F8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channel/UCrsN5f1fGDlqAVqwjH-lKaw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s://www.youtube.com/user/rnajbje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hysicsclassroom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CljGvRHcotjF4trxb7-eZw/vide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ascak.cz/" TargetMode="External"/><Relationship Id="rId10" Type="http://schemas.openxmlformats.org/officeDocument/2006/relationships/hyperlink" Target="https://www.youtube.com/channel/UCOP8U9jpf-RPcfV2LhXkCW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ividen.dk/" TargetMode="External"/><Relationship Id="rId14" Type="http://schemas.openxmlformats.org/officeDocument/2006/relationships/hyperlink" Target="https://phet.colorado.edu/en/simulations/filter?subjects=physics&amp;sort=alpha&amp;view=gr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in="-2.14748E9" max="2.14748E9" units="dev"/>
        </inkml:traceFormat>
        <inkml:channelProperties>
          <inkml:channelProperty channel="X" name="resolution" value="28.33052" units="1/cm"/>
          <inkml:channelProperty channel="Y" name="resolution" value="28.37838" units="1/cm"/>
          <inkml:channelProperty channel="T" name="resolution" value="1" units="1/dev"/>
        </inkml:channelProperties>
      </inkml:inkSource>
      <inkml:timestamp xml:id="ts0" timeString="2017-11-28T13:40:53.7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716</Words>
  <Characters>6109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Louise Legaard</cp:lastModifiedBy>
  <cp:revision>5</cp:revision>
  <cp:lastPrinted>2005-10-17T13:54:00Z</cp:lastPrinted>
  <dcterms:created xsi:type="dcterms:W3CDTF">2025-02-05T06:39:00Z</dcterms:created>
  <dcterms:modified xsi:type="dcterms:W3CDTF">2025-04-07T10:26:00Z</dcterms:modified>
</cp:coreProperties>
</file>